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A7D0" w14:textId="77777777" w:rsidR="00812B04" w:rsidRDefault="00812B04">
      <w:pPr>
        <w:rPr>
          <w:rFonts w:hint="eastAsia"/>
        </w:rPr>
      </w:pPr>
      <w:r>
        <w:rPr>
          <w:rFonts w:hint="eastAsia"/>
        </w:rPr>
        <w:t>腐,的拼音组词</w:t>
      </w:r>
    </w:p>
    <w:p w14:paraId="5953DB1A" w14:textId="77777777" w:rsidR="00812B04" w:rsidRDefault="00812B04">
      <w:pPr>
        <w:rPr>
          <w:rFonts w:hint="eastAsia"/>
        </w:rPr>
      </w:pPr>
      <w:r>
        <w:rPr>
          <w:rFonts w:hint="eastAsia"/>
        </w:rPr>
        <w:t>在汉语的世界里，每个汉字都有其独特的魅力和丰富的文化内涵。“腐”字的拼音为“fǔ”，它本身是一个多义词，在不同的语境中可以表达不同的意思。今天，我们就来一起探索以“腐”字为核心的拼音组词的魅力。</w:t>
      </w:r>
    </w:p>
    <w:p w14:paraId="613A6815" w14:textId="77777777" w:rsidR="00812B04" w:rsidRDefault="00812B04">
      <w:pPr>
        <w:rPr>
          <w:rFonts w:hint="eastAsia"/>
        </w:rPr>
      </w:pPr>
    </w:p>
    <w:p w14:paraId="5D9461EB" w14:textId="77777777" w:rsidR="00812B04" w:rsidRDefault="00812B04">
      <w:pPr>
        <w:rPr>
          <w:rFonts w:hint="eastAsia"/>
        </w:rPr>
      </w:pPr>
    </w:p>
    <w:p w14:paraId="03C38D0F" w14:textId="77777777" w:rsidR="00812B04" w:rsidRDefault="00812B04">
      <w:pPr>
        <w:rPr>
          <w:rFonts w:hint="eastAsia"/>
        </w:rPr>
      </w:pPr>
      <w:r>
        <w:rPr>
          <w:rFonts w:hint="eastAsia"/>
        </w:rPr>
        <w:t>历史与文化的沉淀</w:t>
      </w:r>
    </w:p>
    <w:p w14:paraId="296F81D1" w14:textId="77777777" w:rsidR="00812B04" w:rsidRDefault="00812B04">
      <w:pPr>
        <w:rPr>
          <w:rFonts w:hint="eastAsia"/>
        </w:rPr>
      </w:pPr>
      <w:r>
        <w:rPr>
          <w:rFonts w:hint="eastAsia"/>
        </w:rPr>
        <w:t>“腐”的本义是食物变质、腐烂，如我们常说的“腐败”。然而，“腐”不仅仅局限于描述物质的变化过程，它还深深扎根于中国的历史文化之中。例如，“豆腐”的发音为“dòu fǔ”，这一传统美食是中国古代人民智慧的结晶，不仅在中国广受欢迎，也随着文化交流传遍了世界。豆腐以其柔软的质地和丰富的营养价值，成为许多人餐桌上的常客。</w:t>
      </w:r>
    </w:p>
    <w:p w14:paraId="1E2289C3" w14:textId="77777777" w:rsidR="00812B04" w:rsidRDefault="00812B04">
      <w:pPr>
        <w:rPr>
          <w:rFonts w:hint="eastAsia"/>
        </w:rPr>
      </w:pPr>
    </w:p>
    <w:p w14:paraId="15081AC9" w14:textId="77777777" w:rsidR="00812B04" w:rsidRDefault="00812B04">
      <w:pPr>
        <w:rPr>
          <w:rFonts w:hint="eastAsia"/>
        </w:rPr>
      </w:pPr>
    </w:p>
    <w:p w14:paraId="3B5137D3" w14:textId="77777777" w:rsidR="00812B04" w:rsidRDefault="00812B04">
      <w:pPr>
        <w:rPr>
          <w:rFonts w:hint="eastAsia"/>
        </w:rPr>
      </w:pPr>
      <w:r>
        <w:rPr>
          <w:rFonts w:hint="eastAsia"/>
        </w:rPr>
        <w:t>哲学思想中的“腐”</w:t>
      </w:r>
    </w:p>
    <w:p w14:paraId="23E40C8E" w14:textId="77777777" w:rsidR="00812B04" w:rsidRDefault="00812B04">
      <w:pPr>
        <w:rPr>
          <w:rFonts w:hint="eastAsia"/>
        </w:rPr>
      </w:pPr>
      <w:r>
        <w:rPr>
          <w:rFonts w:hint="eastAsia"/>
        </w:rPr>
        <w:t>在哲学领域，“腐”也有着特殊的含义。老子在《道德经》中提到的“夫唯不争，故无尤”，其中“尤”通“由”，意为“由是而至之”，即因为不争所以不会导致过失或腐败。这种观念反映了道家对于自然和社会现象的一种深刻理解，提倡人们应顺应自然规律，避免过度竞争带来的负面效应。</w:t>
      </w:r>
    </w:p>
    <w:p w14:paraId="00BB10AE" w14:textId="77777777" w:rsidR="00812B04" w:rsidRDefault="00812B04">
      <w:pPr>
        <w:rPr>
          <w:rFonts w:hint="eastAsia"/>
        </w:rPr>
      </w:pPr>
    </w:p>
    <w:p w14:paraId="5459D1C0" w14:textId="77777777" w:rsidR="00812B04" w:rsidRDefault="00812B04">
      <w:pPr>
        <w:rPr>
          <w:rFonts w:hint="eastAsia"/>
        </w:rPr>
      </w:pPr>
    </w:p>
    <w:p w14:paraId="236733B2" w14:textId="77777777" w:rsidR="00812B04" w:rsidRDefault="00812B04">
      <w:pPr>
        <w:rPr>
          <w:rFonts w:hint="eastAsia"/>
        </w:rPr>
      </w:pPr>
      <w:r>
        <w:rPr>
          <w:rFonts w:hint="eastAsia"/>
        </w:rPr>
        <w:t>社会变迁下的新解读</w:t>
      </w:r>
    </w:p>
    <w:p w14:paraId="6474E1E6" w14:textId="77777777" w:rsidR="00812B04" w:rsidRDefault="00812B04">
      <w:pPr>
        <w:rPr>
          <w:rFonts w:hint="eastAsia"/>
        </w:rPr>
      </w:pPr>
      <w:r>
        <w:rPr>
          <w:rFonts w:hint="eastAsia"/>
        </w:rPr>
        <w:t>随着时间的推移，“腐”字的含义也在不断演变和发展。现代社会中，“反腐”成为一个高频词汇，体现了国家对于清除政府内部不良行为的决心。“腐女”一词则是网络流行语之一，特指对某些亚文化（如动漫、游戏）充满热情的女性群体，这反映了当代年轻人个性化的表达方式。</w:t>
      </w:r>
    </w:p>
    <w:p w14:paraId="0A7067A7" w14:textId="77777777" w:rsidR="00812B04" w:rsidRDefault="00812B04">
      <w:pPr>
        <w:rPr>
          <w:rFonts w:hint="eastAsia"/>
        </w:rPr>
      </w:pPr>
    </w:p>
    <w:p w14:paraId="1727DFB4" w14:textId="77777777" w:rsidR="00812B04" w:rsidRDefault="00812B04">
      <w:pPr>
        <w:rPr>
          <w:rFonts w:hint="eastAsia"/>
        </w:rPr>
      </w:pPr>
    </w:p>
    <w:p w14:paraId="5E8041BF" w14:textId="77777777" w:rsidR="00812B04" w:rsidRDefault="00812B04">
      <w:pPr>
        <w:rPr>
          <w:rFonts w:hint="eastAsia"/>
        </w:rPr>
      </w:pPr>
      <w:r>
        <w:rPr>
          <w:rFonts w:hint="eastAsia"/>
        </w:rPr>
        <w:t>文学作品中的“腐”</w:t>
      </w:r>
    </w:p>
    <w:p w14:paraId="0378F8FD" w14:textId="77777777" w:rsidR="00812B04" w:rsidRDefault="00812B04">
      <w:pPr>
        <w:rPr>
          <w:rFonts w:hint="eastAsia"/>
        </w:rPr>
      </w:pPr>
      <w:r>
        <w:rPr>
          <w:rFonts w:hint="eastAsia"/>
        </w:rPr>
        <w:t>文学作品也是展现“腐”字丰富性的舞台。从古至今，无数作家通过文字描绘出各种形态的“腐朽”景象，既有对旧制度衰败的叹息，也有对新生事物崛起的期待。例如，在鲁迅先生的作品中，我们可以看到他对封建礼教下人性扭曲现象的批判；而在现代小说里，则更多地探讨个人成长过程中遇到的各种挑战以及如何克服它们。</w:t>
      </w:r>
    </w:p>
    <w:p w14:paraId="0E4486A5" w14:textId="77777777" w:rsidR="00812B04" w:rsidRDefault="00812B04">
      <w:pPr>
        <w:rPr>
          <w:rFonts w:hint="eastAsia"/>
        </w:rPr>
      </w:pPr>
    </w:p>
    <w:p w14:paraId="4A1A6F7E" w14:textId="77777777" w:rsidR="00812B04" w:rsidRDefault="00812B04">
      <w:pPr>
        <w:rPr>
          <w:rFonts w:hint="eastAsia"/>
        </w:rPr>
      </w:pPr>
    </w:p>
    <w:p w14:paraId="2EB9F35D" w14:textId="77777777" w:rsidR="00812B04" w:rsidRDefault="00812B04">
      <w:pPr>
        <w:rPr>
          <w:rFonts w:hint="eastAsia"/>
        </w:rPr>
      </w:pPr>
      <w:r>
        <w:rPr>
          <w:rFonts w:hint="eastAsia"/>
        </w:rPr>
        <w:t>日常生活里的“腐”</w:t>
      </w:r>
    </w:p>
    <w:p w14:paraId="67C3F25E" w14:textId="77777777" w:rsidR="00812B04" w:rsidRDefault="00812B04">
      <w:pPr>
        <w:rPr>
          <w:rFonts w:hint="eastAsia"/>
        </w:rPr>
      </w:pPr>
      <w:r>
        <w:rPr>
          <w:rFonts w:hint="eastAsia"/>
        </w:rPr>
        <w:t>回到日常生活中，“腐”字同样无处不在。除了上述提到的豆腐外，还有诸如“腐竹”、“腐乳”等特色食品，它们都是中华饮食文化不可或缺的一部分。同时，“腐”也可以用来形容事物逐渐失去活力或者变得不再新鲜的状态，提醒我们要珍惜眼前的美好时光，并积极面对生活中的变化。</w:t>
      </w:r>
    </w:p>
    <w:p w14:paraId="29AFAEC2" w14:textId="77777777" w:rsidR="00812B04" w:rsidRDefault="00812B04">
      <w:pPr>
        <w:rPr>
          <w:rFonts w:hint="eastAsia"/>
        </w:rPr>
      </w:pPr>
    </w:p>
    <w:p w14:paraId="6ECA9CBF" w14:textId="77777777" w:rsidR="00812B04" w:rsidRDefault="00812B04">
      <w:pPr>
        <w:rPr>
          <w:rFonts w:hint="eastAsia"/>
        </w:rPr>
      </w:pPr>
    </w:p>
    <w:p w14:paraId="1C95979C" w14:textId="77777777" w:rsidR="00812B04" w:rsidRDefault="00812B04">
      <w:pPr>
        <w:rPr>
          <w:rFonts w:hint="eastAsia"/>
        </w:rPr>
      </w:pPr>
      <w:r>
        <w:rPr>
          <w:rFonts w:hint="eastAsia"/>
        </w:rPr>
        <w:t>最后的总结</w:t>
      </w:r>
    </w:p>
    <w:p w14:paraId="5D4DD3E3" w14:textId="77777777" w:rsidR="00812B04" w:rsidRDefault="00812B04">
      <w:pPr>
        <w:rPr>
          <w:rFonts w:hint="eastAsia"/>
        </w:rPr>
      </w:pPr>
      <w:r>
        <w:rPr>
          <w:rFonts w:hint="eastAsia"/>
        </w:rPr>
        <w:t>“腐”字虽然看似简单，但它所蕴含的意义却是丰富多彩的。无论是作为实物名词还是抽象概念，它都在不同程度上影响着我们的思维方式和生活习惯。通过对“腐”字及其相关拼音组词的学习和了解，我们不仅可以更深入地认识这个古老而又充满活力的语言符号，还能从中汲取到许多宝贵的生活启示。</w:t>
      </w:r>
    </w:p>
    <w:p w14:paraId="18C8DB66" w14:textId="77777777" w:rsidR="00812B04" w:rsidRDefault="00812B04">
      <w:pPr>
        <w:rPr>
          <w:rFonts w:hint="eastAsia"/>
        </w:rPr>
      </w:pPr>
    </w:p>
    <w:p w14:paraId="01F34633" w14:textId="77777777" w:rsidR="00812B04" w:rsidRDefault="00812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9E70C" w14:textId="44AB7D50" w:rsidR="00E5187C" w:rsidRDefault="00E5187C"/>
    <w:sectPr w:rsidR="00E5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7C"/>
    <w:rsid w:val="00317C12"/>
    <w:rsid w:val="00812B04"/>
    <w:rsid w:val="00E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79937-F4C0-4237-8328-1DED5B43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