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9599" w14:textId="77777777" w:rsidR="009F60BD" w:rsidRDefault="009F60BD">
      <w:pPr>
        <w:rPr>
          <w:rFonts w:hint="eastAsia"/>
        </w:rPr>
      </w:pPr>
      <w:r>
        <w:rPr>
          <w:rFonts w:hint="eastAsia"/>
        </w:rPr>
        <w:t>脆薯条的拼音怎么写的</w:t>
      </w:r>
    </w:p>
    <w:p w14:paraId="18229CC5" w14:textId="77777777" w:rsidR="009F60BD" w:rsidRDefault="009F60BD">
      <w:pPr>
        <w:rPr>
          <w:rFonts w:hint="eastAsia"/>
        </w:rPr>
      </w:pPr>
      <w:r>
        <w:rPr>
          <w:rFonts w:hint="eastAsia"/>
        </w:rPr>
        <w:t>当我们谈论美食的时候，有一款小吃总是能勾起人们的食欲，那就是“脆薯条”。在中文里，“脆薯条”的拼音写作“cuì shǔ tiáo”。这简单的几个音节背后，蕴含着无数人对美味的向往和记忆。今天，就让我们一起深入了解这个让人垂涎欲滴的小吃。</w:t>
      </w:r>
    </w:p>
    <w:p w14:paraId="22928467" w14:textId="77777777" w:rsidR="009F60BD" w:rsidRDefault="009F60BD">
      <w:pPr>
        <w:rPr>
          <w:rFonts w:hint="eastAsia"/>
        </w:rPr>
      </w:pPr>
    </w:p>
    <w:p w14:paraId="707DBA82" w14:textId="77777777" w:rsidR="009F60BD" w:rsidRDefault="009F60BD">
      <w:pPr>
        <w:rPr>
          <w:rFonts w:hint="eastAsia"/>
        </w:rPr>
      </w:pPr>
    </w:p>
    <w:p w14:paraId="2F91B09C" w14:textId="77777777" w:rsidR="009F60BD" w:rsidRDefault="009F60BD">
      <w:pPr>
        <w:rPr>
          <w:rFonts w:hint="eastAsia"/>
        </w:rPr>
      </w:pPr>
      <w:r>
        <w:rPr>
          <w:rFonts w:hint="eastAsia"/>
        </w:rPr>
        <w:t>从田间到餐桌</w:t>
      </w:r>
    </w:p>
    <w:p w14:paraId="50FB4427" w14:textId="77777777" w:rsidR="009F60BD" w:rsidRDefault="009F60BD">
      <w:pPr>
        <w:rPr>
          <w:rFonts w:hint="eastAsia"/>
        </w:rPr>
      </w:pPr>
      <w:r>
        <w:rPr>
          <w:rFonts w:hint="eastAsia"/>
        </w:rPr>
        <w:t>“脆薯条”这三个字，其实代表了一段从土地到舌尖的旅程。“cuì”，指的是食物的一种质感——脆爽；而“shǔ”，是土豆，这种在全球广泛种植的作物；最后的“tiáo”，则描述了这种小吃的形状——长条状。每一根薯条都是由农民辛勤耕种的成果，经过加工后，成为我们餐桌上不可或缺的一部分。</w:t>
      </w:r>
    </w:p>
    <w:p w14:paraId="0ABA4127" w14:textId="77777777" w:rsidR="009F60BD" w:rsidRDefault="009F60BD">
      <w:pPr>
        <w:rPr>
          <w:rFonts w:hint="eastAsia"/>
        </w:rPr>
      </w:pPr>
    </w:p>
    <w:p w14:paraId="1CB00B48" w14:textId="77777777" w:rsidR="009F60BD" w:rsidRDefault="009F60BD">
      <w:pPr>
        <w:rPr>
          <w:rFonts w:hint="eastAsia"/>
        </w:rPr>
      </w:pPr>
    </w:p>
    <w:p w14:paraId="264A99B8" w14:textId="77777777" w:rsidR="009F60BD" w:rsidRDefault="009F60BD">
      <w:pPr>
        <w:rPr>
          <w:rFonts w:hint="eastAsia"/>
        </w:rPr>
      </w:pPr>
      <w:r>
        <w:rPr>
          <w:rFonts w:hint="eastAsia"/>
        </w:rPr>
        <w:t>制作工艺与历史渊源</w:t>
      </w:r>
    </w:p>
    <w:p w14:paraId="4020EDE1" w14:textId="77777777" w:rsidR="009F60BD" w:rsidRDefault="009F60BD">
      <w:pPr>
        <w:rPr>
          <w:rFonts w:hint="eastAsia"/>
        </w:rPr>
      </w:pPr>
      <w:r>
        <w:rPr>
          <w:rFonts w:hint="eastAsia"/>
        </w:rPr>
        <w:t>说到“cuì shǔ tiáo”的诞生，不得不提它悠久的历史。薯条的起源可以追溯到19世纪的比利时或法国，当时人们发现了将土豆切成薄片并油炸的新烹饪方法。随着时间的推移，这一简单却美味的食物逐渐传播至世界各地，并演变成如今多种多样的口味和形式。在中国，随着西方快餐文化的引入，薯条也成为了年轻人喜爱的小食之一。</w:t>
      </w:r>
    </w:p>
    <w:p w14:paraId="61D3D103" w14:textId="77777777" w:rsidR="009F60BD" w:rsidRDefault="009F60BD">
      <w:pPr>
        <w:rPr>
          <w:rFonts w:hint="eastAsia"/>
        </w:rPr>
      </w:pPr>
    </w:p>
    <w:p w14:paraId="09E5FA3F" w14:textId="77777777" w:rsidR="009F60BD" w:rsidRDefault="009F60BD">
      <w:pPr>
        <w:rPr>
          <w:rFonts w:hint="eastAsia"/>
        </w:rPr>
      </w:pPr>
    </w:p>
    <w:p w14:paraId="507BC123" w14:textId="77777777" w:rsidR="009F60BD" w:rsidRDefault="009F60BD">
      <w:pPr>
        <w:rPr>
          <w:rFonts w:hint="eastAsia"/>
        </w:rPr>
      </w:pPr>
      <w:r>
        <w:rPr>
          <w:rFonts w:hint="eastAsia"/>
        </w:rPr>
        <w:t>文化符号与社会现象</w:t>
      </w:r>
    </w:p>
    <w:p w14:paraId="3B7EEBD4" w14:textId="77777777" w:rsidR="009F60BD" w:rsidRDefault="009F60BD">
      <w:pPr>
        <w:rPr>
          <w:rFonts w:hint="eastAsia"/>
        </w:rPr>
      </w:pPr>
      <w:r>
        <w:rPr>
          <w:rFonts w:hint="eastAsia"/>
        </w:rPr>
        <w:t>作为全球流行的食品，“cuì shǔ tiáo”不仅仅是一种小吃，更是一种跨越国界的饮食文化象征。无论是麦当劳、肯德基这样的国际连锁餐厅，还是街边小店，你都能轻易找到它的身影。对于很多人来说，吃薯条不仅是为了满足口腹之欲，还承载着某种情感上的寄托或是社交活动中的重要环节。</w:t>
      </w:r>
    </w:p>
    <w:p w14:paraId="56CEE552" w14:textId="77777777" w:rsidR="009F60BD" w:rsidRDefault="009F60BD">
      <w:pPr>
        <w:rPr>
          <w:rFonts w:hint="eastAsia"/>
        </w:rPr>
      </w:pPr>
    </w:p>
    <w:p w14:paraId="6FFE818A" w14:textId="77777777" w:rsidR="009F60BD" w:rsidRDefault="009F60BD">
      <w:pPr>
        <w:rPr>
          <w:rFonts w:hint="eastAsia"/>
        </w:rPr>
      </w:pPr>
    </w:p>
    <w:p w14:paraId="060418FB" w14:textId="77777777" w:rsidR="009F60BD" w:rsidRDefault="009F60BD">
      <w:pPr>
        <w:rPr>
          <w:rFonts w:hint="eastAsia"/>
        </w:rPr>
      </w:pPr>
      <w:r>
        <w:rPr>
          <w:rFonts w:hint="eastAsia"/>
        </w:rPr>
        <w:t>健康考量与消费趋势</w:t>
      </w:r>
    </w:p>
    <w:p w14:paraId="1A9DF42F" w14:textId="77777777" w:rsidR="009F60BD" w:rsidRDefault="009F60BD">
      <w:pPr>
        <w:rPr>
          <w:rFonts w:hint="eastAsia"/>
        </w:rPr>
      </w:pPr>
      <w:r>
        <w:rPr>
          <w:rFonts w:hint="eastAsia"/>
        </w:rPr>
        <w:t>尽管“cuì shǔ tiáo”深受大众喜爱，但近年来随着人们对健康的重视程度不断提高，如何享受这份美味的同时又能保持健康，成为了消费者关注的话题。市场开始出现一些更加健康的替代品，比如烤制而非油炸的薯条，以减少油脂摄入量。有机土豆制成的薯条也越来越受欢迎，反映了现代人对食材来源及品质的关注。</w:t>
      </w:r>
    </w:p>
    <w:p w14:paraId="6E1233BF" w14:textId="77777777" w:rsidR="009F60BD" w:rsidRDefault="009F60BD">
      <w:pPr>
        <w:rPr>
          <w:rFonts w:hint="eastAsia"/>
        </w:rPr>
      </w:pPr>
    </w:p>
    <w:p w14:paraId="0DF8B59C" w14:textId="77777777" w:rsidR="009F60BD" w:rsidRDefault="009F60BD">
      <w:pPr>
        <w:rPr>
          <w:rFonts w:hint="eastAsia"/>
        </w:rPr>
      </w:pPr>
    </w:p>
    <w:p w14:paraId="75E9E37F" w14:textId="77777777" w:rsidR="009F60BD" w:rsidRDefault="009F60BD">
      <w:pPr>
        <w:rPr>
          <w:rFonts w:hint="eastAsia"/>
        </w:rPr>
      </w:pPr>
      <w:r>
        <w:rPr>
          <w:rFonts w:hint="eastAsia"/>
        </w:rPr>
        <w:t>最后的总结</w:t>
      </w:r>
    </w:p>
    <w:p w14:paraId="290623D1" w14:textId="77777777" w:rsidR="009F60BD" w:rsidRDefault="009F60BD">
      <w:pPr>
        <w:rPr>
          <w:rFonts w:hint="eastAsia"/>
        </w:rPr>
      </w:pPr>
      <w:r>
        <w:rPr>
          <w:rFonts w:hint="eastAsia"/>
        </w:rPr>
        <w:t>“cuì shǔ tiáo”不仅仅是几块小小的炸土豆，它连接着农业、工业以及我们的日常生活，见证着时代变迁和技术进步。从最初的简单油炸到现在多样化的产品形态，薯条的故事还在继续书写，为每一个品尝它的人带来快乐和回忆。</w:t>
      </w:r>
    </w:p>
    <w:p w14:paraId="61632057" w14:textId="77777777" w:rsidR="009F60BD" w:rsidRDefault="009F60BD">
      <w:pPr>
        <w:rPr>
          <w:rFonts w:hint="eastAsia"/>
        </w:rPr>
      </w:pPr>
    </w:p>
    <w:p w14:paraId="5562C7C5" w14:textId="77777777" w:rsidR="009F60BD" w:rsidRDefault="009F60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AE216" w14:textId="32DCA2EA" w:rsidR="00C1401E" w:rsidRDefault="00C1401E"/>
    <w:sectPr w:rsidR="00C14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1E"/>
    <w:rsid w:val="00317C12"/>
    <w:rsid w:val="009F60BD"/>
    <w:rsid w:val="00C1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07827-0C01-4835-99E7-1D4EA410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0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0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0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0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0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0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0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0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0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0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0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0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0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0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0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0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0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0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0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0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0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0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