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F3015" w14:textId="77777777" w:rsidR="00104E03" w:rsidRDefault="00104E03">
      <w:pPr>
        <w:rPr>
          <w:rFonts w:hint="eastAsia"/>
        </w:rPr>
      </w:pPr>
    </w:p>
    <w:p w14:paraId="58869FCE" w14:textId="77777777" w:rsidR="00104E03" w:rsidRDefault="00104E03">
      <w:pPr>
        <w:rPr>
          <w:rFonts w:hint="eastAsia"/>
        </w:rPr>
      </w:pPr>
      <w:r>
        <w:rPr>
          <w:rFonts w:hint="eastAsia"/>
        </w:rPr>
        <w:t>脆组词和的拼音</w:t>
      </w:r>
    </w:p>
    <w:p w14:paraId="7D93CBD6" w14:textId="77777777" w:rsidR="00104E03" w:rsidRDefault="00104E03">
      <w:pPr>
        <w:rPr>
          <w:rFonts w:hint="eastAsia"/>
        </w:rPr>
      </w:pPr>
      <w:r>
        <w:rPr>
          <w:rFonts w:hint="eastAsia"/>
        </w:rPr>
        <w:t>在汉语学习的过程中，了解字词的组合及其拼音是掌握语言的关键之一。今天，我们将探讨“脆”这个汉字的相关组词及拼音，以帮助大家更好地理解和使用它。</w:t>
      </w:r>
    </w:p>
    <w:p w14:paraId="53A6E0C4" w14:textId="77777777" w:rsidR="00104E03" w:rsidRDefault="00104E03">
      <w:pPr>
        <w:rPr>
          <w:rFonts w:hint="eastAsia"/>
        </w:rPr>
      </w:pPr>
    </w:p>
    <w:p w14:paraId="3E1EB9BB" w14:textId="77777777" w:rsidR="00104E03" w:rsidRDefault="00104E03">
      <w:pPr>
        <w:rPr>
          <w:rFonts w:hint="eastAsia"/>
        </w:rPr>
      </w:pPr>
    </w:p>
    <w:p w14:paraId="04E32C57" w14:textId="77777777" w:rsidR="00104E03" w:rsidRDefault="00104E03">
      <w:pPr>
        <w:rPr>
          <w:rFonts w:hint="eastAsia"/>
        </w:rPr>
      </w:pPr>
      <w:r>
        <w:rPr>
          <w:rFonts w:hint="eastAsia"/>
        </w:rPr>
        <w:t>脆的基本信息</w:t>
      </w:r>
    </w:p>
    <w:p w14:paraId="26C452A4" w14:textId="77777777" w:rsidR="00104E03" w:rsidRDefault="00104E03">
      <w:pPr>
        <w:rPr>
          <w:rFonts w:hint="eastAsia"/>
        </w:rPr>
      </w:pPr>
      <w:r>
        <w:rPr>
          <w:rFonts w:hint="eastAsia"/>
        </w:rPr>
        <w:t>“脆”（cuì）是一个形容词，用来描述物体容易折断、破裂的特性，比如“玻璃很脆”。“脆”也可以用于描述声音的清亮、尖细，如“她的歌声非常脆亮”。在拼音中，“脆”的声母是c，韵母是ui，声调为第四声。</w:t>
      </w:r>
    </w:p>
    <w:p w14:paraId="1044E714" w14:textId="77777777" w:rsidR="00104E03" w:rsidRDefault="00104E03">
      <w:pPr>
        <w:rPr>
          <w:rFonts w:hint="eastAsia"/>
        </w:rPr>
      </w:pPr>
    </w:p>
    <w:p w14:paraId="42ADEB08" w14:textId="77777777" w:rsidR="00104E03" w:rsidRDefault="00104E03">
      <w:pPr>
        <w:rPr>
          <w:rFonts w:hint="eastAsia"/>
        </w:rPr>
      </w:pPr>
    </w:p>
    <w:p w14:paraId="19E4BDE6" w14:textId="77777777" w:rsidR="00104E03" w:rsidRDefault="00104E03">
      <w:pPr>
        <w:rPr>
          <w:rFonts w:hint="eastAsia"/>
        </w:rPr>
      </w:pPr>
      <w:r>
        <w:rPr>
          <w:rFonts w:hint="eastAsia"/>
        </w:rPr>
        <w:t>脆的常见组词</w:t>
      </w:r>
    </w:p>
    <w:p w14:paraId="25AA1A3A" w14:textId="77777777" w:rsidR="00104E03" w:rsidRDefault="00104E03">
      <w:pPr>
        <w:rPr>
          <w:rFonts w:hint="eastAsia"/>
        </w:rPr>
      </w:pPr>
      <w:r>
        <w:rPr>
          <w:rFonts w:hint="eastAsia"/>
        </w:rPr>
        <w:t>接下来，我们看看由“脆”组成的词汇。首先是“脆弱”（cuì ruò），指的是物品或人的抵抗能力差，容易受损或受伤。“干脆”（gān cuì）则表示做事迅速、不拖泥带水，也可指说话直截了当。“酥脆”（sū cuì）通常用来形容食物口感松软易碎，给人愉悦的感觉。此外还有“脆生”（cuì shēng），常用于形容蔬菜新鲜、嫩绿的状态。</w:t>
      </w:r>
    </w:p>
    <w:p w14:paraId="2E2BD743" w14:textId="77777777" w:rsidR="00104E03" w:rsidRDefault="00104E03">
      <w:pPr>
        <w:rPr>
          <w:rFonts w:hint="eastAsia"/>
        </w:rPr>
      </w:pPr>
    </w:p>
    <w:p w14:paraId="5F497A8C" w14:textId="77777777" w:rsidR="00104E03" w:rsidRDefault="00104E03">
      <w:pPr>
        <w:rPr>
          <w:rFonts w:hint="eastAsia"/>
        </w:rPr>
      </w:pPr>
    </w:p>
    <w:p w14:paraId="116A55AD" w14:textId="77777777" w:rsidR="00104E03" w:rsidRDefault="00104E03">
      <w:pPr>
        <w:rPr>
          <w:rFonts w:hint="eastAsia"/>
        </w:rPr>
      </w:pPr>
      <w:r>
        <w:rPr>
          <w:rFonts w:hint="eastAsia"/>
        </w:rPr>
        <w:t>脆在成语中的应用</w:t>
      </w:r>
    </w:p>
    <w:p w14:paraId="1B91925A" w14:textId="77777777" w:rsidR="00104E03" w:rsidRDefault="00104E03">
      <w:pPr>
        <w:rPr>
          <w:rFonts w:hint="eastAsia"/>
        </w:rPr>
      </w:pPr>
      <w:r>
        <w:rPr>
          <w:rFonts w:hint="eastAsia"/>
        </w:rPr>
        <w:t>除了上述常用词汇外，“脆”还出现在一些成语之中。例如“宁为玉碎，不为瓦全”，虽然直接包含了“碎”而非“脆”，但其中传达的精神与“脆”的性质有相通之处，都强调了某种刚性特质。“不堪一击”虽未直接使用“脆”，却常常用来形容非常脆弱，容易被破坏的情况，这与“脆”的含义紧密相连。</w:t>
      </w:r>
    </w:p>
    <w:p w14:paraId="62C0FC2C" w14:textId="77777777" w:rsidR="00104E03" w:rsidRDefault="00104E03">
      <w:pPr>
        <w:rPr>
          <w:rFonts w:hint="eastAsia"/>
        </w:rPr>
      </w:pPr>
    </w:p>
    <w:p w14:paraId="5DFB7DA6" w14:textId="77777777" w:rsidR="00104E03" w:rsidRDefault="00104E03">
      <w:pPr>
        <w:rPr>
          <w:rFonts w:hint="eastAsia"/>
        </w:rPr>
      </w:pPr>
    </w:p>
    <w:p w14:paraId="4A21141D" w14:textId="77777777" w:rsidR="00104E03" w:rsidRDefault="00104E03">
      <w:pPr>
        <w:rPr>
          <w:rFonts w:hint="eastAsia"/>
        </w:rPr>
      </w:pPr>
      <w:r>
        <w:rPr>
          <w:rFonts w:hint="eastAsia"/>
        </w:rPr>
        <w:t>最后的总结</w:t>
      </w:r>
    </w:p>
    <w:p w14:paraId="0971D354" w14:textId="77777777" w:rsidR="00104E03" w:rsidRDefault="00104E03">
      <w:pPr>
        <w:rPr>
          <w:rFonts w:hint="eastAsia"/>
        </w:rPr>
      </w:pPr>
      <w:r>
        <w:rPr>
          <w:rFonts w:hint="eastAsia"/>
        </w:rPr>
        <w:t>通过本文的介绍，希望能为大家提供关于“脆”的更全面的认识，不仅了解它的基本含义和拼音，还能掌握其在不同词汇和成语中的运用。学习汉语是一个不断积累的过程，每掌握一个新字词都是向更深一层的语言世界迈进了一步。希望大家在日常的学习和生活中能够灵活运用这些知识，让汉语学习变得更加有趣和生动。</w:t>
      </w:r>
    </w:p>
    <w:p w14:paraId="1241AA43" w14:textId="77777777" w:rsidR="00104E03" w:rsidRDefault="00104E03">
      <w:pPr>
        <w:rPr>
          <w:rFonts w:hint="eastAsia"/>
        </w:rPr>
      </w:pPr>
    </w:p>
    <w:p w14:paraId="79A13A2E" w14:textId="77777777" w:rsidR="00104E03" w:rsidRDefault="00104E03">
      <w:pPr>
        <w:rPr>
          <w:rFonts w:hint="eastAsia"/>
        </w:rPr>
      </w:pPr>
    </w:p>
    <w:p w14:paraId="30D2D5F7" w14:textId="77777777" w:rsidR="00104E03" w:rsidRDefault="00104E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5EFEA" w14:textId="3941EAA0" w:rsidR="006938D5" w:rsidRDefault="006938D5"/>
    <w:sectPr w:rsidR="00693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D5"/>
    <w:rsid w:val="00104E03"/>
    <w:rsid w:val="00317C12"/>
    <w:rsid w:val="0069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87DA6-BCDA-406D-A34C-CE99F7B3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8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8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8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8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8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8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8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8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8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8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8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8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8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8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8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8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8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8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8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8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8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8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8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8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8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8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