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A0FE" w14:textId="77777777" w:rsidR="009B35C5" w:rsidRDefault="009B35C5">
      <w:pPr>
        <w:rPr>
          <w:rFonts w:hint="eastAsia"/>
        </w:rPr>
      </w:pPr>
      <w:r>
        <w:rPr>
          <w:rFonts w:hint="eastAsia"/>
        </w:rPr>
        <w:t>抡的拼音：lūn</w:t>
      </w:r>
    </w:p>
    <w:p w14:paraId="19F1B564" w14:textId="77777777" w:rsidR="009B35C5" w:rsidRDefault="009B35C5">
      <w:pPr>
        <w:rPr>
          <w:rFonts w:hint="eastAsia"/>
        </w:rPr>
      </w:pPr>
      <w:r>
        <w:rPr>
          <w:rFonts w:hint="eastAsia"/>
        </w:rPr>
        <w:t>在汉语的广阔海洋中，每一个汉字都承载着独特的意义和发音。今天我们要介绍的是“抡”字，它的拼音是 lūn。这个字虽然不常出现在日常对话中，但在特定语境下却有着不可替代的作用。抡，意味着大幅度地挥动或旋转，通常与肢体动作相关联，比如胳膊抡一个圈。这种动态的动作不仅体现了力量感，也常常出现在武术、体育以及一些劳动场景之中。</w:t>
      </w:r>
    </w:p>
    <w:p w14:paraId="7025D7C4" w14:textId="77777777" w:rsidR="009B35C5" w:rsidRDefault="009B35C5">
      <w:pPr>
        <w:rPr>
          <w:rFonts w:hint="eastAsia"/>
        </w:rPr>
      </w:pPr>
    </w:p>
    <w:p w14:paraId="2AE90F7F" w14:textId="77777777" w:rsidR="009B35C5" w:rsidRDefault="009B35C5">
      <w:pPr>
        <w:rPr>
          <w:rFonts w:hint="eastAsia"/>
        </w:rPr>
      </w:pPr>
    </w:p>
    <w:p w14:paraId="219EDF1E" w14:textId="77777777" w:rsidR="009B35C5" w:rsidRDefault="009B35C5">
      <w:pPr>
        <w:rPr>
          <w:rFonts w:hint="eastAsia"/>
        </w:rPr>
      </w:pPr>
      <w:r>
        <w:rPr>
          <w:rFonts w:hint="eastAsia"/>
        </w:rPr>
        <w:t>历史渊源</w:t>
      </w:r>
    </w:p>
    <w:p w14:paraId="1DD51FAB" w14:textId="77777777" w:rsidR="009B35C5" w:rsidRDefault="009B35C5">
      <w:pPr>
        <w:rPr>
          <w:rFonts w:hint="eastAsia"/>
        </w:rPr>
      </w:pPr>
      <w:r>
        <w:rPr>
          <w:rFonts w:hint="eastAsia"/>
        </w:rPr>
        <w:t>追溯到古代，人们就已经开始使用“抡”这个词来描述各种挥舞工具或武器的行为。从原始社会用石斧狩猎，到后来的农耕文明中农民们抡起锄头开垦土地，再到战场上士兵们挥舞刀剑，这些都离不开“抡”这一动作。它不仅仅是简单的体力活动，更是古人智慧与技艺的结晶。随着时间的推移，“抡”的含义逐渐丰富，不仅限于实物的挥动，还可以用来形容抽象概念上的大力推行或者推广。</w:t>
      </w:r>
    </w:p>
    <w:p w14:paraId="0D805E6C" w14:textId="77777777" w:rsidR="009B35C5" w:rsidRDefault="009B35C5">
      <w:pPr>
        <w:rPr>
          <w:rFonts w:hint="eastAsia"/>
        </w:rPr>
      </w:pPr>
    </w:p>
    <w:p w14:paraId="3F1FE2C4" w14:textId="77777777" w:rsidR="009B35C5" w:rsidRDefault="009B35C5">
      <w:pPr>
        <w:rPr>
          <w:rFonts w:hint="eastAsia"/>
        </w:rPr>
      </w:pPr>
    </w:p>
    <w:p w14:paraId="72A1627D" w14:textId="77777777" w:rsidR="009B35C5" w:rsidRDefault="009B35C5">
      <w:pPr>
        <w:rPr>
          <w:rFonts w:hint="eastAsia"/>
        </w:rPr>
      </w:pPr>
      <w:r>
        <w:rPr>
          <w:rFonts w:hint="eastAsia"/>
        </w:rPr>
        <w:t>文化象征</w:t>
      </w:r>
    </w:p>
    <w:p w14:paraId="44137E77" w14:textId="77777777" w:rsidR="009B35C5" w:rsidRDefault="009B35C5">
      <w:pPr>
        <w:rPr>
          <w:rFonts w:hint="eastAsia"/>
        </w:rPr>
      </w:pPr>
      <w:r>
        <w:rPr>
          <w:rFonts w:hint="eastAsia"/>
        </w:rPr>
        <w:t>在中国传统文化里，“抡”不仅仅是一个物理性的动作，它还蕴含着深厚的文化内涵。例如，在某些地方戏曲表演中，演员们通过夸张地抡袖子来表达角色的情绪变化；而在传统节日如春节时，人们会看到舞龙队伍中的成员们奋力地抡动龙身，以此祈求风调雨顺、国泰民安。“抡”也可以被赋予更加积极向上的意义，代表着不懈的努力和拼搏精神。</w:t>
      </w:r>
    </w:p>
    <w:p w14:paraId="5EEFE946" w14:textId="77777777" w:rsidR="009B35C5" w:rsidRDefault="009B35C5">
      <w:pPr>
        <w:rPr>
          <w:rFonts w:hint="eastAsia"/>
        </w:rPr>
      </w:pPr>
    </w:p>
    <w:p w14:paraId="6E6240BF" w14:textId="77777777" w:rsidR="009B35C5" w:rsidRDefault="009B35C5">
      <w:pPr>
        <w:rPr>
          <w:rFonts w:hint="eastAsia"/>
        </w:rPr>
      </w:pPr>
    </w:p>
    <w:p w14:paraId="1A21028A" w14:textId="77777777" w:rsidR="009B35C5" w:rsidRDefault="009B35C5">
      <w:pPr>
        <w:rPr>
          <w:rFonts w:hint="eastAsia"/>
        </w:rPr>
      </w:pPr>
      <w:r>
        <w:rPr>
          <w:rFonts w:hint="eastAsia"/>
        </w:rPr>
        <w:t>现代应用</w:t>
      </w:r>
    </w:p>
    <w:p w14:paraId="4A8DA72A" w14:textId="77777777" w:rsidR="009B35C5" w:rsidRDefault="009B35C5">
      <w:pPr>
        <w:rPr>
          <w:rFonts w:hint="eastAsia"/>
        </w:rPr>
      </w:pPr>
      <w:r>
        <w:rPr>
          <w:rFonts w:hint="eastAsia"/>
        </w:rPr>
        <w:t>进入现代社会后，“抡”字的应用范围变得更加广泛。除了继续保留其传统的定义外，在体育竞技领域，运动员们需要具备良好的协调性和爆发力才能完成漂亮的抡球、抡棒等动作；同时，在健身爱好者中间流行起来的各种功能性训练课程中，“抡”作为一项重要的练习内容，帮助人们增强肌肉力量及身体柔韧性。不仅如此，随着科技的发展，虚拟现实游戏也开始模拟真实的抡击体验，让玩家能够身临其境地感受到每一次攻击的力量。</w:t>
      </w:r>
    </w:p>
    <w:p w14:paraId="7E036C64" w14:textId="77777777" w:rsidR="009B35C5" w:rsidRDefault="009B35C5">
      <w:pPr>
        <w:rPr>
          <w:rFonts w:hint="eastAsia"/>
        </w:rPr>
      </w:pPr>
    </w:p>
    <w:p w14:paraId="2525A1EB" w14:textId="77777777" w:rsidR="009B35C5" w:rsidRDefault="009B35C5">
      <w:pPr>
        <w:rPr>
          <w:rFonts w:hint="eastAsia"/>
        </w:rPr>
      </w:pPr>
    </w:p>
    <w:p w14:paraId="2A29DC76" w14:textId="77777777" w:rsidR="009B35C5" w:rsidRDefault="009B35C5">
      <w:pPr>
        <w:rPr>
          <w:rFonts w:hint="eastAsia"/>
        </w:rPr>
      </w:pPr>
      <w:r>
        <w:rPr>
          <w:rFonts w:hint="eastAsia"/>
        </w:rPr>
        <w:t>艺术表现</w:t>
      </w:r>
    </w:p>
    <w:p w14:paraId="30233540" w14:textId="77777777" w:rsidR="009B35C5" w:rsidRDefault="009B35C5">
      <w:pPr>
        <w:rPr>
          <w:rFonts w:hint="eastAsia"/>
        </w:rPr>
      </w:pPr>
      <w:r>
        <w:rPr>
          <w:rFonts w:hint="eastAsia"/>
        </w:rPr>
        <w:t>文学作品中，“抡”往往被用来刻画人物性格特征或是渲染紧张氛围。作家们巧妙地运用这一词汇，使得故事更加生动有趣。而在绘画艺术方面，艺术家们则尝试捕捉那一瞬间的力量美感，将“抡”的瞬间定格成永恒的画面。无论是油画还是水墨画，都能见到画家们精心描绘出的抡动姿态，给观众带来强烈的视觉冲击力。音乐创作同样受到“抡”的启发，作曲家们会根据旋律的变化安排不同的乐器演奏方式，以模拟抡动过程中产生的节奏感。</w:t>
      </w:r>
    </w:p>
    <w:p w14:paraId="19FCC277" w14:textId="77777777" w:rsidR="009B35C5" w:rsidRDefault="009B35C5">
      <w:pPr>
        <w:rPr>
          <w:rFonts w:hint="eastAsia"/>
        </w:rPr>
      </w:pPr>
    </w:p>
    <w:p w14:paraId="3DE42E03" w14:textId="77777777" w:rsidR="009B35C5" w:rsidRDefault="009B35C5">
      <w:pPr>
        <w:rPr>
          <w:rFonts w:hint="eastAsia"/>
        </w:rPr>
      </w:pPr>
    </w:p>
    <w:p w14:paraId="49346D14" w14:textId="77777777" w:rsidR="009B35C5" w:rsidRDefault="009B35C5">
      <w:pPr>
        <w:rPr>
          <w:rFonts w:hint="eastAsia"/>
        </w:rPr>
      </w:pPr>
      <w:r>
        <w:rPr>
          <w:rFonts w:hint="eastAsia"/>
        </w:rPr>
        <w:t>最后的总结</w:t>
      </w:r>
    </w:p>
    <w:p w14:paraId="66E558FB" w14:textId="77777777" w:rsidR="009B35C5" w:rsidRDefault="009B35C5">
      <w:pPr>
        <w:rPr>
          <w:rFonts w:hint="eastAsia"/>
        </w:rPr>
      </w:pPr>
      <w:r>
        <w:rPr>
          <w:rFonts w:hint="eastAsia"/>
        </w:rPr>
        <w:t>“抡”这个看似简单的汉字背后，隐藏着丰富的历史文化信息和社会价值。它既反映了人类对自然界的探索与征服过程，又展现了不同文化背景下人们对美的追求。无论是在过去还是现在，“抡”都是连接人与世界的一座桥梁，见证着时代的变迁与发展。希望通过对“抡”的深入了解，能让更多人认识到中华文化的博大精深。</w:t>
      </w:r>
    </w:p>
    <w:p w14:paraId="406A1015" w14:textId="77777777" w:rsidR="009B35C5" w:rsidRDefault="009B35C5">
      <w:pPr>
        <w:rPr>
          <w:rFonts w:hint="eastAsia"/>
        </w:rPr>
      </w:pPr>
    </w:p>
    <w:p w14:paraId="1F71F0B1" w14:textId="77777777" w:rsidR="009B35C5" w:rsidRDefault="009B35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34BB4" w14:textId="3FF7C5F4" w:rsidR="00E402A2" w:rsidRDefault="00E402A2"/>
    <w:sectPr w:rsidR="00E40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A2"/>
    <w:rsid w:val="00317C12"/>
    <w:rsid w:val="009B35C5"/>
    <w:rsid w:val="00E4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E97A9-0D4D-4A14-979C-5595A3EF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