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F912" w14:textId="77777777" w:rsidR="00077D37" w:rsidRDefault="00077D37">
      <w:pPr>
        <w:rPr>
          <w:rFonts w:hint="eastAsia"/>
        </w:rPr>
      </w:pPr>
      <w:r>
        <w:rPr>
          <w:rFonts w:hint="eastAsia"/>
        </w:rPr>
        <w:t>胆烩的拼音：dǎn huì</w:t>
      </w:r>
    </w:p>
    <w:p w14:paraId="6FCD366A" w14:textId="77777777" w:rsidR="00077D37" w:rsidRDefault="00077D37">
      <w:pPr>
        <w:rPr>
          <w:rFonts w:hint="eastAsia"/>
        </w:rPr>
      </w:pPr>
    </w:p>
    <w:p w14:paraId="4C642F03" w14:textId="77777777" w:rsidR="00077D37" w:rsidRDefault="00077D37">
      <w:pPr>
        <w:rPr>
          <w:rFonts w:hint="eastAsia"/>
        </w:rPr>
      </w:pPr>
      <w:r>
        <w:rPr>
          <w:rFonts w:hint="eastAsia"/>
        </w:rPr>
        <w:t>在中国丰富多彩的烹饪文化中，有一种独特的菜肴形式被称为“胆烩”。它不仅是一道菜的名字，更是一种融合了多种食材与烹饪技法的艺术。虽然这个名称听起来可能有些陌生，但其背后所蕴含的文化和历史却十分丰富。今天，让我们一同探索这道充满故事的菜品。</w:t>
      </w:r>
    </w:p>
    <w:p w14:paraId="69D72892" w14:textId="77777777" w:rsidR="00077D37" w:rsidRDefault="00077D37">
      <w:pPr>
        <w:rPr>
          <w:rFonts w:hint="eastAsia"/>
        </w:rPr>
      </w:pPr>
    </w:p>
    <w:p w14:paraId="6DA42C72" w14:textId="77777777" w:rsidR="00077D37" w:rsidRDefault="00077D37">
      <w:pPr>
        <w:rPr>
          <w:rFonts w:hint="eastAsia"/>
        </w:rPr>
      </w:pPr>
    </w:p>
    <w:p w14:paraId="06C1581F" w14:textId="77777777" w:rsidR="00077D37" w:rsidRDefault="00077D37">
      <w:pPr>
        <w:rPr>
          <w:rFonts w:hint="eastAsia"/>
        </w:rPr>
      </w:pPr>
      <w:r>
        <w:rPr>
          <w:rFonts w:hint="eastAsia"/>
        </w:rPr>
        <w:t>起源与发展</w:t>
      </w:r>
    </w:p>
    <w:p w14:paraId="3588E8A3" w14:textId="77777777" w:rsidR="00077D37" w:rsidRDefault="00077D37">
      <w:pPr>
        <w:rPr>
          <w:rFonts w:hint="eastAsia"/>
        </w:rPr>
      </w:pPr>
    </w:p>
    <w:p w14:paraId="5F4C2F11" w14:textId="77777777" w:rsidR="00077D37" w:rsidRDefault="00077D37">
      <w:pPr>
        <w:rPr>
          <w:rFonts w:hint="eastAsia"/>
        </w:rPr>
      </w:pPr>
      <w:r>
        <w:rPr>
          <w:rFonts w:hint="eastAsia"/>
        </w:rPr>
        <w:t>“胆烩”一词中的“胆”，指的是鸭胆或鹅胆，而“烩”则表示将各种材料混合烹调的方法。此菜肴最早可追溯到中国古代，当时的厨师们已经开始尝试用动物内脏作为食材，并发展出了独特的调味技巧。随着时间的推移，“胆烩”逐渐成为某些地区传统宴席上不可或缺的一道佳肴。尤其是在南方的一些省份，如广东、福建等地，因其丰富的水禽资源，使得这道菜更加流行。</w:t>
      </w:r>
    </w:p>
    <w:p w14:paraId="5B19A274" w14:textId="77777777" w:rsidR="00077D37" w:rsidRDefault="00077D37">
      <w:pPr>
        <w:rPr>
          <w:rFonts w:hint="eastAsia"/>
        </w:rPr>
      </w:pPr>
    </w:p>
    <w:p w14:paraId="43371507" w14:textId="77777777" w:rsidR="00077D37" w:rsidRDefault="00077D37">
      <w:pPr>
        <w:rPr>
          <w:rFonts w:hint="eastAsia"/>
        </w:rPr>
      </w:pPr>
    </w:p>
    <w:p w14:paraId="1CB044DC" w14:textId="77777777" w:rsidR="00077D37" w:rsidRDefault="00077D37">
      <w:pPr>
        <w:rPr>
          <w:rFonts w:hint="eastAsia"/>
        </w:rPr>
      </w:pPr>
      <w:r>
        <w:rPr>
          <w:rFonts w:hint="eastAsia"/>
        </w:rPr>
        <w:t>制作方法</w:t>
      </w:r>
    </w:p>
    <w:p w14:paraId="273B7764" w14:textId="77777777" w:rsidR="00077D37" w:rsidRDefault="00077D37">
      <w:pPr>
        <w:rPr>
          <w:rFonts w:hint="eastAsia"/>
        </w:rPr>
      </w:pPr>
    </w:p>
    <w:p w14:paraId="5E3B740D" w14:textId="77777777" w:rsidR="00077D37" w:rsidRDefault="00077D37">
      <w:pPr>
        <w:rPr>
          <w:rFonts w:hint="eastAsia"/>
        </w:rPr>
      </w:pPr>
      <w:r>
        <w:rPr>
          <w:rFonts w:hint="eastAsia"/>
        </w:rPr>
        <w:t>制作一道正宗的胆烩并非易事，它需要精心挑选新鲜的鸭胆或鹅胆作为主要原料。要对胆进行处理，去除杂质后清洗干净；接着是准备配菜，通常会选择蘑菇、竹笋等具有清新口感的配料来搭配。接下来就是关键步骤——烩制过程，在锅中加入适量油热至适当温度，放入姜片爆香，随后依次加入处理好的胆和其他辅料一起翻炒，最后注入高汤并以小火慢炖直至所有成分的味道充分融合。整个过程中，火候的掌控尤为重要，只有经验老到的大厨才能做出令人满意的成品。</w:t>
      </w:r>
    </w:p>
    <w:p w14:paraId="10F400C7" w14:textId="77777777" w:rsidR="00077D37" w:rsidRDefault="00077D37">
      <w:pPr>
        <w:rPr>
          <w:rFonts w:hint="eastAsia"/>
        </w:rPr>
      </w:pPr>
    </w:p>
    <w:p w14:paraId="3F10CFAB" w14:textId="77777777" w:rsidR="00077D37" w:rsidRDefault="00077D37">
      <w:pPr>
        <w:rPr>
          <w:rFonts w:hint="eastAsia"/>
        </w:rPr>
      </w:pPr>
    </w:p>
    <w:p w14:paraId="09BA46FA" w14:textId="77777777" w:rsidR="00077D37" w:rsidRDefault="00077D37">
      <w:pPr>
        <w:rPr>
          <w:rFonts w:hint="eastAsia"/>
        </w:rPr>
      </w:pPr>
      <w:r>
        <w:rPr>
          <w:rFonts w:hint="eastAsia"/>
        </w:rPr>
        <w:t>风味特色</w:t>
      </w:r>
    </w:p>
    <w:p w14:paraId="5296379A" w14:textId="77777777" w:rsidR="00077D37" w:rsidRDefault="00077D37">
      <w:pPr>
        <w:rPr>
          <w:rFonts w:hint="eastAsia"/>
        </w:rPr>
      </w:pPr>
    </w:p>
    <w:p w14:paraId="12F26434" w14:textId="77777777" w:rsidR="00077D37" w:rsidRDefault="00077D37">
      <w:pPr>
        <w:rPr>
          <w:rFonts w:hint="eastAsia"/>
        </w:rPr>
      </w:pPr>
      <w:r>
        <w:rPr>
          <w:rFonts w:hint="eastAsia"/>
        </w:rPr>
        <w:t>胆烩以其独特的味道著称于世。当品尝这道菜时，首先感受到的是浓郁而不腻的香气，紧接着便是鲜美醇厚的汤汁包裹着每一口食物，让人回味无穷。由于加入了不同种类的新鲜食材，使得整道菜既保留了胆本身的特色，又增添了层次分明的口感变化。对于喜欢挑战新奇口味的朋友来说，胆烩无疑是一次难忘的美食体验。</w:t>
      </w:r>
    </w:p>
    <w:p w14:paraId="6F8CED7A" w14:textId="77777777" w:rsidR="00077D37" w:rsidRDefault="00077D37">
      <w:pPr>
        <w:rPr>
          <w:rFonts w:hint="eastAsia"/>
        </w:rPr>
      </w:pPr>
    </w:p>
    <w:p w14:paraId="0CADB05D" w14:textId="77777777" w:rsidR="00077D37" w:rsidRDefault="00077D37">
      <w:pPr>
        <w:rPr>
          <w:rFonts w:hint="eastAsia"/>
        </w:rPr>
      </w:pPr>
    </w:p>
    <w:p w14:paraId="66C3E8D4" w14:textId="77777777" w:rsidR="00077D37" w:rsidRDefault="00077D37">
      <w:pPr>
        <w:rPr>
          <w:rFonts w:hint="eastAsia"/>
        </w:rPr>
      </w:pPr>
      <w:r>
        <w:rPr>
          <w:rFonts w:hint="eastAsia"/>
        </w:rPr>
        <w:t>文化意义</w:t>
      </w:r>
    </w:p>
    <w:p w14:paraId="08AD3AA9" w14:textId="77777777" w:rsidR="00077D37" w:rsidRDefault="00077D37">
      <w:pPr>
        <w:rPr>
          <w:rFonts w:hint="eastAsia"/>
        </w:rPr>
      </w:pPr>
    </w:p>
    <w:p w14:paraId="336CEA5C" w14:textId="77777777" w:rsidR="00077D37" w:rsidRDefault="00077D37">
      <w:pPr>
        <w:rPr>
          <w:rFonts w:hint="eastAsia"/>
        </w:rPr>
      </w:pPr>
      <w:r>
        <w:rPr>
          <w:rFonts w:hint="eastAsia"/>
        </w:rPr>
        <w:t>除了美味之外，胆烩还承载着深厚的文化内涵。在中国传统文化里，食用动物内脏被视为一种勇敢的行为，象征着敢于面对生活中的困难与挑战。因此，在一些重要的节日或庆祝活动中，人们往往会特意准备这样一道菜，寓意着迎接未来的好运与成功。同时，这也体现了中国人善于利用自然资源、珍惜每一份食材的传统美德。</w:t>
      </w:r>
    </w:p>
    <w:p w14:paraId="43731898" w14:textId="77777777" w:rsidR="00077D37" w:rsidRDefault="00077D37">
      <w:pPr>
        <w:rPr>
          <w:rFonts w:hint="eastAsia"/>
        </w:rPr>
      </w:pPr>
    </w:p>
    <w:p w14:paraId="18161973" w14:textId="77777777" w:rsidR="00077D37" w:rsidRDefault="00077D37">
      <w:pPr>
        <w:rPr>
          <w:rFonts w:hint="eastAsia"/>
        </w:rPr>
      </w:pPr>
    </w:p>
    <w:p w14:paraId="49E564C4" w14:textId="77777777" w:rsidR="00077D37" w:rsidRDefault="00077D37">
      <w:pPr>
        <w:rPr>
          <w:rFonts w:hint="eastAsia"/>
        </w:rPr>
      </w:pPr>
      <w:r>
        <w:rPr>
          <w:rFonts w:hint="eastAsia"/>
        </w:rPr>
        <w:t>现代传承</w:t>
      </w:r>
    </w:p>
    <w:p w14:paraId="37B408B9" w14:textId="77777777" w:rsidR="00077D37" w:rsidRDefault="00077D37">
      <w:pPr>
        <w:rPr>
          <w:rFonts w:hint="eastAsia"/>
        </w:rPr>
      </w:pPr>
    </w:p>
    <w:p w14:paraId="1CB25D7D" w14:textId="77777777" w:rsidR="00077D37" w:rsidRDefault="00077D37">
      <w:pPr>
        <w:rPr>
          <w:rFonts w:hint="eastAsia"/>
        </w:rPr>
      </w:pPr>
      <w:r>
        <w:rPr>
          <w:rFonts w:hint="eastAsia"/>
        </w:rPr>
        <w:t>随着时代的发展和社会的进步，虽然很多传统菜肴面临着失传的风险，但幸运的是，像胆烩这样的经典之作依然被众多厨师所钟爱，并不断推陈出新。在许多高档餐厅或是家庭聚会中都能见到它的身影。不仅如此，越来越多的年轻人也开始关注起这些古老而珍贵的饮食文化遗产，通过学习传统技艺，努力将其发扬光大，让更多人能够了解并喜爱上这份来自远古时期的馈赠。</w:t>
      </w:r>
    </w:p>
    <w:p w14:paraId="3CFA6A99" w14:textId="77777777" w:rsidR="00077D37" w:rsidRDefault="00077D37">
      <w:pPr>
        <w:rPr>
          <w:rFonts w:hint="eastAsia"/>
        </w:rPr>
      </w:pPr>
    </w:p>
    <w:p w14:paraId="7E94705A" w14:textId="77777777" w:rsidR="00077D37" w:rsidRDefault="00077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0A3C9" w14:textId="1D631E77" w:rsidR="00414F1F" w:rsidRDefault="00414F1F"/>
    <w:sectPr w:rsidR="00414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1F"/>
    <w:rsid w:val="00077D37"/>
    <w:rsid w:val="00317C12"/>
    <w:rsid w:val="0041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35FC7-4D07-46BC-B0AA-E0186802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