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EDB1" w14:textId="77777777" w:rsidR="00113E10" w:rsidRDefault="00113E10">
      <w:pPr>
        <w:rPr>
          <w:rFonts w:hint="eastAsia"/>
        </w:rPr>
      </w:pPr>
    </w:p>
    <w:p w14:paraId="3267258B" w14:textId="77777777" w:rsidR="00113E10" w:rsidRDefault="00113E10">
      <w:pPr>
        <w:rPr>
          <w:rFonts w:hint="eastAsia"/>
        </w:rPr>
      </w:pPr>
      <w:r>
        <w:rPr>
          <w:rFonts w:hint="eastAsia"/>
        </w:rPr>
        <w:t>胆怯的拼音怎么写</w:t>
      </w:r>
    </w:p>
    <w:p w14:paraId="497FC309" w14:textId="77777777" w:rsidR="00113E10" w:rsidRDefault="00113E10">
      <w:pPr>
        <w:rPr>
          <w:rFonts w:hint="eastAsia"/>
        </w:rPr>
      </w:pPr>
      <w:r>
        <w:rPr>
          <w:rFonts w:hint="eastAsia"/>
        </w:rPr>
        <w:t>胆怯，这个词汇在汉语中用来描述一种缺乏勇气、害怕面对某些情况或挑战的心理状态。对于很多人来说，了解如何准确地拼读和书写这个词是学习汉语过程中的一部分。胆怯的拼音写作“dǎn qiè”。其中，“胆”字的拼音是“dǎn”，而“怯”的拼音则是“qiè”。这两个音节按照汉语拼音规则组合在一起，构成了完整的“dǎn qiè”。</w:t>
      </w:r>
    </w:p>
    <w:p w14:paraId="116016D8" w14:textId="77777777" w:rsidR="00113E10" w:rsidRDefault="00113E10">
      <w:pPr>
        <w:rPr>
          <w:rFonts w:hint="eastAsia"/>
        </w:rPr>
      </w:pPr>
    </w:p>
    <w:p w14:paraId="2CCDA5AB" w14:textId="77777777" w:rsidR="00113E10" w:rsidRDefault="00113E10">
      <w:pPr>
        <w:rPr>
          <w:rFonts w:hint="eastAsia"/>
        </w:rPr>
      </w:pPr>
    </w:p>
    <w:p w14:paraId="49523213" w14:textId="77777777" w:rsidR="00113E10" w:rsidRDefault="00113E10">
      <w:pPr>
        <w:rPr>
          <w:rFonts w:hint="eastAsia"/>
        </w:rPr>
      </w:pPr>
      <w:r>
        <w:rPr>
          <w:rFonts w:hint="eastAsia"/>
        </w:rPr>
        <w:t>深入理解胆怯的意义</w:t>
      </w:r>
    </w:p>
    <w:p w14:paraId="0016E096" w14:textId="77777777" w:rsidR="00113E10" w:rsidRDefault="00113E10">
      <w:pPr>
        <w:rPr>
          <w:rFonts w:hint="eastAsia"/>
        </w:rPr>
      </w:pPr>
      <w:r>
        <w:rPr>
          <w:rFonts w:hint="eastAsia"/>
        </w:rPr>
        <w:t>胆怯不仅仅是一种简单的害怕，它更深层次地反映了个人在面对未知、挑战或是可能带来的负面结果时的一种自我保护机制。人们可能会因为各种原因感到胆怯，比如对自己能力的怀疑、对失败的恐惧或者是对外界评价的担忧。理解胆怯背后的这些因素有助于我们更好地认识自己，并找到克服这种情绪的方法。</w:t>
      </w:r>
    </w:p>
    <w:p w14:paraId="449E5909" w14:textId="77777777" w:rsidR="00113E10" w:rsidRDefault="00113E10">
      <w:pPr>
        <w:rPr>
          <w:rFonts w:hint="eastAsia"/>
        </w:rPr>
      </w:pPr>
    </w:p>
    <w:p w14:paraId="39314B2A" w14:textId="77777777" w:rsidR="00113E10" w:rsidRDefault="00113E10">
      <w:pPr>
        <w:rPr>
          <w:rFonts w:hint="eastAsia"/>
        </w:rPr>
      </w:pPr>
    </w:p>
    <w:p w14:paraId="09CF622C" w14:textId="77777777" w:rsidR="00113E10" w:rsidRDefault="00113E10">
      <w:pPr>
        <w:rPr>
          <w:rFonts w:hint="eastAsia"/>
        </w:rPr>
      </w:pPr>
      <w:r>
        <w:rPr>
          <w:rFonts w:hint="eastAsia"/>
        </w:rPr>
        <w:t>如何克服胆怯</w:t>
      </w:r>
    </w:p>
    <w:p w14:paraId="3A84FC25" w14:textId="77777777" w:rsidR="00113E10" w:rsidRDefault="00113E10">
      <w:pPr>
        <w:rPr>
          <w:rFonts w:hint="eastAsia"/>
        </w:rPr>
      </w:pPr>
      <w:r>
        <w:rPr>
          <w:rFonts w:hint="eastAsia"/>
        </w:rPr>
        <w:t>克服胆怯是一个需要时间和耐心的过程。认识到自己的胆怯是第一步，这涉及到对自己的真实感受保持开放的态度。接着，可以尝试通过设定小目标来逐步建立自信。每一次的小成功都会增强自信心，从而减少面对类似情境时的恐惧感。与信任的朋友或家人交流你的感受也能提供很大的帮助。他们不仅可以给予你支持和鼓励，还可能分享他们的经验，让你知道你不是孤单的。</w:t>
      </w:r>
    </w:p>
    <w:p w14:paraId="4F0F3647" w14:textId="77777777" w:rsidR="00113E10" w:rsidRDefault="00113E10">
      <w:pPr>
        <w:rPr>
          <w:rFonts w:hint="eastAsia"/>
        </w:rPr>
      </w:pPr>
    </w:p>
    <w:p w14:paraId="07F69CEC" w14:textId="77777777" w:rsidR="00113E10" w:rsidRDefault="00113E10">
      <w:pPr>
        <w:rPr>
          <w:rFonts w:hint="eastAsia"/>
        </w:rPr>
      </w:pPr>
    </w:p>
    <w:p w14:paraId="54E60664" w14:textId="77777777" w:rsidR="00113E10" w:rsidRDefault="00113E10">
      <w:pPr>
        <w:rPr>
          <w:rFonts w:hint="eastAsia"/>
        </w:rPr>
      </w:pPr>
      <w:r>
        <w:rPr>
          <w:rFonts w:hint="eastAsia"/>
        </w:rPr>
        <w:t>文化视角下的胆怯</w:t>
      </w:r>
    </w:p>
    <w:p w14:paraId="5EEAE7BB" w14:textId="77777777" w:rsidR="00113E10" w:rsidRDefault="00113E10">
      <w:pPr>
        <w:rPr>
          <w:rFonts w:hint="eastAsia"/>
        </w:rPr>
      </w:pPr>
      <w:r>
        <w:rPr>
          <w:rFonts w:hint="eastAsia"/>
        </w:rPr>
        <w:t>不同的文化背景下，对胆怯的看法也有所不同。一些文化更加重视勇敢和冒险精神，将克服胆怯视为成长的重要部分；而在另一些文化中，则可能更强调和谐与集体利益，有时可能会把个人的胆怯看作是对团队的一种潜在威胁。了解这些文化差异可以帮助我们在跨文化交流中更好地理解他人，同时也有助于我们从多元的角度审视自身的行为和情感反应。</w:t>
      </w:r>
    </w:p>
    <w:p w14:paraId="576270BA" w14:textId="77777777" w:rsidR="00113E10" w:rsidRDefault="00113E10">
      <w:pPr>
        <w:rPr>
          <w:rFonts w:hint="eastAsia"/>
        </w:rPr>
      </w:pPr>
    </w:p>
    <w:p w14:paraId="6100C8A8" w14:textId="77777777" w:rsidR="00113E10" w:rsidRDefault="00113E10">
      <w:pPr>
        <w:rPr>
          <w:rFonts w:hint="eastAsia"/>
        </w:rPr>
      </w:pPr>
    </w:p>
    <w:p w14:paraId="11F974C2" w14:textId="77777777" w:rsidR="00113E10" w:rsidRDefault="00113E10">
      <w:pPr>
        <w:rPr>
          <w:rFonts w:hint="eastAsia"/>
        </w:rPr>
      </w:pPr>
      <w:r>
        <w:rPr>
          <w:rFonts w:hint="eastAsia"/>
        </w:rPr>
        <w:t>最后的总结</w:t>
      </w:r>
    </w:p>
    <w:p w14:paraId="0D9C29A3" w14:textId="77777777" w:rsidR="00113E10" w:rsidRDefault="00113E10">
      <w:pPr>
        <w:rPr>
          <w:rFonts w:hint="eastAsia"/>
        </w:rPr>
      </w:pPr>
      <w:r>
        <w:rPr>
          <w:rFonts w:hint="eastAsia"/>
        </w:rPr>
        <w:t>“胆怯”的拼音“dǎn qiè”虽然简单，但它所承载的意义却非常丰富。无论是作为自我提升的一个障碍，还是作为一个探索内心世界的窗口，理解并处理好我们的胆怯情绪都是非常重要的。通过不断地实践和反思，我们可以逐渐学会如何有效地管理自己的恐惧和不安，变得更加坚强和自信。</w:t>
      </w:r>
    </w:p>
    <w:p w14:paraId="0CBAD82A" w14:textId="77777777" w:rsidR="00113E10" w:rsidRDefault="00113E10">
      <w:pPr>
        <w:rPr>
          <w:rFonts w:hint="eastAsia"/>
        </w:rPr>
      </w:pPr>
    </w:p>
    <w:p w14:paraId="5B115A6A" w14:textId="77777777" w:rsidR="00113E10" w:rsidRDefault="00113E10">
      <w:pPr>
        <w:rPr>
          <w:rFonts w:hint="eastAsia"/>
        </w:rPr>
      </w:pPr>
    </w:p>
    <w:p w14:paraId="328EEF73" w14:textId="77777777" w:rsidR="00113E10" w:rsidRDefault="00113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21D12" w14:textId="43C68952" w:rsidR="007F2CF0" w:rsidRDefault="007F2CF0"/>
    <w:sectPr w:rsidR="007F2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F0"/>
    <w:rsid w:val="00113E10"/>
    <w:rsid w:val="00317C12"/>
    <w:rsid w:val="007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B088B-DDA0-4AA7-A7CE-10A4BEF8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