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E64D2" w14:textId="77777777" w:rsidR="00C439F0" w:rsidRDefault="00C439F0">
      <w:pPr>
        <w:rPr>
          <w:rFonts w:hint="eastAsia"/>
        </w:rPr>
      </w:pPr>
    </w:p>
    <w:p w14:paraId="444E68BD" w14:textId="77777777" w:rsidR="00C439F0" w:rsidRDefault="00C439F0">
      <w:pPr>
        <w:rPr>
          <w:rFonts w:hint="eastAsia"/>
        </w:rPr>
      </w:pPr>
      <w:r>
        <w:rPr>
          <w:rFonts w:hint="eastAsia"/>
        </w:rPr>
        <w:t>胆怯的意思及拼音</w:t>
      </w:r>
    </w:p>
    <w:p w14:paraId="2F84E03D" w14:textId="77777777" w:rsidR="00C439F0" w:rsidRDefault="00C439F0">
      <w:pPr>
        <w:rPr>
          <w:rFonts w:hint="eastAsia"/>
        </w:rPr>
      </w:pPr>
      <w:r>
        <w:rPr>
          <w:rFonts w:hint="eastAsia"/>
        </w:rPr>
        <w:t>胆怯，这个词语在现代汉语中用来形容一个人在面对某种情境或挑战时表现出的恐惧和不安。其拼音为“dǎn qiè”，其中“胆”指的是人的勇气，“怯”则表达了害怕、畏缩的情感。这种情感状态可能由多种因素引起，包括但不限于个人性格特质、过往经历以及所处环境的影响。</w:t>
      </w:r>
    </w:p>
    <w:p w14:paraId="3A6A061A" w14:textId="77777777" w:rsidR="00C439F0" w:rsidRDefault="00C439F0">
      <w:pPr>
        <w:rPr>
          <w:rFonts w:hint="eastAsia"/>
        </w:rPr>
      </w:pPr>
    </w:p>
    <w:p w14:paraId="07A198D0" w14:textId="77777777" w:rsidR="00C439F0" w:rsidRDefault="00C439F0">
      <w:pPr>
        <w:rPr>
          <w:rFonts w:hint="eastAsia"/>
        </w:rPr>
      </w:pPr>
    </w:p>
    <w:p w14:paraId="2DD22798" w14:textId="77777777" w:rsidR="00C439F0" w:rsidRDefault="00C439F0">
      <w:pPr>
        <w:rPr>
          <w:rFonts w:hint="eastAsia"/>
        </w:rPr>
      </w:pPr>
      <w:r>
        <w:rPr>
          <w:rFonts w:hint="eastAsia"/>
        </w:rPr>
        <w:t>胆怯的表现形式</w:t>
      </w:r>
    </w:p>
    <w:p w14:paraId="61CAA114" w14:textId="77777777" w:rsidR="00C439F0" w:rsidRDefault="00C439F0">
      <w:pPr>
        <w:rPr>
          <w:rFonts w:hint="eastAsia"/>
        </w:rPr>
      </w:pPr>
      <w:r>
        <w:rPr>
          <w:rFonts w:hint="eastAsia"/>
        </w:rPr>
        <w:t>胆怯的人可能会表现出多种形式的行为特征，例如在公众场合发言时感到极度紧张，避免与他人进行眼神交流，或者在面临决策时犹豫不决。这些行为并非仅限于特定人群，实际上，任何人都可能在某些情况下体验到不同程度的胆怯感。值得注意的是，适度的胆怯有时也可以被视为一种自我保护机制，帮助人们评估潜在风险并作出更加谨慎的选择。</w:t>
      </w:r>
    </w:p>
    <w:p w14:paraId="4ADE5165" w14:textId="77777777" w:rsidR="00C439F0" w:rsidRDefault="00C439F0">
      <w:pPr>
        <w:rPr>
          <w:rFonts w:hint="eastAsia"/>
        </w:rPr>
      </w:pPr>
    </w:p>
    <w:p w14:paraId="72CF71F1" w14:textId="77777777" w:rsidR="00C439F0" w:rsidRDefault="00C439F0">
      <w:pPr>
        <w:rPr>
          <w:rFonts w:hint="eastAsia"/>
        </w:rPr>
      </w:pPr>
    </w:p>
    <w:p w14:paraId="5D93E2C7" w14:textId="77777777" w:rsidR="00C439F0" w:rsidRDefault="00C439F0">
      <w:pPr>
        <w:rPr>
          <w:rFonts w:hint="eastAsia"/>
        </w:rPr>
      </w:pPr>
      <w:r>
        <w:rPr>
          <w:rFonts w:hint="eastAsia"/>
        </w:rPr>
        <w:t>胆怯的心理学背景</w:t>
      </w:r>
    </w:p>
    <w:p w14:paraId="1510AC84" w14:textId="77777777" w:rsidR="00C439F0" w:rsidRDefault="00C439F0">
      <w:pPr>
        <w:rPr>
          <w:rFonts w:hint="eastAsia"/>
        </w:rPr>
      </w:pPr>
      <w:r>
        <w:rPr>
          <w:rFonts w:hint="eastAsia"/>
        </w:rPr>
        <w:t>从心理学角度来看，胆怯往往与个体的安全需求密切相关。当人们感到自己的安全受到威胁时，就可能出现胆怯的情绪反应。胆怯也可能与自尊心有关，特别是那些对自己的能力缺乏信心的人更容易体验到这种情绪。心理学研究指出，通过增强自信心、改善社交技能以及接受适当的心理辅导，可以有效缓解胆怯带来的负面影响。</w:t>
      </w:r>
    </w:p>
    <w:p w14:paraId="77B48C4F" w14:textId="77777777" w:rsidR="00C439F0" w:rsidRDefault="00C439F0">
      <w:pPr>
        <w:rPr>
          <w:rFonts w:hint="eastAsia"/>
        </w:rPr>
      </w:pPr>
    </w:p>
    <w:p w14:paraId="5C009D27" w14:textId="77777777" w:rsidR="00C439F0" w:rsidRDefault="00C439F0">
      <w:pPr>
        <w:rPr>
          <w:rFonts w:hint="eastAsia"/>
        </w:rPr>
      </w:pPr>
    </w:p>
    <w:p w14:paraId="0DB30A5B" w14:textId="77777777" w:rsidR="00C439F0" w:rsidRDefault="00C439F0">
      <w:pPr>
        <w:rPr>
          <w:rFonts w:hint="eastAsia"/>
        </w:rPr>
      </w:pPr>
      <w:r>
        <w:rPr>
          <w:rFonts w:hint="eastAsia"/>
        </w:rPr>
        <w:t>克服胆怯的方法</w:t>
      </w:r>
    </w:p>
    <w:p w14:paraId="0B97C655" w14:textId="77777777" w:rsidR="00C439F0" w:rsidRDefault="00C439F0">
      <w:pPr>
        <w:rPr>
          <w:rFonts w:hint="eastAsia"/>
        </w:rPr>
      </w:pPr>
      <w:r>
        <w:rPr>
          <w:rFonts w:hint="eastAsia"/>
        </w:rPr>
        <w:t>对于想要克服胆怯的人来说，有几种方法可以帮助他们逐步建立自信。设定小目标并通过实现它们来积累成功的经验是非常有效的。参加一些能够提升自身技能的活动，如演讲俱乐部等，也能显著提高应对复杂情境的能力。保持积极的心态，认识到每个人都会遇到困难，并非只有自己独自面对这些问题，这对于减轻心理压力也大有裨益。</w:t>
      </w:r>
    </w:p>
    <w:p w14:paraId="1BC9554D" w14:textId="77777777" w:rsidR="00C439F0" w:rsidRDefault="00C439F0">
      <w:pPr>
        <w:rPr>
          <w:rFonts w:hint="eastAsia"/>
        </w:rPr>
      </w:pPr>
    </w:p>
    <w:p w14:paraId="6E8C53E4" w14:textId="77777777" w:rsidR="00C439F0" w:rsidRDefault="00C439F0">
      <w:pPr>
        <w:rPr>
          <w:rFonts w:hint="eastAsia"/>
        </w:rPr>
      </w:pPr>
    </w:p>
    <w:p w14:paraId="4CBF1D65" w14:textId="77777777" w:rsidR="00C439F0" w:rsidRDefault="00C439F0">
      <w:pPr>
        <w:rPr>
          <w:rFonts w:hint="eastAsia"/>
        </w:rPr>
      </w:pPr>
      <w:r>
        <w:rPr>
          <w:rFonts w:hint="eastAsia"/>
        </w:rPr>
        <w:t>最后的总结</w:t>
      </w:r>
    </w:p>
    <w:p w14:paraId="1B8EC889" w14:textId="77777777" w:rsidR="00C439F0" w:rsidRDefault="00C439F0">
      <w:pPr>
        <w:rPr>
          <w:rFonts w:hint="eastAsia"/>
        </w:rPr>
      </w:pPr>
      <w:r>
        <w:rPr>
          <w:rFonts w:hint="eastAsia"/>
        </w:rPr>
        <w:t>胆怯虽然是一种普遍存在的心理现象，但通过理解其本质以及采取适当的措施，我们完全可以学会如何更好地管理这种情绪。重要的是要记住，勇敢并不是没有恐惧，而是即使感到害怕也依然选择前行。因此，在日常生活中，我们应当鼓励自己和他人勇于尝试新事物，勇敢地面对生活中的各种挑战。</w:t>
      </w:r>
    </w:p>
    <w:p w14:paraId="2A4BD273" w14:textId="77777777" w:rsidR="00C439F0" w:rsidRDefault="00C439F0">
      <w:pPr>
        <w:rPr>
          <w:rFonts w:hint="eastAsia"/>
        </w:rPr>
      </w:pPr>
    </w:p>
    <w:p w14:paraId="44781EFC" w14:textId="77777777" w:rsidR="00C439F0" w:rsidRDefault="00C439F0">
      <w:pPr>
        <w:rPr>
          <w:rFonts w:hint="eastAsia"/>
        </w:rPr>
      </w:pPr>
    </w:p>
    <w:p w14:paraId="11D3B1E5" w14:textId="77777777" w:rsidR="00C439F0" w:rsidRDefault="00C439F0">
      <w:pPr>
        <w:rPr>
          <w:rFonts w:hint="eastAsia"/>
        </w:rPr>
      </w:pPr>
      <w:r>
        <w:rPr>
          <w:rFonts w:hint="eastAsia"/>
        </w:rPr>
        <w:t>本文是由每日作文网(2345lzwz.com)为大家创作</w:t>
      </w:r>
    </w:p>
    <w:p w14:paraId="65FAC0DC" w14:textId="4FDDFA2F" w:rsidR="00912169" w:rsidRDefault="00912169"/>
    <w:sectPr w:rsidR="009121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169"/>
    <w:rsid w:val="00317C12"/>
    <w:rsid w:val="00912169"/>
    <w:rsid w:val="00C43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6F368E-2CA0-4450-B2D7-F3840C46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21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21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21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21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21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21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21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21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21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21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21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21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2169"/>
    <w:rPr>
      <w:rFonts w:cstheme="majorBidi"/>
      <w:color w:val="2F5496" w:themeColor="accent1" w:themeShade="BF"/>
      <w:sz w:val="28"/>
      <w:szCs w:val="28"/>
    </w:rPr>
  </w:style>
  <w:style w:type="character" w:customStyle="1" w:styleId="50">
    <w:name w:val="标题 5 字符"/>
    <w:basedOn w:val="a0"/>
    <w:link w:val="5"/>
    <w:uiPriority w:val="9"/>
    <w:semiHidden/>
    <w:rsid w:val="00912169"/>
    <w:rPr>
      <w:rFonts w:cstheme="majorBidi"/>
      <w:color w:val="2F5496" w:themeColor="accent1" w:themeShade="BF"/>
      <w:sz w:val="24"/>
    </w:rPr>
  </w:style>
  <w:style w:type="character" w:customStyle="1" w:styleId="60">
    <w:name w:val="标题 6 字符"/>
    <w:basedOn w:val="a0"/>
    <w:link w:val="6"/>
    <w:uiPriority w:val="9"/>
    <w:semiHidden/>
    <w:rsid w:val="00912169"/>
    <w:rPr>
      <w:rFonts w:cstheme="majorBidi"/>
      <w:b/>
      <w:bCs/>
      <w:color w:val="2F5496" w:themeColor="accent1" w:themeShade="BF"/>
    </w:rPr>
  </w:style>
  <w:style w:type="character" w:customStyle="1" w:styleId="70">
    <w:name w:val="标题 7 字符"/>
    <w:basedOn w:val="a0"/>
    <w:link w:val="7"/>
    <w:uiPriority w:val="9"/>
    <w:semiHidden/>
    <w:rsid w:val="00912169"/>
    <w:rPr>
      <w:rFonts w:cstheme="majorBidi"/>
      <w:b/>
      <w:bCs/>
      <w:color w:val="595959" w:themeColor="text1" w:themeTint="A6"/>
    </w:rPr>
  </w:style>
  <w:style w:type="character" w:customStyle="1" w:styleId="80">
    <w:name w:val="标题 8 字符"/>
    <w:basedOn w:val="a0"/>
    <w:link w:val="8"/>
    <w:uiPriority w:val="9"/>
    <w:semiHidden/>
    <w:rsid w:val="00912169"/>
    <w:rPr>
      <w:rFonts w:cstheme="majorBidi"/>
      <w:color w:val="595959" w:themeColor="text1" w:themeTint="A6"/>
    </w:rPr>
  </w:style>
  <w:style w:type="character" w:customStyle="1" w:styleId="90">
    <w:name w:val="标题 9 字符"/>
    <w:basedOn w:val="a0"/>
    <w:link w:val="9"/>
    <w:uiPriority w:val="9"/>
    <w:semiHidden/>
    <w:rsid w:val="00912169"/>
    <w:rPr>
      <w:rFonts w:eastAsiaTheme="majorEastAsia" w:cstheme="majorBidi"/>
      <w:color w:val="595959" w:themeColor="text1" w:themeTint="A6"/>
    </w:rPr>
  </w:style>
  <w:style w:type="paragraph" w:styleId="a3">
    <w:name w:val="Title"/>
    <w:basedOn w:val="a"/>
    <w:next w:val="a"/>
    <w:link w:val="a4"/>
    <w:uiPriority w:val="10"/>
    <w:qFormat/>
    <w:rsid w:val="009121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21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21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21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2169"/>
    <w:pPr>
      <w:spacing w:before="160"/>
      <w:jc w:val="center"/>
    </w:pPr>
    <w:rPr>
      <w:i/>
      <w:iCs/>
      <w:color w:val="404040" w:themeColor="text1" w:themeTint="BF"/>
    </w:rPr>
  </w:style>
  <w:style w:type="character" w:customStyle="1" w:styleId="a8">
    <w:name w:val="引用 字符"/>
    <w:basedOn w:val="a0"/>
    <w:link w:val="a7"/>
    <w:uiPriority w:val="29"/>
    <w:rsid w:val="00912169"/>
    <w:rPr>
      <w:i/>
      <w:iCs/>
      <w:color w:val="404040" w:themeColor="text1" w:themeTint="BF"/>
    </w:rPr>
  </w:style>
  <w:style w:type="paragraph" w:styleId="a9">
    <w:name w:val="List Paragraph"/>
    <w:basedOn w:val="a"/>
    <w:uiPriority w:val="34"/>
    <w:qFormat/>
    <w:rsid w:val="00912169"/>
    <w:pPr>
      <w:ind w:left="720"/>
      <w:contextualSpacing/>
    </w:pPr>
  </w:style>
  <w:style w:type="character" w:styleId="aa">
    <w:name w:val="Intense Emphasis"/>
    <w:basedOn w:val="a0"/>
    <w:uiPriority w:val="21"/>
    <w:qFormat/>
    <w:rsid w:val="00912169"/>
    <w:rPr>
      <w:i/>
      <w:iCs/>
      <w:color w:val="2F5496" w:themeColor="accent1" w:themeShade="BF"/>
    </w:rPr>
  </w:style>
  <w:style w:type="paragraph" w:styleId="ab">
    <w:name w:val="Intense Quote"/>
    <w:basedOn w:val="a"/>
    <w:next w:val="a"/>
    <w:link w:val="ac"/>
    <w:uiPriority w:val="30"/>
    <w:qFormat/>
    <w:rsid w:val="009121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2169"/>
    <w:rPr>
      <w:i/>
      <w:iCs/>
      <w:color w:val="2F5496" w:themeColor="accent1" w:themeShade="BF"/>
    </w:rPr>
  </w:style>
  <w:style w:type="character" w:styleId="ad">
    <w:name w:val="Intense Reference"/>
    <w:basedOn w:val="a0"/>
    <w:uiPriority w:val="32"/>
    <w:qFormat/>
    <w:rsid w:val="009121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2025-03-22T07:46:00Z</dcterms:created>
  <dcterms:modified xsi:type="dcterms:W3CDTF">2025-03-22T07:46:00Z</dcterms:modified>
</cp:coreProperties>
</file>