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04AFE" w14:textId="77777777" w:rsidR="00AF6978" w:rsidRDefault="00AF6978">
      <w:pPr>
        <w:rPr>
          <w:rFonts w:hint="eastAsia"/>
        </w:rPr>
      </w:pPr>
      <w:r>
        <w:rPr>
          <w:rFonts w:hint="eastAsia"/>
        </w:rPr>
        <w:t>肺的拼音怎么写的拼：探索汉字与拼音的关系</w:t>
      </w:r>
    </w:p>
    <w:p w14:paraId="090BED2E" w14:textId="77777777" w:rsidR="00AF6978" w:rsidRDefault="00AF6978">
      <w:pPr>
        <w:rPr>
          <w:rFonts w:hint="eastAsia"/>
        </w:rPr>
      </w:pPr>
    </w:p>
    <w:p w14:paraId="12E20997" w14:textId="77777777" w:rsidR="00AF6978" w:rsidRDefault="00AF6978">
      <w:pPr>
        <w:rPr>
          <w:rFonts w:hint="eastAsia"/>
        </w:rPr>
      </w:pPr>
      <w:r>
        <w:rPr>
          <w:rFonts w:hint="eastAsia"/>
        </w:rPr>
        <w:t>在日常生活中，我们经常需要用到拼音来帮助学习、交流或输入文字。对于“肺”这个字来说，它的拼音是“fei”。“肺的拼音怎么写的拼”这个问题看似简单，却可以引申出许多关于汉字拼音规则和语言文化的有趣话题。接下来，我们将从不同角度深入探讨这一主题。</w:t>
      </w:r>
    </w:p>
    <w:p w14:paraId="21627998" w14:textId="77777777" w:rsidR="00AF6978" w:rsidRDefault="00AF6978">
      <w:pPr>
        <w:rPr>
          <w:rFonts w:hint="eastAsia"/>
        </w:rPr>
      </w:pPr>
    </w:p>
    <w:p w14:paraId="6FEBC1DF" w14:textId="77777777" w:rsidR="00AF6978" w:rsidRDefault="00AF6978">
      <w:pPr>
        <w:rPr>
          <w:rFonts w:hint="eastAsia"/>
        </w:rPr>
      </w:pPr>
    </w:p>
    <w:p w14:paraId="48EA747E" w14:textId="77777777" w:rsidR="00AF6978" w:rsidRDefault="00AF6978">
      <w:pPr>
        <w:rPr>
          <w:rFonts w:hint="eastAsia"/>
        </w:rPr>
      </w:pPr>
      <w:r>
        <w:rPr>
          <w:rFonts w:hint="eastAsia"/>
        </w:rPr>
        <w:t>汉字拼音的基本规则</w:t>
      </w:r>
    </w:p>
    <w:p w14:paraId="0ED2FF76" w14:textId="77777777" w:rsidR="00AF6978" w:rsidRDefault="00AF6978">
      <w:pPr>
        <w:rPr>
          <w:rFonts w:hint="eastAsia"/>
        </w:rPr>
      </w:pPr>
    </w:p>
    <w:p w14:paraId="49DDA32C" w14:textId="77777777" w:rsidR="00AF6978" w:rsidRDefault="00AF6978">
      <w:pPr>
        <w:rPr>
          <w:rFonts w:hint="eastAsia"/>
        </w:rPr>
      </w:pPr>
      <w:r>
        <w:rPr>
          <w:rFonts w:hint="eastAsia"/>
        </w:rPr>
        <w:t>拼音是现代汉语普通话的标准注音方式，由字母和声调组成，用于标注汉字的读音。“肺”的拼音“fei”属于三声，发音时需要将声音降低再升高。根据《汉语拼音方案》的规定，每个汉字都有固定的拼音形式，这为规范书写和统一发音提供了重要依据。拼音还分为声母、韵母和声调三个部分，例如“fei”中，“f”是声母，“ei”是韵母，而第三声则是声调的体现。</w:t>
      </w:r>
    </w:p>
    <w:p w14:paraId="129AAA1A" w14:textId="77777777" w:rsidR="00AF6978" w:rsidRDefault="00AF6978">
      <w:pPr>
        <w:rPr>
          <w:rFonts w:hint="eastAsia"/>
        </w:rPr>
      </w:pPr>
    </w:p>
    <w:p w14:paraId="08B5D607" w14:textId="77777777" w:rsidR="00AF6978" w:rsidRDefault="00AF6978">
      <w:pPr>
        <w:rPr>
          <w:rFonts w:hint="eastAsia"/>
        </w:rPr>
      </w:pPr>
    </w:p>
    <w:p w14:paraId="3C62F40E" w14:textId="77777777" w:rsidR="00AF6978" w:rsidRDefault="00AF6978">
      <w:pPr>
        <w:rPr>
          <w:rFonts w:hint="eastAsia"/>
        </w:rPr>
      </w:pPr>
      <w:r>
        <w:rPr>
          <w:rFonts w:hint="eastAsia"/>
        </w:rPr>
        <w:t>“肺”字的来源与意义</w:t>
      </w:r>
    </w:p>
    <w:p w14:paraId="28D07142" w14:textId="77777777" w:rsidR="00AF6978" w:rsidRDefault="00AF6978">
      <w:pPr>
        <w:rPr>
          <w:rFonts w:hint="eastAsia"/>
        </w:rPr>
      </w:pPr>
    </w:p>
    <w:p w14:paraId="0D95E800" w14:textId="77777777" w:rsidR="00AF6978" w:rsidRDefault="00AF6978">
      <w:pPr>
        <w:rPr>
          <w:rFonts w:hint="eastAsia"/>
        </w:rPr>
      </w:pPr>
      <w:r>
        <w:rPr>
          <w:rFonts w:hint="eastAsia"/>
        </w:rPr>
        <w:t>“肺”是一个形声字，由“月”和“巿”两部分构成。“月”在这里作为形旁，通常与身体部位相关；“巿”作为声旁，提示了该字的大致读音。从意义上看，“肺”指人体内的呼吸器官，负责气体交换，维持生命活动。了解“肺”的字源不仅有助于掌握其正确读音，还能加深对汉字结构的理解。</w:t>
      </w:r>
    </w:p>
    <w:p w14:paraId="438523BF" w14:textId="77777777" w:rsidR="00AF6978" w:rsidRDefault="00AF6978">
      <w:pPr>
        <w:rPr>
          <w:rFonts w:hint="eastAsia"/>
        </w:rPr>
      </w:pPr>
    </w:p>
    <w:p w14:paraId="0CC6AF62" w14:textId="77777777" w:rsidR="00AF6978" w:rsidRDefault="00AF6978">
      <w:pPr>
        <w:rPr>
          <w:rFonts w:hint="eastAsia"/>
        </w:rPr>
      </w:pPr>
    </w:p>
    <w:p w14:paraId="4E06A201" w14:textId="77777777" w:rsidR="00AF6978" w:rsidRDefault="00AF6978">
      <w:pPr>
        <w:rPr>
          <w:rFonts w:hint="eastAsia"/>
        </w:rPr>
      </w:pPr>
      <w:r>
        <w:rPr>
          <w:rFonts w:hint="eastAsia"/>
        </w:rPr>
        <w:t>拼音在实际生活中的应用</w:t>
      </w:r>
    </w:p>
    <w:p w14:paraId="6506FE44" w14:textId="77777777" w:rsidR="00AF6978" w:rsidRDefault="00AF6978">
      <w:pPr>
        <w:rPr>
          <w:rFonts w:hint="eastAsia"/>
        </w:rPr>
      </w:pPr>
    </w:p>
    <w:p w14:paraId="6BCC5FA4" w14:textId="77777777" w:rsidR="00AF6978" w:rsidRDefault="00AF6978">
      <w:pPr>
        <w:rPr>
          <w:rFonts w:hint="eastAsia"/>
        </w:rPr>
      </w:pPr>
      <w:r>
        <w:rPr>
          <w:rFonts w:hint="eastAsia"/>
        </w:rPr>
        <w:t>拼音在现代社会的应用非常广泛，无论是学生学习汉字，还是成年人使用手机、电脑输入法，拼音都扮演着不可或缺的角色。例如，在输入“肺”这个字时，只需要键入“fei”，系统就会自动匹配对应的汉字供选择。这种便捷性极大地提高了人们的沟通效率。同时，拼音也是外语学习者接触中文的第一步，通过掌握拼音规则，他们可以更快地适应汉语的学习环境。</w:t>
      </w:r>
    </w:p>
    <w:p w14:paraId="72062AC8" w14:textId="77777777" w:rsidR="00AF6978" w:rsidRDefault="00AF6978">
      <w:pPr>
        <w:rPr>
          <w:rFonts w:hint="eastAsia"/>
        </w:rPr>
      </w:pPr>
    </w:p>
    <w:p w14:paraId="449DF9CE" w14:textId="77777777" w:rsidR="00AF6978" w:rsidRDefault="00AF6978">
      <w:pPr>
        <w:rPr>
          <w:rFonts w:hint="eastAsia"/>
        </w:rPr>
      </w:pPr>
    </w:p>
    <w:p w14:paraId="3DBAA897" w14:textId="77777777" w:rsidR="00AF6978" w:rsidRDefault="00AF6978">
      <w:pPr>
        <w:rPr>
          <w:rFonts w:hint="eastAsia"/>
        </w:rPr>
      </w:pPr>
      <w:r>
        <w:rPr>
          <w:rFonts w:hint="eastAsia"/>
        </w:rPr>
        <w:t>常见拼音误区及解决方法</w:t>
      </w:r>
    </w:p>
    <w:p w14:paraId="59B9ACF4" w14:textId="77777777" w:rsidR="00AF6978" w:rsidRDefault="00AF6978">
      <w:pPr>
        <w:rPr>
          <w:rFonts w:hint="eastAsia"/>
        </w:rPr>
      </w:pPr>
    </w:p>
    <w:p w14:paraId="1E60A87E" w14:textId="77777777" w:rsidR="00AF6978" w:rsidRDefault="00AF6978">
      <w:pPr>
        <w:rPr>
          <w:rFonts w:hint="eastAsia"/>
        </w:rPr>
      </w:pPr>
      <w:r>
        <w:rPr>
          <w:rFonts w:hint="eastAsia"/>
        </w:rPr>
        <w:t>尽管拼音看似简单，但在实际运用中仍可能出现一些误区。比如，有人可能会误将“肺”的拼音写成“fu”或其他相似形式。为了避免这类错误，建议多参考权威工具书，如《现代汉语词典》，并结合标准语音练习，逐步培养准确的拼音意识。借助拼音教学软件或在线资源也能有效提升学习效果。</w:t>
      </w:r>
    </w:p>
    <w:p w14:paraId="35BE7939" w14:textId="77777777" w:rsidR="00AF6978" w:rsidRDefault="00AF6978">
      <w:pPr>
        <w:rPr>
          <w:rFonts w:hint="eastAsia"/>
        </w:rPr>
      </w:pPr>
    </w:p>
    <w:p w14:paraId="34990473" w14:textId="77777777" w:rsidR="00AF6978" w:rsidRDefault="00AF6978">
      <w:pPr>
        <w:rPr>
          <w:rFonts w:hint="eastAsia"/>
        </w:rPr>
      </w:pPr>
    </w:p>
    <w:p w14:paraId="2C3CC497" w14:textId="77777777" w:rsidR="00AF6978" w:rsidRDefault="00AF6978">
      <w:pPr>
        <w:rPr>
          <w:rFonts w:hint="eastAsia"/>
        </w:rPr>
      </w:pPr>
      <w:r>
        <w:rPr>
          <w:rFonts w:hint="eastAsia"/>
        </w:rPr>
        <w:t>最后的总结：拼音的魅力与价值</w:t>
      </w:r>
    </w:p>
    <w:p w14:paraId="0C3DDA9F" w14:textId="77777777" w:rsidR="00AF6978" w:rsidRDefault="00AF6978">
      <w:pPr>
        <w:rPr>
          <w:rFonts w:hint="eastAsia"/>
        </w:rPr>
      </w:pPr>
    </w:p>
    <w:p w14:paraId="4EAAF90F" w14:textId="77777777" w:rsidR="00AF6978" w:rsidRDefault="00AF6978">
      <w:pPr>
        <w:rPr>
          <w:rFonts w:hint="eastAsia"/>
        </w:rPr>
      </w:pPr>
      <w:r>
        <w:rPr>
          <w:rFonts w:hint="eastAsia"/>
        </w:rPr>
        <w:t>通过探讨“肺的拼音怎么写的拼”这一问题，我们可以看到拼音不仅是汉字注音的基础工具，更是一种连接语言与文化的桥梁。它帮助我们更好地理解汉字的构造与发音规律，同时也为跨文化交流创造了便利条件。无论是在学习还是工作中，熟练掌握拼音技能都将为我们带来意想不到的收获。</w:t>
      </w:r>
    </w:p>
    <w:p w14:paraId="713D0B7C" w14:textId="77777777" w:rsidR="00AF6978" w:rsidRDefault="00AF6978">
      <w:pPr>
        <w:rPr>
          <w:rFonts w:hint="eastAsia"/>
        </w:rPr>
      </w:pPr>
    </w:p>
    <w:p w14:paraId="532D7ED8" w14:textId="77777777" w:rsidR="00AF6978" w:rsidRDefault="00AF69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1CD1FD" w14:textId="4DEE89E9" w:rsidR="00171DC2" w:rsidRDefault="00171DC2"/>
    <w:sectPr w:rsidR="00171D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DC2"/>
    <w:rsid w:val="00171DC2"/>
    <w:rsid w:val="00317C12"/>
    <w:rsid w:val="00AF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018A2F-DDD2-43F1-B39E-7056D559E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1D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D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1D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1D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1D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1D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1D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1D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1D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1D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1D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1D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1D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1D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1D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1D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1D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1D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1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1D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1D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1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1D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1D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1D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1D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1D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1D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