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28B2" w14:textId="77777777" w:rsidR="00296E69" w:rsidRDefault="00296E69">
      <w:pPr>
        <w:rPr>
          <w:rFonts w:hint="eastAsia"/>
        </w:rPr>
      </w:pPr>
    </w:p>
    <w:p w14:paraId="235A5B93" w14:textId="77777777" w:rsidR="00296E69" w:rsidRDefault="00296E69">
      <w:pPr>
        <w:rPr>
          <w:rFonts w:hint="eastAsia"/>
        </w:rPr>
      </w:pPr>
      <w:r>
        <w:rPr>
          <w:rFonts w:hint="eastAsia"/>
        </w:rPr>
        <w:t>肥肉音节的拼音是什么</w:t>
      </w:r>
    </w:p>
    <w:p w14:paraId="7EF51B74" w14:textId="77777777" w:rsidR="00296E69" w:rsidRDefault="00296E69">
      <w:pPr>
        <w:rPr>
          <w:rFonts w:hint="eastAsia"/>
        </w:rPr>
      </w:pPr>
      <w:r>
        <w:rPr>
          <w:rFonts w:hint="eastAsia"/>
        </w:rPr>
        <w:t>肥肉，在汉语中是一种通俗易懂的表达方式，用于描述富含脂肪的肉类部分。而当我们探讨“肥肉”这两个字的拼音时，其实是在探究汉字与语音之间的联系。在汉语拼音系统中，“肥肉”的拼音可以被分解为两个独立的部分：“féi ròu”。其中，“féi”代表了“肥”，而“ròu”则对应于“肉”。这一组合不仅传达了汉字的声音，还反映了汉语独特的音韵结构。</w:t>
      </w:r>
    </w:p>
    <w:p w14:paraId="3E2264F6" w14:textId="77777777" w:rsidR="00296E69" w:rsidRDefault="00296E69">
      <w:pPr>
        <w:rPr>
          <w:rFonts w:hint="eastAsia"/>
        </w:rPr>
      </w:pPr>
    </w:p>
    <w:p w14:paraId="241A7956" w14:textId="77777777" w:rsidR="00296E69" w:rsidRDefault="00296E69">
      <w:pPr>
        <w:rPr>
          <w:rFonts w:hint="eastAsia"/>
        </w:rPr>
      </w:pPr>
    </w:p>
    <w:p w14:paraId="6D5126EF" w14:textId="77777777" w:rsidR="00296E69" w:rsidRDefault="00296E6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31A1435" w14:textId="77777777" w:rsidR="00296E69" w:rsidRDefault="00296E69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和历史价值。然而，汉字本身并不直接表明其发音，这使得拼音——一种将汉字转换为拉丁字母的系统——显得尤为重要。通过拼音，学习者能够更准确地掌握汉字的发音规则。对于“肥肉”而言，理解其拼音有助于更好地进行口语交流，尤其是在讨论饮食习惯、健康话题等场景中。</w:t>
      </w:r>
    </w:p>
    <w:p w14:paraId="7265AFC1" w14:textId="77777777" w:rsidR="00296E69" w:rsidRDefault="00296E69">
      <w:pPr>
        <w:rPr>
          <w:rFonts w:hint="eastAsia"/>
        </w:rPr>
      </w:pPr>
    </w:p>
    <w:p w14:paraId="2309CA5A" w14:textId="77777777" w:rsidR="00296E69" w:rsidRDefault="00296E69">
      <w:pPr>
        <w:rPr>
          <w:rFonts w:hint="eastAsia"/>
        </w:rPr>
      </w:pPr>
    </w:p>
    <w:p w14:paraId="4E6ADB66" w14:textId="77777777" w:rsidR="00296E69" w:rsidRDefault="00296E69">
      <w:pPr>
        <w:rPr>
          <w:rFonts w:hint="eastAsia"/>
        </w:rPr>
      </w:pPr>
      <w:r>
        <w:rPr>
          <w:rFonts w:hint="eastAsia"/>
        </w:rPr>
        <w:t>深入探讨“féi”与“ròu”的发音细节</w:t>
      </w:r>
    </w:p>
    <w:p w14:paraId="354D4E35" w14:textId="77777777" w:rsidR="00296E69" w:rsidRDefault="00296E69">
      <w:pPr>
        <w:rPr>
          <w:rFonts w:hint="eastAsia"/>
        </w:rPr>
      </w:pPr>
      <w:r>
        <w:rPr>
          <w:rFonts w:hint="eastAsia"/>
        </w:rPr>
        <w:t>在汉语拼音体系中，“féi”属于第二声，意味着在发音时需要有一个由低到高的升调。这种声调变化对于非母语使用者来说可能是一个挑战，但它也是汉语语言魅力的一部分。“ròu”则是第四声，表现为一个从高至低的降调。正确掌握这两个字的声调，是准确说出“肥肉”二字的关键所在。“r”的发音在汉语中独具特色，它要求舌尖轻轻卷起，接近上颚，从而产生特有的卷舌音效果。</w:t>
      </w:r>
    </w:p>
    <w:p w14:paraId="2710DB7F" w14:textId="77777777" w:rsidR="00296E69" w:rsidRDefault="00296E69">
      <w:pPr>
        <w:rPr>
          <w:rFonts w:hint="eastAsia"/>
        </w:rPr>
      </w:pPr>
    </w:p>
    <w:p w14:paraId="2EF93377" w14:textId="77777777" w:rsidR="00296E69" w:rsidRDefault="00296E69">
      <w:pPr>
        <w:rPr>
          <w:rFonts w:hint="eastAsia"/>
        </w:rPr>
      </w:pPr>
    </w:p>
    <w:p w14:paraId="6C56E405" w14:textId="77777777" w:rsidR="00296E69" w:rsidRDefault="00296E69">
      <w:pPr>
        <w:rPr>
          <w:rFonts w:hint="eastAsia"/>
        </w:rPr>
      </w:pPr>
      <w:r>
        <w:rPr>
          <w:rFonts w:hint="eastAsia"/>
        </w:rPr>
        <w:t>肥肉在中国饮食文化中的地位</w:t>
      </w:r>
    </w:p>
    <w:p w14:paraId="492DF730" w14:textId="77777777" w:rsidR="00296E69" w:rsidRDefault="00296E69">
      <w:pPr>
        <w:rPr>
          <w:rFonts w:hint="eastAsia"/>
        </w:rPr>
      </w:pPr>
      <w:r>
        <w:rPr>
          <w:rFonts w:hint="eastAsia"/>
        </w:rPr>
        <w:t>虽然现代社会越来越注重健康饮食，提倡减少脂肪摄入，但肥肉在中国传统饮食文化中依然占有不可忽视的地位。无论是红烧肉还是东坡肉，这些经典菜肴都离不开肥瘦相间的猪肉。在享受美食的同时，了解“肥肉”的正确发音，不仅可以增进对中国语言文化的理解，也能让食客在点餐或交流时更加自信。</w:t>
      </w:r>
    </w:p>
    <w:p w14:paraId="1905FCDF" w14:textId="77777777" w:rsidR="00296E69" w:rsidRDefault="00296E69">
      <w:pPr>
        <w:rPr>
          <w:rFonts w:hint="eastAsia"/>
        </w:rPr>
      </w:pPr>
    </w:p>
    <w:p w14:paraId="6B018D53" w14:textId="77777777" w:rsidR="00296E69" w:rsidRDefault="00296E69">
      <w:pPr>
        <w:rPr>
          <w:rFonts w:hint="eastAsia"/>
        </w:rPr>
      </w:pPr>
    </w:p>
    <w:p w14:paraId="1600FD1E" w14:textId="77777777" w:rsidR="00296E69" w:rsidRDefault="00296E69">
      <w:pPr>
        <w:rPr>
          <w:rFonts w:hint="eastAsia"/>
        </w:rPr>
      </w:pPr>
      <w:r>
        <w:rPr>
          <w:rFonts w:hint="eastAsia"/>
        </w:rPr>
        <w:t>最后的总结</w:t>
      </w:r>
    </w:p>
    <w:p w14:paraId="280CC72C" w14:textId="77777777" w:rsidR="00296E69" w:rsidRDefault="00296E69">
      <w:pPr>
        <w:rPr>
          <w:rFonts w:hint="eastAsia"/>
        </w:rPr>
      </w:pPr>
      <w:r>
        <w:rPr>
          <w:rFonts w:hint="eastAsia"/>
        </w:rPr>
        <w:t>“肥肉”的拼音“féi ròu”不仅是对这两个汉字读音的简单标注，更是连接汉语学习者与中国饮食文化的一座桥梁。通过深入了解每个字的发音细节及其背后的文化含义，我们不仅能提升自己的语言能力，还能更加深刻地体会到中华文化的博大精深。希望本文能帮助读者更好地理解和记忆“肥肉”的拼音，同时激发大家探索更多关于中国语言和文化的兴趣。</w:t>
      </w:r>
    </w:p>
    <w:p w14:paraId="2D494416" w14:textId="77777777" w:rsidR="00296E69" w:rsidRDefault="00296E69">
      <w:pPr>
        <w:rPr>
          <w:rFonts w:hint="eastAsia"/>
        </w:rPr>
      </w:pPr>
    </w:p>
    <w:p w14:paraId="3400F78E" w14:textId="77777777" w:rsidR="00296E69" w:rsidRDefault="00296E69">
      <w:pPr>
        <w:rPr>
          <w:rFonts w:hint="eastAsia"/>
        </w:rPr>
      </w:pPr>
    </w:p>
    <w:p w14:paraId="5C5509F5" w14:textId="77777777" w:rsidR="00296E69" w:rsidRDefault="00296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126C9" w14:textId="2425E1D2" w:rsidR="00A52435" w:rsidRDefault="00A52435"/>
    <w:sectPr w:rsidR="00A524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5"/>
    <w:rsid w:val="00296E69"/>
    <w:rsid w:val="00317C12"/>
    <w:rsid w:val="00A5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191B1-731A-4CFC-89C7-FF16F0C5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4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4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4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4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4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4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4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4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4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4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4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4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4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4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4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4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4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4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4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4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4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4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4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