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1A57" w14:textId="77777777" w:rsidR="00ED0223" w:rsidRDefault="00ED0223">
      <w:pPr>
        <w:rPr>
          <w:rFonts w:hint="eastAsia"/>
        </w:rPr>
      </w:pPr>
    </w:p>
    <w:p w14:paraId="226119D2" w14:textId="77777777" w:rsidR="00ED0223" w:rsidRDefault="00ED0223">
      <w:pPr>
        <w:rPr>
          <w:rFonts w:hint="eastAsia"/>
        </w:rPr>
      </w:pPr>
      <w:r>
        <w:rPr>
          <w:rFonts w:hint="eastAsia"/>
        </w:rPr>
        <w:t>肝脏的拼音是什么样的</w:t>
      </w:r>
    </w:p>
    <w:p w14:paraId="6256F6AD" w14:textId="77777777" w:rsidR="00ED0223" w:rsidRDefault="00ED0223">
      <w:pPr>
        <w:rPr>
          <w:rFonts w:hint="eastAsia"/>
        </w:rPr>
      </w:pPr>
      <w:r>
        <w:rPr>
          <w:rFonts w:hint="eastAsia"/>
        </w:rPr>
        <w:t>肝脏，在汉语中的拼音是“gān zàng”。其中，“gān”对应于“肝”，而“zàng”则对应于“脏”。在汉语拼音中，“gān”的发音属于第一声，意味着发音时保持音调平稳不变；“zàng”的发音则是第四声，即从高到低迅速下降的音调。正确理解并发音这两个字对于学习汉语或了解中医理论都非常重要。</w:t>
      </w:r>
    </w:p>
    <w:p w14:paraId="3140B1AD" w14:textId="77777777" w:rsidR="00ED0223" w:rsidRDefault="00ED0223">
      <w:pPr>
        <w:rPr>
          <w:rFonts w:hint="eastAsia"/>
        </w:rPr>
      </w:pPr>
    </w:p>
    <w:p w14:paraId="379A72CA" w14:textId="77777777" w:rsidR="00ED0223" w:rsidRDefault="00ED0223">
      <w:pPr>
        <w:rPr>
          <w:rFonts w:hint="eastAsia"/>
        </w:rPr>
      </w:pPr>
    </w:p>
    <w:p w14:paraId="1DAA372A" w14:textId="77777777" w:rsidR="00ED0223" w:rsidRDefault="00ED0223">
      <w:pPr>
        <w:rPr>
          <w:rFonts w:hint="eastAsia"/>
        </w:rPr>
      </w:pPr>
      <w:r>
        <w:rPr>
          <w:rFonts w:hint="eastAsia"/>
        </w:rPr>
        <w:t>肝脏的基本概念</w:t>
      </w:r>
    </w:p>
    <w:p w14:paraId="710EBB62" w14:textId="77777777" w:rsidR="00ED0223" w:rsidRDefault="00ED0223">
      <w:pPr>
        <w:rPr>
          <w:rFonts w:hint="eastAsia"/>
        </w:rPr>
      </w:pPr>
      <w:r>
        <w:rPr>
          <w:rFonts w:hint="eastAsia"/>
        </w:rPr>
        <w:t>肝脏是人体内最大的腺体和最重要的代谢器官之一，位于腹腔右上方。它承担着多种关键功能，包括解毒、储存营养物质、分泌胆汁以及参与体内各种物质的新陈代谢等。在中医理论中，肝脏不仅负责解毒和代谢，还与情绪调节、血液循环等方面有着密切的关系。因此，了解肝脏的正确发音及其重要性，对提高公众健康意识具有积极意义。</w:t>
      </w:r>
    </w:p>
    <w:p w14:paraId="35450B17" w14:textId="77777777" w:rsidR="00ED0223" w:rsidRDefault="00ED0223">
      <w:pPr>
        <w:rPr>
          <w:rFonts w:hint="eastAsia"/>
        </w:rPr>
      </w:pPr>
    </w:p>
    <w:p w14:paraId="5B5D7D31" w14:textId="77777777" w:rsidR="00ED0223" w:rsidRDefault="00ED0223">
      <w:pPr>
        <w:rPr>
          <w:rFonts w:hint="eastAsia"/>
        </w:rPr>
      </w:pPr>
    </w:p>
    <w:p w14:paraId="74EFFD11" w14:textId="77777777" w:rsidR="00ED0223" w:rsidRDefault="00ED0223">
      <w:pPr>
        <w:rPr>
          <w:rFonts w:hint="eastAsia"/>
        </w:rPr>
      </w:pPr>
      <w:r>
        <w:rPr>
          <w:rFonts w:hint="eastAsia"/>
        </w:rPr>
        <w:t>肝脏在不同文化中的认识</w:t>
      </w:r>
    </w:p>
    <w:p w14:paraId="7EBA47AD" w14:textId="77777777" w:rsidR="00ED0223" w:rsidRDefault="00ED0223">
      <w:pPr>
        <w:rPr>
          <w:rFonts w:hint="eastAsia"/>
        </w:rPr>
      </w:pPr>
      <w:r>
        <w:rPr>
          <w:rFonts w:hint="eastAsia"/>
        </w:rPr>
        <w:t>虽然“gān zàng”作为汉语术语特指这个重要的身体器官，但在不同的文化和医学体系中，对于肝脏的理解和重视程度有所不同。例如，在中国传统医学中，肝脏被认为是情志之官，与怒气相关联，认为过度愤怒会对肝脏造成损害。而在西方医学中，肝脏的研究更多地集中在其实质性的生理和生化功能上。这种跨文化的视角展示了肝脏在人类健康和文化认知中的多重角色。</w:t>
      </w:r>
    </w:p>
    <w:p w14:paraId="3DB1CC31" w14:textId="77777777" w:rsidR="00ED0223" w:rsidRDefault="00ED0223">
      <w:pPr>
        <w:rPr>
          <w:rFonts w:hint="eastAsia"/>
        </w:rPr>
      </w:pPr>
    </w:p>
    <w:p w14:paraId="5AF8E719" w14:textId="77777777" w:rsidR="00ED0223" w:rsidRDefault="00ED0223">
      <w:pPr>
        <w:rPr>
          <w:rFonts w:hint="eastAsia"/>
        </w:rPr>
      </w:pPr>
    </w:p>
    <w:p w14:paraId="3C2A44A4" w14:textId="77777777" w:rsidR="00ED0223" w:rsidRDefault="00ED0223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3066F8A7" w14:textId="77777777" w:rsidR="00ED0223" w:rsidRDefault="00ED0223">
      <w:pPr>
        <w:rPr>
          <w:rFonts w:hint="eastAsia"/>
        </w:rPr>
      </w:pPr>
      <w:r>
        <w:rPr>
          <w:rFonts w:hint="eastAsia"/>
        </w:rPr>
        <w:t>对于非母语者来说，掌握“gān zàng”的准确发音可能需要一些练习。一个有效的方法是通过模仿标准的汉语发音来改善自己的发音技巧。利用现代技术，如语言学习应用程序，可以提供即时反馈，帮助学习者纠正错误并逐步接近标准发音。同时，多听多说也是提高语音敏感度和发音准确性的重要途径。</w:t>
      </w:r>
    </w:p>
    <w:p w14:paraId="222246C9" w14:textId="77777777" w:rsidR="00ED0223" w:rsidRDefault="00ED0223">
      <w:pPr>
        <w:rPr>
          <w:rFonts w:hint="eastAsia"/>
        </w:rPr>
      </w:pPr>
    </w:p>
    <w:p w14:paraId="2A349104" w14:textId="77777777" w:rsidR="00ED0223" w:rsidRDefault="00ED0223">
      <w:pPr>
        <w:rPr>
          <w:rFonts w:hint="eastAsia"/>
        </w:rPr>
      </w:pPr>
    </w:p>
    <w:p w14:paraId="0D8E03DF" w14:textId="77777777" w:rsidR="00ED0223" w:rsidRDefault="00ED0223">
      <w:pPr>
        <w:rPr>
          <w:rFonts w:hint="eastAsia"/>
        </w:rPr>
      </w:pPr>
      <w:r>
        <w:rPr>
          <w:rFonts w:hint="eastAsia"/>
        </w:rPr>
        <w:t>最后的总结</w:t>
      </w:r>
    </w:p>
    <w:p w14:paraId="3FF08F27" w14:textId="77777777" w:rsidR="00ED0223" w:rsidRDefault="00ED0223">
      <w:pPr>
        <w:rPr>
          <w:rFonts w:hint="eastAsia"/>
        </w:rPr>
      </w:pPr>
      <w:r>
        <w:rPr>
          <w:rFonts w:hint="eastAsia"/>
        </w:rPr>
        <w:t>“gān zàng”作为肝脏的汉语拼音，不仅仅是两个简单的词汇组合，它们背后蕴含着丰富的医学知识和文化内涵。正确理解和发音这两个词，不仅能增进我们对人体健康的了解，还能加深对中国传统医学的认识。希望这篇文章能够为读者提供有价值的信息，并激发大家进一步探索肝脏奥秘的兴趣。</w:t>
      </w:r>
    </w:p>
    <w:p w14:paraId="33B4868C" w14:textId="77777777" w:rsidR="00ED0223" w:rsidRDefault="00ED0223">
      <w:pPr>
        <w:rPr>
          <w:rFonts w:hint="eastAsia"/>
        </w:rPr>
      </w:pPr>
    </w:p>
    <w:p w14:paraId="56D3F058" w14:textId="77777777" w:rsidR="00ED0223" w:rsidRDefault="00ED0223">
      <w:pPr>
        <w:rPr>
          <w:rFonts w:hint="eastAsia"/>
        </w:rPr>
      </w:pPr>
    </w:p>
    <w:p w14:paraId="05ED679B" w14:textId="77777777" w:rsidR="00ED0223" w:rsidRDefault="00ED0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3B90B" w14:textId="1BB83C48" w:rsidR="00227CB3" w:rsidRDefault="00227CB3"/>
    <w:sectPr w:rsidR="00227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B3"/>
    <w:rsid w:val="00227CB3"/>
    <w:rsid w:val="00317C12"/>
    <w:rsid w:val="00E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F6FC4-2725-4C32-8AF9-699A9A07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