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0AAA" w14:textId="77777777" w:rsidR="004133F4" w:rsidRDefault="004133F4">
      <w:pPr>
        <w:rPr>
          <w:rFonts w:hint="eastAsia"/>
        </w:rPr>
      </w:pPr>
    </w:p>
    <w:p w14:paraId="4B057AD2" w14:textId="77777777" w:rsidR="004133F4" w:rsidRDefault="004133F4">
      <w:pPr>
        <w:rPr>
          <w:rFonts w:hint="eastAsia"/>
        </w:rPr>
      </w:pPr>
      <w:r>
        <w:rPr>
          <w:rFonts w:hint="eastAsia"/>
        </w:rPr>
        <w:t>肝脏的拼音怎么拼</w:t>
      </w:r>
    </w:p>
    <w:p w14:paraId="0973B81C" w14:textId="77777777" w:rsidR="004133F4" w:rsidRDefault="004133F4">
      <w:pPr>
        <w:rPr>
          <w:rFonts w:hint="eastAsia"/>
        </w:rPr>
      </w:pPr>
      <w:r>
        <w:rPr>
          <w:rFonts w:hint="eastAsia"/>
        </w:rPr>
        <w:t>肝脏，在汉语中的拼音是“gān zàng”。其中，“gān”表示该器官的性质，而“zàng”则指明了它是人体内的重要器官之一。了解肝脏的拼音对于正确地进行医学交流、学习以及日常健康讨论具有重要意义。</w:t>
      </w:r>
    </w:p>
    <w:p w14:paraId="13B2A9B9" w14:textId="77777777" w:rsidR="004133F4" w:rsidRDefault="004133F4">
      <w:pPr>
        <w:rPr>
          <w:rFonts w:hint="eastAsia"/>
        </w:rPr>
      </w:pPr>
    </w:p>
    <w:p w14:paraId="6F42E8B9" w14:textId="77777777" w:rsidR="004133F4" w:rsidRDefault="004133F4">
      <w:pPr>
        <w:rPr>
          <w:rFonts w:hint="eastAsia"/>
        </w:rPr>
      </w:pPr>
    </w:p>
    <w:p w14:paraId="5DBDA46C" w14:textId="77777777" w:rsidR="004133F4" w:rsidRDefault="004133F4">
      <w:pPr>
        <w:rPr>
          <w:rFonts w:hint="eastAsia"/>
        </w:rPr>
      </w:pPr>
      <w:r>
        <w:rPr>
          <w:rFonts w:hint="eastAsia"/>
        </w:rPr>
        <w:t>肝脏的基本概念</w:t>
      </w:r>
    </w:p>
    <w:p w14:paraId="40863E8D" w14:textId="77777777" w:rsidR="004133F4" w:rsidRDefault="004133F4">
      <w:pPr>
        <w:rPr>
          <w:rFonts w:hint="eastAsia"/>
        </w:rPr>
      </w:pPr>
      <w:r>
        <w:rPr>
          <w:rFonts w:hint="eastAsia"/>
        </w:rPr>
        <w:t>肝脏是人体中最大的内脏器官，位于腹腔右上方。它承担着多种重要生理功能，包括解毒、合成蛋白质、分泌胆汁等。在中医理论中，肝脏还与情绪调节、血液储存等功能相关联。因此，无论是在现代医学还是传统医学中，肝脏都是一个非常重要的研究对象。</w:t>
      </w:r>
    </w:p>
    <w:p w14:paraId="0885981C" w14:textId="77777777" w:rsidR="004133F4" w:rsidRDefault="004133F4">
      <w:pPr>
        <w:rPr>
          <w:rFonts w:hint="eastAsia"/>
        </w:rPr>
      </w:pPr>
    </w:p>
    <w:p w14:paraId="2C633AFA" w14:textId="77777777" w:rsidR="004133F4" w:rsidRDefault="004133F4">
      <w:pPr>
        <w:rPr>
          <w:rFonts w:hint="eastAsia"/>
        </w:rPr>
      </w:pPr>
    </w:p>
    <w:p w14:paraId="55F67FD7" w14:textId="77777777" w:rsidR="004133F4" w:rsidRDefault="004133F4">
      <w:pPr>
        <w:rPr>
          <w:rFonts w:hint="eastAsia"/>
        </w:rPr>
      </w:pPr>
      <w:r>
        <w:rPr>
          <w:rFonts w:hint="eastAsia"/>
        </w:rPr>
        <w:t>发音技巧与练习</w:t>
      </w:r>
    </w:p>
    <w:p w14:paraId="0F2BCD9C" w14:textId="77777777" w:rsidR="004133F4" w:rsidRDefault="004133F4">
      <w:pPr>
        <w:rPr>
          <w:rFonts w:hint="eastAsia"/>
        </w:rPr>
      </w:pPr>
      <w:r>
        <w:rPr>
          <w:rFonts w:hint="eastAsia"/>
        </w:rPr>
        <w:t>要准确发出“gān zàng”的音，需要注意几个关键点。“gān”发音时舌尖应轻轻触碰上前牙，气流从喉咙自然流出，产生清晰的声带振动；“zàng”的发音较为特殊，需将舌头后部抬起接近软腭，形成一定的阻碍后突然放开，让气流快速通过同时伴随声带振动。练习这两个音节时，可以通过反复朗读包含它们的词汇或句子来提高发音准确性。</w:t>
      </w:r>
    </w:p>
    <w:p w14:paraId="062D4D9C" w14:textId="77777777" w:rsidR="004133F4" w:rsidRDefault="004133F4">
      <w:pPr>
        <w:rPr>
          <w:rFonts w:hint="eastAsia"/>
        </w:rPr>
      </w:pPr>
    </w:p>
    <w:p w14:paraId="0E76B4AA" w14:textId="77777777" w:rsidR="004133F4" w:rsidRDefault="004133F4">
      <w:pPr>
        <w:rPr>
          <w:rFonts w:hint="eastAsia"/>
        </w:rPr>
      </w:pPr>
    </w:p>
    <w:p w14:paraId="6D29976C" w14:textId="77777777" w:rsidR="004133F4" w:rsidRDefault="004133F4">
      <w:pPr>
        <w:rPr>
          <w:rFonts w:hint="eastAsia"/>
        </w:rPr>
      </w:pPr>
      <w:r>
        <w:rPr>
          <w:rFonts w:hint="eastAsia"/>
        </w:rPr>
        <w:t>肝脏与健康</w:t>
      </w:r>
    </w:p>
    <w:p w14:paraId="65111DE8" w14:textId="77777777" w:rsidR="004133F4" w:rsidRDefault="004133F4">
      <w:pPr>
        <w:rPr>
          <w:rFonts w:hint="eastAsia"/>
        </w:rPr>
      </w:pPr>
      <w:r>
        <w:rPr>
          <w:rFonts w:hint="eastAsia"/>
        </w:rPr>
        <w:t>保持肝脏健康对整体身体健康至关重要。不良的生活习惯如过度饮酒、不健康的饮食结构和缺乏运动都会对肝脏造成损害。定期体检可以帮助早期发现问题，而采取适当的生活方式调整则是预防肝脏疾病的有效方法。了解肝脏相关的知识，比如其功能、常见疾病及如何保护肝脏，对于维护个人健康同样重要。</w:t>
      </w:r>
    </w:p>
    <w:p w14:paraId="311FCE98" w14:textId="77777777" w:rsidR="004133F4" w:rsidRDefault="004133F4">
      <w:pPr>
        <w:rPr>
          <w:rFonts w:hint="eastAsia"/>
        </w:rPr>
      </w:pPr>
    </w:p>
    <w:p w14:paraId="7C2C97B3" w14:textId="77777777" w:rsidR="004133F4" w:rsidRDefault="004133F4">
      <w:pPr>
        <w:rPr>
          <w:rFonts w:hint="eastAsia"/>
        </w:rPr>
      </w:pPr>
    </w:p>
    <w:p w14:paraId="7673B28F" w14:textId="77777777" w:rsidR="004133F4" w:rsidRDefault="004133F4">
      <w:pPr>
        <w:rPr>
          <w:rFonts w:hint="eastAsia"/>
        </w:rPr>
      </w:pPr>
      <w:r>
        <w:rPr>
          <w:rFonts w:hint="eastAsia"/>
        </w:rPr>
        <w:t>最后的总结</w:t>
      </w:r>
    </w:p>
    <w:p w14:paraId="49AE1E92" w14:textId="77777777" w:rsidR="004133F4" w:rsidRDefault="004133F4">
      <w:pPr>
        <w:rPr>
          <w:rFonts w:hint="eastAsia"/>
        </w:rPr>
      </w:pPr>
      <w:r>
        <w:rPr>
          <w:rFonts w:hint="eastAsia"/>
        </w:rPr>
        <w:t>肝脏的拼音为“gān zàng”，正确掌握这一术语的发音有助于更有效的沟通和学习。更重要的是，认识到肝脏在人体健康中的核心作用，可以激励我们采取积极措施保护这一宝贵的器官。无论是通过改善生活习惯还是增加健康知识，每个人都可以为自己的肝脏健康做出贡献。</w:t>
      </w:r>
    </w:p>
    <w:p w14:paraId="66CAC354" w14:textId="77777777" w:rsidR="004133F4" w:rsidRDefault="004133F4">
      <w:pPr>
        <w:rPr>
          <w:rFonts w:hint="eastAsia"/>
        </w:rPr>
      </w:pPr>
    </w:p>
    <w:p w14:paraId="2388E187" w14:textId="77777777" w:rsidR="004133F4" w:rsidRDefault="004133F4">
      <w:pPr>
        <w:rPr>
          <w:rFonts w:hint="eastAsia"/>
        </w:rPr>
      </w:pPr>
    </w:p>
    <w:p w14:paraId="2ED569E9" w14:textId="77777777" w:rsidR="004133F4" w:rsidRDefault="00413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D3EDD" w14:textId="5540B7BB" w:rsidR="001A5AC1" w:rsidRDefault="001A5AC1"/>
    <w:sectPr w:rsidR="001A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C1"/>
    <w:rsid w:val="001A5AC1"/>
    <w:rsid w:val="00317C12"/>
    <w:rsid w:val="0041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84A7D-9D5F-49DD-98B5-6F632095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