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485B" w14:textId="77777777" w:rsidR="00DC7378" w:rsidRDefault="00DC7378">
      <w:pPr>
        <w:rPr>
          <w:rFonts w:hint="eastAsia"/>
        </w:rPr>
      </w:pPr>
    </w:p>
    <w:p w14:paraId="07FAC89D" w14:textId="77777777" w:rsidR="00DC7378" w:rsidRDefault="00DC7378">
      <w:pPr>
        <w:rPr>
          <w:rFonts w:hint="eastAsia"/>
        </w:rPr>
      </w:pPr>
      <w:r>
        <w:rPr>
          <w:rFonts w:hint="eastAsia"/>
        </w:rPr>
        <w:t>肚子的拼音和声调</w:t>
      </w:r>
    </w:p>
    <w:p w14:paraId="795AAE6C" w14:textId="77777777" w:rsidR="00DC7378" w:rsidRDefault="00DC7378">
      <w:pPr>
        <w:rPr>
          <w:rFonts w:hint="eastAsia"/>
        </w:rPr>
      </w:pPr>
      <w:r>
        <w:rPr>
          <w:rFonts w:hint="eastAsia"/>
        </w:rPr>
        <w:t>在汉语学习中，掌握词汇的正确发音是基础中的基础。其中，“肚子”这个词是一个非常典型的例子，它不仅代表着人体的一个重要部位，而且其发音也蕴含了汉语语音的独特魅力。让我们来了解一下“肚子”的拼音。</w:t>
      </w:r>
    </w:p>
    <w:p w14:paraId="56182E55" w14:textId="77777777" w:rsidR="00DC7378" w:rsidRDefault="00DC7378">
      <w:pPr>
        <w:rPr>
          <w:rFonts w:hint="eastAsia"/>
        </w:rPr>
      </w:pPr>
    </w:p>
    <w:p w14:paraId="074D8221" w14:textId="77777777" w:rsidR="00DC7378" w:rsidRDefault="00DC7378">
      <w:pPr>
        <w:rPr>
          <w:rFonts w:hint="eastAsia"/>
        </w:rPr>
      </w:pPr>
    </w:p>
    <w:p w14:paraId="0064FAB8" w14:textId="77777777" w:rsidR="00DC7378" w:rsidRDefault="00DC7378">
      <w:pPr>
        <w:rPr>
          <w:rFonts w:hint="eastAsia"/>
        </w:rPr>
      </w:pPr>
      <w:r>
        <w:rPr>
          <w:rFonts w:hint="eastAsia"/>
        </w:rPr>
        <w:t>肚子的拼音结构</w:t>
      </w:r>
    </w:p>
    <w:p w14:paraId="54B3D691" w14:textId="77777777" w:rsidR="00DC7378" w:rsidRDefault="00DC7378">
      <w:pPr>
        <w:rPr>
          <w:rFonts w:hint="eastAsia"/>
        </w:rPr>
      </w:pPr>
      <w:r>
        <w:rPr>
          <w:rFonts w:hint="eastAsia"/>
        </w:rPr>
        <w:t>“肚子”的拼音是“dù zi”。这里需要注意的是，“肚”字属于第三声，即降升调，而“子”字在实际使用中通常读作轻声。因此，在朗读时，“肚”字应先降后升，强调其音调的变化，而“子”字则要读得短促且轻柔。这种组合不仅使得词语听起来更加自然流畅，同时也体现了汉语声调变化的丰富性。</w:t>
      </w:r>
    </w:p>
    <w:p w14:paraId="08832782" w14:textId="77777777" w:rsidR="00DC7378" w:rsidRDefault="00DC7378">
      <w:pPr>
        <w:rPr>
          <w:rFonts w:hint="eastAsia"/>
        </w:rPr>
      </w:pPr>
    </w:p>
    <w:p w14:paraId="59A79218" w14:textId="77777777" w:rsidR="00DC7378" w:rsidRDefault="00DC7378">
      <w:pPr>
        <w:rPr>
          <w:rFonts w:hint="eastAsia"/>
        </w:rPr>
      </w:pPr>
    </w:p>
    <w:p w14:paraId="6C9C7203" w14:textId="77777777" w:rsidR="00DC7378" w:rsidRDefault="00DC7378">
      <w:pPr>
        <w:rPr>
          <w:rFonts w:hint="eastAsia"/>
        </w:rPr>
      </w:pPr>
      <w:r>
        <w:rPr>
          <w:rFonts w:hint="eastAsia"/>
        </w:rPr>
        <w:t>正确发音的重要性</w:t>
      </w:r>
    </w:p>
    <w:p w14:paraId="416E6A9E" w14:textId="77777777" w:rsidR="00DC7378" w:rsidRDefault="00DC7378">
      <w:pPr>
        <w:rPr>
          <w:rFonts w:hint="eastAsia"/>
        </w:rPr>
      </w:pPr>
      <w:r>
        <w:rPr>
          <w:rFonts w:hint="eastAsia"/>
        </w:rPr>
        <w:t>准确地发出“肚子”的音对于汉语学习者来说至关重要。一方面，正确的发音有助于增强语言表达的清晰度，让听者能够更准确地理解说话人的意图。另一方面，通过练习像“肚子”这样的词的发音，可以有效地提高学习者的语感，帮助他们更好地掌握汉语的声调规律。了解并模仿汉语母语者的发音习惯，也是提升口语水平的重要途径之一。</w:t>
      </w:r>
    </w:p>
    <w:p w14:paraId="5B4472C2" w14:textId="77777777" w:rsidR="00DC7378" w:rsidRDefault="00DC7378">
      <w:pPr>
        <w:rPr>
          <w:rFonts w:hint="eastAsia"/>
        </w:rPr>
      </w:pPr>
    </w:p>
    <w:p w14:paraId="70771C47" w14:textId="77777777" w:rsidR="00DC7378" w:rsidRDefault="00DC7378">
      <w:pPr>
        <w:rPr>
          <w:rFonts w:hint="eastAsia"/>
        </w:rPr>
      </w:pPr>
    </w:p>
    <w:p w14:paraId="13F8D4BC" w14:textId="77777777" w:rsidR="00DC7378" w:rsidRDefault="00DC7378">
      <w:pPr>
        <w:rPr>
          <w:rFonts w:hint="eastAsia"/>
        </w:rPr>
      </w:pPr>
      <w:r>
        <w:rPr>
          <w:rFonts w:hint="eastAsia"/>
        </w:rPr>
        <w:t>文化与肚子</w:t>
      </w:r>
    </w:p>
    <w:p w14:paraId="37F922C3" w14:textId="77777777" w:rsidR="00DC7378" w:rsidRDefault="00DC7378">
      <w:pPr>
        <w:rPr>
          <w:rFonts w:hint="eastAsia"/>
        </w:rPr>
      </w:pPr>
      <w:r>
        <w:rPr>
          <w:rFonts w:hint="eastAsia"/>
        </w:rPr>
        <w:t>在中国文化中，“肚子”不仅仅是身体的一部分，它还承载着丰富的文化内涵。例如，俗语中有“有容乃大”，这句话虽然直接指的是胸怀宽广，但“肚量”作为“容量”的一种隐喻，也常常被用来形容一个人的宽容度和包容力。再比如，在中国传统医学理论中，腹部被视为维持生命活动的重要区域之一，对保持健康有着不可忽视的作用。这些都表明了“肚子”一词背后深厚的文化底蕴。</w:t>
      </w:r>
    </w:p>
    <w:p w14:paraId="75C8ACC7" w14:textId="77777777" w:rsidR="00DC7378" w:rsidRDefault="00DC7378">
      <w:pPr>
        <w:rPr>
          <w:rFonts w:hint="eastAsia"/>
        </w:rPr>
      </w:pPr>
    </w:p>
    <w:p w14:paraId="49AD3829" w14:textId="77777777" w:rsidR="00DC7378" w:rsidRDefault="00DC7378">
      <w:pPr>
        <w:rPr>
          <w:rFonts w:hint="eastAsia"/>
        </w:rPr>
      </w:pPr>
    </w:p>
    <w:p w14:paraId="465E58FF" w14:textId="77777777" w:rsidR="00DC7378" w:rsidRDefault="00DC7378">
      <w:pPr>
        <w:rPr>
          <w:rFonts w:hint="eastAsia"/>
        </w:rPr>
      </w:pPr>
      <w:r>
        <w:rPr>
          <w:rFonts w:hint="eastAsia"/>
        </w:rPr>
        <w:t>实践中的应用</w:t>
      </w:r>
    </w:p>
    <w:p w14:paraId="47C41BAB" w14:textId="77777777" w:rsidR="00DC7378" w:rsidRDefault="00DC7378">
      <w:pPr>
        <w:rPr>
          <w:rFonts w:hint="eastAsia"/>
        </w:rPr>
      </w:pPr>
      <w:r>
        <w:rPr>
          <w:rFonts w:hint="eastAsia"/>
        </w:rPr>
        <w:t>在日常生活交流中，正确使用和发音“肚子”这个词显得尤为重要。无论是描述身体状况，还是讨论饮食健康，“肚子”都是一个高频出现的词汇。因此，无论是在学校教育中，还是自学过程中，都应该注重对该词发音的训练。同时，借助现代科技手段，如语音识别软件、在线课程等资源，可以为学习者提供更多的练习机会，从而帮助他们更快地掌握汉语发音技巧。</w:t>
      </w:r>
    </w:p>
    <w:p w14:paraId="75AD8428" w14:textId="77777777" w:rsidR="00DC7378" w:rsidRDefault="00DC7378">
      <w:pPr>
        <w:rPr>
          <w:rFonts w:hint="eastAsia"/>
        </w:rPr>
      </w:pPr>
    </w:p>
    <w:p w14:paraId="3A749616" w14:textId="77777777" w:rsidR="00DC7378" w:rsidRDefault="00DC7378">
      <w:pPr>
        <w:rPr>
          <w:rFonts w:hint="eastAsia"/>
        </w:rPr>
      </w:pPr>
    </w:p>
    <w:p w14:paraId="346EBAFB" w14:textId="77777777" w:rsidR="00DC7378" w:rsidRDefault="00DC7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431F6" w14:textId="25AE8D48" w:rsidR="00422BEF" w:rsidRDefault="00422BEF"/>
    <w:sectPr w:rsidR="00422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F"/>
    <w:rsid w:val="00317C12"/>
    <w:rsid w:val="00422BEF"/>
    <w:rsid w:val="00D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D85B3-CB0B-46FD-AAAA-C544EFA7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