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4F7D" w14:textId="77777777" w:rsidR="00F97183" w:rsidRDefault="00F97183">
      <w:pPr>
        <w:rPr>
          <w:rFonts w:hint="eastAsia"/>
        </w:rPr>
      </w:pPr>
    </w:p>
    <w:p w14:paraId="0DD6FDF9" w14:textId="77777777" w:rsidR="00F97183" w:rsidRDefault="00F97183">
      <w:pPr>
        <w:rPr>
          <w:rFonts w:hint="eastAsia"/>
        </w:rPr>
      </w:pPr>
      <w:r>
        <w:rPr>
          <w:rFonts w:hint="eastAsia"/>
        </w:rPr>
        <w:t>肚子咕咕叫的拼音</w:t>
      </w:r>
    </w:p>
    <w:p w14:paraId="439130EB" w14:textId="77777777" w:rsidR="00F97183" w:rsidRDefault="00F97183">
      <w:pPr>
        <w:rPr>
          <w:rFonts w:hint="eastAsia"/>
        </w:rPr>
      </w:pPr>
      <w:r>
        <w:rPr>
          <w:rFonts w:hint="eastAsia"/>
        </w:rPr>
        <w:t>“肚子咕咕叫”的拼音是“dù zi gū gū jiào”。这一表达生动形象地描绘了当我们的胃部因为空腹而发出声响时的情景。这种声音通常是由于肠胃蠕动和消化液移动所造成的，是一种正常的生理现象。</w:t>
      </w:r>
    </w:p>
    <w:p w14:paraId="29D3798F" w14:textId="77777777" w:rsidR="00F97183" w:rsidRDefault="00F97183">
      <w:pPr>
        <w:rPr>
          <w:rFonts w:hint="eastAsia"/>
        </w:rPr>
      </w:pPr>
    </w:p>
    <w:p w14:paraId="4B7F4371" w14:textId="77777777" w:rsidR="00F97183" w:rsidRDefault="00F97183">
      <w:pPr>
        <w:rPr>
          <w:rFonts w:hint="eastAsia"/>
        </w:rPr>
      </w:pPr>
    </w:p>
    <w:p w14:paraId="1ADC4AF1" w14:textId="77777777" w:rsidR="00F97183" w:rsidRDefault="00F97183">
      <w:pPr>
        <w:rPr>
          <w:rFonts w:hint="eastAsia"/>
        </w:rPr>
      </w:pPr>
      <w:r>
        <w:rPr>
          <w:rFonts w:hint="eastAsia"/>
        </w:rPr>
        <w:t>肚子为什么会发出声音</w:t>
      </w:r>
    </w:p>
    <w:p w14:paraId="1E2A4167" w14:textId="77777777" w:rsidR="00F97183" w:rsidRDefault="00F97183">
      <w:pPr>
        <w:rPr>
          <w:rFonts w:hint="eastAsia"/>
        </w:rPr>
      </w:pPr>
      <w:r>
        <w:rPr>
          <w:rFonts w:hint="eastAsia"/>
        </w:rPr>
        <w:t>在我们进食的过程中，食物通过食道进入胃部，然后被逐渐分解并通过肠道。在这个过程中，肠胃会进行规律性的收缩运动，以帮助混合食物与消化液，并推动其向小肠前进。当胃或肠道内有液体和气体随着这些肌肉活动一起移动时，就会产生我们常说的“咕咕”声，或者在医学上被称为“borborygmi”。这个词语源自于希腊语，意为“腹部发出的声音”。因此，“dù zi gū gū jiào”不仅仅是一个简单的描述，它还蕴含着对人体生理过程的理解。</w:t>
      </w:r>
    </w:p>
    <w:p w14:paraId="030A9571" w14:textId="77777777" w:rsidR="00F97183" w:rsidRDefault="00F97183">
      <w:pPr>
        <w:rPr>
          <w:rFonts w:hint="eastAsia"/>
        </w:rPr>
      </w:pPr>
    </w:p>
    <w:p w14:paraId="3B3DACD4" w14:textId="77777777" w:rsidR="00F97183" w:rsidRDefault="00F97183">
      <w:pPr>
        <w:rPr>
          <w:rFonts w:hint="eastAsia"/>
        </w:rPr>
      </w:pPr>
    </w:p>
    <w:p w14:paraId="76CC716C" w14:textId="77777777" w:rsidR="00F97183" w:rsidRDefault="00F97183">
      <w:pPr>
        <w:rPr>
          <w:rFonts w:hint="eastAsia"/>
        </w:rPr>
      </w:pPr>
      <w:r>
        <w:rPr>
          <w:rFonts w:hint="eastAsia"/>
        </w:rPr>
        <w:t>如何减少肚子咕咕叫的发生</w:t>
      </w:r>
    </w:p>
    <w:p w14:paraId="79FFD1EB" w14:textId="77777777" w:rsidR="00F97183" w:rsidRDefault="00F97183">
      <w:pPr>
        <w:rPr>
          <w:rFonts w:hint="eastAsia"/>
        </w:rPr>
      </w:pPr>
      <w:r>
        <w:rPr>
          <w:rFonts w:hint="eastAsia"/>
        </w:rPr>
        <w:t>虽然肚子咕咕叫大多数时候是无害的，但在某些场合下，比如会议中、安静的教室里或是初次约会时，这可能会带来一些尴尬。为了减少这种情况的发生，保持规律的饮食习惯是非常重要的。定时进餐可以确保你的胃部始终有一定量的食物来吸收水分和减缓胃酸的直接作用，从而减少咕咕声的产生。避免摄入过多产气的食物，如豆类、碳酸饮料等，也可以有效地控制腹部噪音。</w:t>
      </w:r>
    </w:p>
    <w:p w14:paraId="37CB463D" w14:textId="77777777" w:rsidR="00F97183" w:rsidRDefault="00F97183">
      <w:pPr>
        <w:rPr>
          <w:rFonts w:hint="eastAsia"/>
        </w:rPr>
      </w:pPr>
    </w:p>
    <w:p w14:paraId="51146D06" w14:textId="77777777" w:rsidR="00F97183" w:rsidRDefault="00F97183">
      <w:pPr>
        <w:rPr>
          <w:rFonts w:hint="eastAsia"/>
        </w:rPr>
      </w:pPr>
    </w:p>
    <w:p w14:paraId="0CA6E89E" w14:textId="77777777" w:rsidR="00F97183" w:rsidRDefault="00F97183">
      <w:pPr>
        <w:rPr>
          <w:rFonts w:hint="eastAsia"/>
        </w:rPr>
      </w:pPr>
      <w:r>
        <w:rPr>
          <w:rFonts w:hint="eastAsia"/>
        </w:rPr>
        <w:t>肚子咕咕叫的文化背景</w:t>
      </w:r>
    </w:p>
    <w:p w14:paraId="1EF93F8A" w14:textId="77777777" w:rsidR="00F97183" w:rsidRDefault="00F97183">
      <w:pPr>
        <w:rPr>
          <w:rFonts w:hint="eastAsia"/>
        </w:rPr>
      </w:pPr>
      <w:r>
        <w:rPr>
          <w:rFonts w:hint="eastAsia"/>
        </w:rPr>
        <w:t>在中国文化中，“dù zi gū gū jiào”不仅反映了人们对身体现象的关注，也体现在许多成语和谐音笑话之中，增加了日常交流的乐趣。例如，在朋友间轻松的聊天中提到这个词时，往往会引起一阵笑声，因为它触及到了每个人都会经历的小尴尬。同时，这也提醒人们关注健康饮食的重要性，促进了关于如何维持良好生活习惯的讨论。</w:t>
      </w:r>
    </w:p>
    <w:p w14:paraId="435849E4" w14:textId="77777777" w:rsidR="00F97183" w:rsidRDefault="00F97183">
      <w:pPr>
        <w:rPr>
          <w:rFonts w:hint="eastAsia"/>
        </w:rPr>
      </w:pPr>
    </w:p>
    <w:p w14:paraId="7D145F41" w14:textId="77777777" w:rsidR="00F97183" w:rsidRDefault="00F97183">
      <w:pPr>
        <w:rPr>
          <w:rFonts w:hint="eastAsia"/>
        </w:rPr>
      </w:pPr>
    </w:p>
    <w:p w14:paraId="6F6288EA" w14:textId="77777777" w:rsidR="00F97183" w:rsidRDefault="00F97183">
      <w:pPr>
        <w:rPr>
          <w:rFonts w:hint="eastAsia"/>
        </w:rPr>
      </w:pPr>
      <w:r>
        <w:rPr>
          <w:rFonts w:hint="eastAsia"/>
        </w:rPr>
        <w:t>最后的总结</w:t>
      </w:r>
    </w:p>
    <w:p w14:paraId="00E41601" w14:textId="77777777" w:rsidR="00F97183" w:rsidRDefault="00F97183">
      <w:pPr>
        <w:rPr>
          <w:rFonts w:hint="eastAsia"/>
        </w:rPr>
      </w:pPr>
      <w:r>
        <w:rPr>
          <w:rFonts w:hint="eastAsia"/>
        </w:rPr>
        <w:t>“dù zi gū gū jiào”虽然是一个简单且常见的词汇，但它背后涉及的知识却相当丰富。从理解人体消化系统的运作机制到探索减少不必要尴尬的方法，再到观察其在文化交流中的角色，我们可以看到，即便是这样一个看似不起眼的现象，也能为我们提供深入了解自身以及社会互动的机会。希望这篇文章能够帮助读者更好地认识并接受这一自然现象。</w:t>
      </w:r>
    </w:p>
    <w:p w14:paraId="587DE37C" w14:textId="77777777" w:rsidR="00F97183" w:rsidRDefault="00F97183">
      <w:pPr>
        <w:rPr>
          <w:rFonts w:hint="eastAsia"/>
        </w:rPr>
      </w:pPr>
    </w:p>
    <w:p w14:paraId="6995590A" w14:textId="77777777" w:rsidR="00F97183" w:rsidRDefault="00F97183">
      <w:pPr>
        <w:rPr>
          <w:rFonts w:hint="eastAsia"/>
        </w:rPr>
      </w:pPr>
    </w:p>
    <w:p w14:paraId="22211702" w14:textId="77777777" w:rsidR="00F97183" w:rsidRDefault="00F97183">
      <w:pPr>
        <w:rPr>
          <w:rFonts w:hint="eastAsia"/>
        </w:rPr>
      </w:pPr>
      <w:r>
        <w:rPr>
          <w:rFonts w:hint="eastAsia"/>
        </w:rPr>
        <w:t>本文是由每日作文网(2345lzwz.com)为大家创作</w:t>
      </w:r>
    </w:p>
    <w:p w14:paraId="5B97F762" w14:textId="2185B944" w:rsidR="00DB2090" w:rsidRDefault="00DB2090"/>
    <w:sectPr w:rsidR="00DB2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0"/>
    <w:rsid w:val="00317C12"/>
    <w:rsid w:val="00DB2090"/>
    <w:rsid w:val="00F9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CC736-F63A-4FD8-ADB9-32D4CFCB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0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0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0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0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0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0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0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0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0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0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0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0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090"/>
    <w:rPr>
      <w:rFonts w:cstheme="majorBidi"/>
      <w:color w:val="2F5496" w:themeColor="accent1" w:themeShade="BF"/>
      <w:sz w:val="28"/>
      <w:szCs w:val="28"/>
    </w:rPr>
  </w:style>
  <w:style w:type="character" w:customStyle="1" w:styleId="50">
    <w:name w:val="标题 5 字符"/>
    <w:basedOn w:val="a0"/>
    <w:link w:val="5"/>
    <w:uiPriority w:val="9"/>
    <w:semiHidden/>
    <w:rsid w:val="00DB2090"/>
    <w:rPr>
      <w:rFonts w:cstheme="majorBidi"/>
      <w:color w:val="2F5496" w:themeColor="accent1" w:themeShade="BF"/>
      <w:sz w:val="24"/>
    </w:rPr>
  </w:style>
  <w:style w:type="character" w:customStyle="1" w:styleId="60">
    <w:name w:val="标题 6 字符"/>
    <w:basedOn w:val="a0"/>
    <w:link w:val="6"/>
    <w:uiPriority w:val="9"/>
    <w:semiHidden/>
    <w:rsid w:val="00DB2090"/>
    <w:rPr>
      <w:rFonts w:cstheme="majorBidi"/>
      <w:b/>
      <w:bCs/>
      <w:color w:val="2F5496" w:themeColor="accent1" w:themeShade="BF"/>
    </w:rPr>
  </w:style>
  <w:style w:type="character" w:customStyle="1" w:styleId="70">
    <w:name w:val="标题 7 字符"/>
    <w:basedOn w:val="a0"/>
    <w:link w:val="7"/>
    <w:uiPriority w:val="9"/>
    <w:semiHidden/>
    <w:rsid w:val="00DB2090"/>
    <w:rPr>
      <w:rFonts w:cstheme="majorBidi"/>
      <w:b/>
      <w:bCs/>
      <w:color w:val="595959" w:themeColor="text1" w:themeTint="A6"/>
    </w:rPr>
  </w:style>
  <w:style w:type="character" w:customStyle="1" w:styleId="80">
    <w:name w:val="标题 8 字符"/>
    <w:basedOn w:val="a0"/>
    <w:link w:val="8"/>
    <w:uiPriority w:val="9"/>
    <w:semiHidden/>
    <w:rsid w:val="00DB2090"/>
    <w:rPr>
      <w:rFonts w:cstheme="majorBidi"/>
      <w:color w:val="595959" w:themeColor="text1" w:themeTint="A6"/>
    </w:rPr>
  </w:style>
  <w:style w:type="character" w:customStyle="1" w:styleId="90">
    <w:name w:val="标题 9 字符"/>
    <w:basedOn w:val="a0"/>
    <w:link w:val="9"/>
    <w:uiPriority w:val="9"/>
    <w:semiHidden/>
    <w:rsid w:val="00DB2090"/>
    <w:rPr>
      <w:rFonts w:eastAsiaTheme="majorEastAsia" w:cstheme="majorBidi"/>
      <w:color w:val="595959" w:themeColor="text1" w:themeTint="A6"/>
    </w:rPr>
  </w:style>
  <w:style w:type="paragraph" w:styleId="a3">
    <w:name w:val="Title"/>
    <w:basedOn w:val="a"/>
    <w:next w:val="a"/>
    <w:link w:val="a4"/>
    <w:uiPriority w:val="10"/>
    <w:qFormat/>
    <w:rsid w:val="00DB20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0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090"/>
    <w:pPr>
      <w:spacing w:before="160"/>
      <w:jc w:val="center"/>
    </w:pPr>
    <w:rPr>
      <w:i/>
      <w:iCs/>
      <w:color w:val="404040" w:themeColor="text1" w:themeTint="BF"/>
    </w:rPr>
  </w:style>
  <w:style w:type="character" w:customStyle="1" w:styleId="a8">
    <w:name w:val="引用 字符"/>
    <w:basedOn w:val="a0"/>
    <w:link w:val="a7"/>
    <w:uiPriority w:val="29"/>
    <w:rsid w:val="00DB2090"/>
    <w:rPr>
      <w:i/>
      <w:iCs/>
      <w:color w:val="404040" w:themeColor="text1" w:themeTint="BF"/>
    </w:rPr>
  </w:style>
  <w:style w:type="paragraph" w:styleId="a9">
    <w:name w:val="List Paragraph"/>
    <w:basedOn w:val="a"/>
    <w:uiPriority w:val="34"/>
    <w:qFormat/>
    <w:rsid w:val="00DB2090"/>
    <w:pPr>
      <w:ind w:left="720"/>
      <w:contextualSpacing/>
    </w:pPr>
  </w:style>
  <w:style w:type="character" w:styleId="aa">
    <w:name w:val="Intense Emphasis"/>
    <w:basedOn w:val="a0"/>
    <w:uiPriority w:val="21"/>
    <w:qFormat/>
    <w:rsid w:val="00DB2090"/>
    <w:rPr>
      <w:i/>
      <w:iCs/>
      <w:color w:val="2F5496" w:themeColor="accent1" w:themeShade="BF"/>
    </w:rPr>
  </w:style>
  <w:style w:type="paragraph" w:styleId="ab">
    <w:name w:val="Intense Quote"/>
    <w:basedOn w:val="a"/>
    <w:next w:val="a"/>
    <w:link w:val="ac"/>
    <w:uiPriority w:val="30"/>
    <w:qFormat/>
    <w:rsid w:val="00DB2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090"/>
    <w:rPr>
      <w:i/>
      <w:iCs/>
      <w:color w:val="2F5496" w:themeColor="accent1" w:themeShade="BF"/>
    </w:rPr>
  </w:style>
  <w:style w:type="character" w:styleId="ad">
    <w:name w:val="Intense Reference"/>
    <w:basedOn w:val="a0"/>
    <w:uiPriority w:val="32"/>
    <w:qFormat/>
    <w:rsid w:val="00DB2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