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10F6" w14:textId="77777777" w:rsidR="009265A8" w:rsidRDefault="009265A8">
      <w:pPr>
        <w:rPr>
          <w:rFonts w:hint="eastAsia"/>
        </w:rPr>
      </w:pPr>
      <w:r>
        <w:rPr>
          <w:rFonts w:hint="eastAsia"/>
        </w:rPr>
        <w:t>聃的拼音</w:t>
      </w:r>
    </w:p>
    <w:p w14:paraId="6036B62F" w14:textId="77777777" w:rsidR="009265A8" w:rsidRDefault="009265A8">
      <w:pPr>
        <w:rPr>
          <w:rFonts w:hint="eastAsia"/>
        </w:rPr>
      </w:pPr>
      <w:r>
        <w:rPr>
          <w:rFonts w:hint="eastAsia"/>
        </w:rPr>
        <w:t>聃，这个字在汉语中并不常见，但其背后蕴含的文化意义和历史故事却极为丰富。聃的拼音为“dān”，属于中文汉字中的一个较为独特的存在。它最著名的关联莫过于中国古代道家学派创始人老子的名字——李耳，被尊称为“老子聃”。因此，“聃”这个字往往与深远的哲理思考、对自然界的敬畏以及追求心灵自由的生活态度相联系。</w:t>
      </w:r>
    </w:p>
    <w:p w14:paraId="228E2EE7" w14:textId="77777777" w:rsidR="009265A8" w:rsidRDefault="009265A8">
      <w:pPr>
        <w:rPr>
          <w:rFonts w:hint="eastAsia"/>
        </w:rPr>
      </w:pPr>
    </w:p>
    <w:p w14:paraId="6CB101F3" w14:textId="77777777" w:rsidR="009265A8" w:rsidRDefault="009265A8">
      <w:pPr>
        <w:rPr>
          <w:rFonts w:hint="eastAsia"/>
        </w:rPr>
      </w:pPr>
    </w:p>
    <w:p w14:paraId="108F0498" w14:textId="77777777" w:rsidR="009265A8" w:rsidRDefault="009265A8">
      <w:pPr>
        <w:rPr>
          <w:rFonts w:hint="eastAsia"/>
        </w:rPr>
      </w:pPr>
      <w:r>
        <w:rPr>
          <w:rFonts w:hint="eastAsia"/>
        </w:rPr>
        <w:t>老子与其智慧</w:t>
      </w:r>
    </w:p>
    <w:p w14:paraId="26961E39" w14:textId="77777777" w:rsidR="009265A8" w:rsidRDefault="009265A8">
      <w:pPr>
        <w:rPr>
          <w:rFonts w:hint="eastAsia"/>
        </w:rPr>
      </w:pPr>
      <w:r>
        <w:rPr>
          <w:rFonts w:hint="eastAsia"/>
        </w:rPr>
        <w:t>老子，又被称为老聃，是中国古代伟大的哲学家、思想家，道家学派的创始人。他的代表作《道德经》不仅是道家思想的核心经典，也是世界文化宝库中的重要组成部分。老子主张无为而治、顺应自然，认为人类应该学习大自然的智慧，以柔克刚，通过减少人为干预来达到社会和谐和个人内心的平静。这些理念对后世产生了深远的影响，不仅在中国，在世界范围内也吸引了大量研究者和追随者的关注。</w:t>
      </w:r>
    </w:p>
    <w:p w14:paraId="2077F1E5" w14:textId="77777777" w:rsidR="009265A8" w:rsidRDefault="009265A8">
      <w:pPr>
        <w:rPr>
          <w:rFonts w:hint="eastAsia"/>
        </w:rPr>
      </w:pPr>
    </w:p>
    <w:p w14:paraId="5469EB10" w14:textId="77777777" w:rsidR="009265A8" w:rsidRDefault="009265A8">
      <w:pPr>
        <w:rPr>
          <w:rFonts w:hint="eastAsia"/>
        </w:rPr>
      </w:pPr>
    </w:p>
    <w:p w14:paraId="01CEFD0D" w14:textId="77777777" w:rsidR="009265A8" w:rsidRDefault="009265A8">
      <w:pPr>
        <w:rPr>
          <w:rFonts w:hint="eastAsia"/>
        </w:rPr>
      </w:pPr>
      <w:r>
        <w:rPr>
          <w:rFonts w:hint="eastAsia"/>
        </w:rPr>
        <w:t>聃字的文化内涵</w:t>
      </w:r>
    </w:p>
    <w:p w14:paraId="35AE86CE" w14:textId="77777777" w:rsidR="009265A8" w:rsidRDefault="009265A8">
      <w:pPr>
        <w:rPr>
          <w:rFonts w:hint="eastAsia"/>
        </w:rPr>
      </w:pPr>
      <w:r>
        <w:rPr>
          <w:rFonts w:hint="eastAsia"/>
        </w:rPr>
        <w:t>从字形上看，“聃”由表示耳朵的“耳”和象征行动或状态的“耼”组成，形象地描绘了一种倾听天地声音的状态，寓意着智慧和觉悟。这种解释虽然不一定准确反映了该字最初的构造意图，但却很好地契合了老子所倡导的思想精髓：通过聆听自然和社会的声音，获得内在的洞察力和智慧。聃字的存在提醒我们，面对复杂多变的世界，保持一颗谦逊学习的心是多么的重要。</w:t>
      </w:r>
    </w:p>
    <w:p w14:paraId="71871E6C" w14:textId="77777777" w:rsidR="009265A8" w:rsidRDefault="009265A8">
      <w:pPr>
        <w:rPr>
          <w:rFonts w:hint="eastAsia"/>
        </w:rPr>
      </w:pPr>
    </w:p>
    <w:p w14:paraId="0BC98B3C" w14:textId="77777777" w:rsidR="009265A8" w:rsidRDefault="009265A8">
      <w:pPr>
        <w:rPr>
          <w:rFonts w:hint="eastAsia"/>
        </w:rPr>
      </w:pPr>
    </w:p>
    <w:p w14:paraId="6C0D5FBF" w14:textId="77777777" w:rsidR="009265A8" w:rsidRDefault="009265A8">
      <w:pPr>
        <w:rPr>
          <w:rFonts w:hint="eastAsia"/>
        </w:rPr>
      </w:pPr>
      <w:r>
        <w:rPr>
          <w:rFonts w:hint="eastAsia"/>
        </w:rPr>
        <w:t>老子聃的影响</w:t>
      </w:r>
    </w:p>
    <w:p w14:paraId="3AC44BF4" w14:textId="77777777" w:rsidR="009265A8" w:rsidRDefault="009265A8">
      <w:pPr>
        <w:rPr>
          <w:rFonts w:hint="eastAsia"/>
        </w:rPr>
      </w:pPr>
      <w:r>
        <w:rPr>
          <w:rFonts w:hint="eastAsia"/>
        </w:rPr>
        <w:t>老子聃的思想影响了无数人对于生活、工作乃至整个宇宙观的理解。他的教诲鼓励人们放下过度的欲望，寻找内心的平和与满足。这种生活方式强调简约、自然和自我约束，反对奢华和浪费。随着时间的发展，老子的哲学不仅成为了中国传统文化的一部分，也被世界各地的人们所接受和实践，成为了一种跨越国界的精神财富。</w:t>
      </w:r>
    </w:p>
    <w:p w14:paraId="56D3BF47" w14:textId="77777777" w:rsidR="009265A8" w:rsidRDefault="009265A8">
      <w:pPr>
        <w:rPr>
          <w:rFonts w:hint="eastAsia"/>
        </w:rPr>
      </w:pPr>
    </w:p>
    <w:p w14:paraId="70265C88" w14:textId="77777777" w:rsidR="009265A8" w:rsidRDefault="009265A8">
      <w:pPr>
        <w:rPr>
          <w:rFonts w:hint="eastAsia"/>
        </w:rPr>
      </w:pPr>
    </w:p>
    <w:p w14:paraId="6AC978A0" w14:textId="77777777" w:rsidR="009265A8" w:rsidRDefault="009265A8">
      <w:pPr>
        <w:rPr>
          <w:rFonts w:hint="eastAsia"/>
        </w:rPr>
      </w:pPr>
      <w:r>
        <w:rPr>
          <w:rFonts w:hint="eastAsia"/>
        </w:rPr>
        <w:t>最后的总结</w:t>
      </w:r>
    </w:p>
    <w:p w14:paraId="5AC6B36C" w14:textId="77777777" w:rsidR="009265A8" w:rsidRDefault="009265A8">
      <w:pPr>
        <w:rPr>
          <w:rFonts w:hint="eastAsia"/>
        </w:rPr>
      </w:pPr>
      <w:r>
        <w:rPr>
          <w:rFonts w:hint="eastAsia"/>
        </w:rPr>
        <w:t>“聃”的拼音虽简单，但它所承载的文化意义却非常深厚。从老子的智慧到其所代表的生活方式，再到对现代社会的启示，聃都展现出了独特且不可替代的价值。在这个快节奏、高压力的时代背景下，重新审视老子聃留下的宝贵遗产，或许能为我们找到一条通往内心宁静的道路提供一些灵感和指导。</w:t>
      </w:r>
    </w:p>
    <w:p w14:paraId="4D150CCB" w14:textId="77777777" w:rsidR="009265A8" w:rsidRDefault="009265A8">
      <w:pPr>
        <w:rPr>
          <w:rFonts w:hint="eastAsia"/>
        </w:rPr>
      </w:pPr>
    </w:p>
    <w:p w14:paraId="69424BC0" w14:textId="77777777" w:rsidR="009265A8" w:rsidRDefault="00926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3716C" w14:textId="3B98A016" w:rsidR="00EC678C" w:rsidRDefault="00EC678C"/>
    <w:sectPr w:rsidR="00EC6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8C"/>
    <w:rsid w:val="00317C12"/>
    <w:rsid w:val="009265A8"/>
    <w:rsid w:val="00EC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D3E14-6D26-4AC9-BAD8-1A2B1CAD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