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68CDA" w14:textId="77777777" w:rsidR="004643F4" w:rsidRDefault="004643F4">
      <w:pPr>
        <w:rPr>
          <w:rFonts w:hint="eastAsia"/>
        </w:rPr>
      </w:pPr>
    </w:p>
    <w:p w14:paraId="793B788C" w14:textId="77777777" w:rsidR="004643F4" w:rsidRDefault="004643F4">
      <w:pPr>
        <w:rPr>
          <w:rFonts w:hint="eastAsia"/>
        </w:rPr>
      </w:pPr>
      <w:r>
        <w:rPr>
          <w:rFonts w:hint="eastAsia"/>
        </w:rPr>
        <w:t>耽组词的拼音和部首</w:t>
      </w:r>
    </w:p>
    <w:p w14:paraId="222070E8" w14:textId="77777777" w:rsidR="004643F4" w:rsidRDefault="004643F4">
      <w:pPr>
        <w:rPr>
          <w:rFonts w:hint="eastAsia"/>
        </w:rPr>
      </w:pPr>
      <w:r>
        <w:rPr>
          <w:rFonts w:hint="eastAsia"/>
        </w:rPr>
        <w:t>“耽”这个字在汉语中并不常见，但它的使用却充满了独特的文化韵味。首先从拼音说起，“耽”的拼音是 dān，属于现代汉语拼音体系中的一个音节。根据汉字的结构分析，“耽”字由两个部分组成，分别是言字旁（讠）和单字（單的简化形式）。因此，“耽”的部首为“讠”，意味着它与言语、表达有关。</w:t>
      </w:r>
    </w:p>
    <w:p w14:paraId="59506013" w14:textId="77777777" w:rsidR="004643F4" w:rsidRDefault="004643F4">
      <w:pPr>
        <w:rPr>
          <w:rFonts w:hint="eastAsia"/>
        </w:rPr>
      </w:pPr>
    </w:p>
    <w:p w14:paraId="5A9D9C32" w14:textId="77777777" w:rsidR="004643F4" w:rsidRDefault="004643F4">
      <w:pPr>
        <w:rPr>
          <w:rFonts w:hint="eastAsia"/>
        </w:rPr>
      </w:pPr>
    </w:p>
    <w:p w14:paraId="5DAE5D8D" w14:textId="77777777" w:rsidR="004643F4" w:rsidRDefault="004643F4">
      <w:pPr>
        <w:rPr>
          <w:rFonts w:hint="eastAsia"/>
        </w:rPr>
      </w:pPr>
      <w:r>
        <w:rPr>
          <w:rFonts w:hint="eastAsia"/>
        </w:rPr>
        <w:t>耽的基本含义</w:t>
      </w:r>
    </w:p>
    <w:p w14:paraId="715D079F" w14:textId="77777777" w:rsidR="004643F4" w:rsidRDefault="004643F4">
      <w:pPr>
        <w:rPr>
          <w:rFonts w:hint="eastAsia"/>
        </w:rPr>
      </w:pPr>
      <w:r>
        <w:rPr>
          <w:rFonts w:hint="eastAsia"/>
        </w:rPr>
        <w:t>“耽”作为动词时，其基本含义是指沉溺于某事物之中，比如耽于逸乐、耽酒等。这些用法都强调了一种过度投入的状态或行为。“耽”还可以表示延误、拖延的意思，如成语“耽搁”，意指由于某些原因而使事情未能按时完成。</w:t>
      </w:r>
    </w:p>
    <w:p w14:paraId="553CFC61" w14:textId="77777777" w:rsidR="004643F4" w:rsidRDefault="004643F4">
      <w:pPr>
        <w:rPr>
          <w:rFonts w:hint="eastAsia"/>
        </w:rPr>
      </w:pPr>
    </w:p>
    <w:p w14:paraId="7DD32AB7" w14:textId="77777777" w:rsidR="004643F4" w:rsidRDefault="004643F4">
      <w:pPr>
        <w:rPr>
          <w:rFonts w:hint="eastAsia"/>
        </w:rPr>
      </w:pPr>
    </w:p>
    <w:p w14:paraId="7FE89E87" w14:textId="77777777" w:rsidR="004643F4" w:rsidRDefault="004643F4">
      <w:pPr>
        <w:rPr>
          <w:rFonts w:hint="eastAsia"/>
        </w:rPr>
      </w:pPr>
      <w:r>
        <w:rPr>
          <w:rFonts w:hint="eastAsia"/>
        </w:rPr>
        <w:t>耽与其他词汇的关系</w:t>
      </w:r>
    </w:p>
    <w:p w14:paraId="6FAAF16C" w14:textId="77777777" w:rsidR="004643F4" w:rsidRDefault="004643F4">
      <w:pPr>
        <w:rPr>
          <w:rFonts w:hint="eastAsia"/>
        </w:rPr>
      </w:pPr>
      <w:r>
        <w:rPr>
          <w:rFonts w:hint="eastAsia"/>
        </w:rPr>
        <w:t>通过“耽”字，我们可以构建出一系列相关的词语，例如耽心、耽搁等。这些词语不仅扩展了“耽”的使用范围，也使得我们能够更深入地理解这一字背后的文化内涵。以“耽心”为例，这个词通常用来形容对某件事情过于担忧或挂念，体现了汉语中对于情感细腻表达的特点。</w:t>
      </w:r>
    </w:p>
    <w:p w14:paraId="7A3A81FB" w14:textId="77777777" w:rsidR="004643F4" w:rsidRDefault="004643F4">
      <w:pPr>
        <w:rPr>
          <w:rFonts w:hint="eastAsia"/>
        </w:rPr>
      </w:pPr>
    </w:p>
    <w:p w14:paraId="65A034D0" w14:textId="77777777" w:rsidR="004643F4" w:rsidRDefault="004643F4">
      <w:pPr>
        <w:rPr>
          <w:rFonts w:hint="eastAsia"/>
        </w:rPr>
      </w:pPr>
    </w:p>
    <w:p w14:paraId="64A250EF" w14:textId="77777777" w:rsidR="004643F4" w:rsidRDefault="004643F4">
      <w:pPr>
        <w:rPr>
          <w:rFonts w:hint="eastAsia"/>
        </w:rPr>
      </w:pPr>
      <w:r>
        <w:rPr>
          <w:rFonts w:hint="eastAsia"/>
        </w:rPr>
        <w:t>耽在文学作品中的应用</w:t>
      </w:r>
    </w:p>
    <w:p w14:paraId="458B1172" w14:textId="77777777" w:rsidR="004643F4" w:rsidRDefault="004643F4">
      <w:pPr>
        <w:rPr>
          <w:rFonts w:hint="eastAsia"/>
        </w:rPr>
      </w:pPr>
      <w:r>
        <w:rPr>
          <w:rFonts w:hint="eastAsia"/>
        </w:rPr>
        <w:t>在古典文学作品中，“耽”字的应用尤为广泛，它往往被用来描绘人物的性格特征或者情节的发展。比如，在一些古代小说中，作者会用“耽书”来描述主角沉迷于书籍阅读的情形，这既表现了角色的知识追求，也反映了当时社会对于知识和文化的重视。</w:t>
      </w:r>
    </w:p>
    <w:p w14:paraId="5A8702C9" w14:textId="77777777" w:rsidR="004643F4" w:rsidRDefault="004643F4">
      <w:pPr>
        <w:rPr>
          <w:rFonts w:hint="eastAsia"/>
        </w:rPr>
      </w:pPr>
    </w:p>
    <w:p w14:paraId="1A567C1D" w14:textId="77777777" w:rsidR="004643F4" w:rsidRDefault="004643F4">
      <w:pPr>
        <w:rPr>
          <w:rFonts w:hint="eastAsia"/>
        </w:rPr>
      </w:pPr>
    </w:p>
    <w:p w14:paraId="079EAD0B" w14:textId="77777777" w:rsidR="004643F4" w:rsidRDefault="004643F4">
      <w:pPr>
        <w:rPr>
          <w:rFonts w:hint="eastAsia"/>
        </w:rPr>
      </w:pPr>
      <w:r>
        <w:rPr>
          <w:rFonts w:hint="eastAsia"/>
        </w:rPr>
        <w:t>学习与记忆技巧</w:t>
      </w:r>
    </w:p>
    <w:p w14:paraId="46DCBD79" w14:textId="77777777" w:rsidR="004643F4" w:rsidRDefault="004643F4">
      <w:pPr>
        <w:rPr>
          <w:rFonts w:hint="eastAsia"/>
        </w:rPr>
      </w:pPr>
      <w:r>
        <w:rPr>
          <w:rFonts w:hint="eastAsia"/>
        </w:rPr>
        <w:t>想要更好地掌握“耽”及其相关词汇，可以采用联想记忆的方法。考虑到“耽”与言语有关，可以想象一个人沉浸在与朋友的对话中，无法自拔，这就形象地诠释了“耽”的含义。同时，结合实际生活中的例子，比如因为沉迷于手机游戏而耽误了重要的约会，这样就能更加生动地记住“耽搁”这个词。</w:t>
      </w:r>
    </w:p>
    <w:p w14:paraId="2D45AF3F" w14:textId="77777777" w:rsidR="004643F4" w:rsidRDefault="004643F4">
      <w:pPr>
        <w:rPr>
          <w:rFonts w:hint="eastAsia"/>
        </w:rPr>
      </w:pPr>
    </w:p>
    <w:p w14:paraId="4F9180F7" w14:textId="77777777" w:rsidR="004643F4" w:rsidRDefault="004643F4">
      <w:pPr>
        <w:rPr>
          <w:rFonts w:hint="eastAsia"/>
        </w:rPr>
      </w:pPr>
    </w:p>
    <w:p w14:paraId="4B1895B0" w14:textId="77777777" w:rsidR="004643F4" w:rsidRDefault="004643F4">
      <w:pPr>
        <w:rPr>
          <w:rFonts w:hint="eastAsia"/>
        </w:rPr>
      </w:pPr>
      <w:r>
        <w:rPr>
          <w:rFonts w:hint="eastAsia"/>
        </w:rPr>
        <w:t>最后的总结</w:t>
      </w:r>
    </w:p>
    <w:p w14:paraId="2FDAC761" w14:textId="77777777" w:rsidR="004643F4" w:rsidRDefault="004643F4">
      <w:pPr>
        <w:rPr>
          <w:rFonts w:hint="eastAsia"/>
        </w:rPr>
      </w:pPr>
      <w:r>
        <w:rPr>
          <w:rFonts w:hint="eastAsia"/>
        </w:rPr>
        <w:t>通过对“耽”的拼音、部首以及其在不同语境下的使用进行探讨，我们不仅能加深对该字的理解，还能感受到汉语词汇丰富的层次感和文化底蕴。无论是在日常交流还是文学创作中，“耽”都展现出了独特的魅力和价值。希望以上介绍能帮助读者更好地理解和运用“耽”及其相关词汇。</w:t>
      </w:r>
    </w:p>
    <w:p w14:paraId="13D678EB" w14:textId="77777777" w:rsidR="004643F4" w:rsidRDefault="004643F4">
      <w:pPr>
        <w:rPr>
          <w:rFonts w:hint="eastAsia"/>
        </w:rPr>
      </w:pPr>
    </w:p>
    <w:p w14:paraId="09DA95AE" w14:textId="77777777" w:rsidR="004643F4" w:rsidRDefault="004643F4">
      <w:pPr>
        <w:rPr>
          <w:rFonts w:hint="eastAsia"/>
        </w:rPr>
      </w:pPr>
    </w:p>
    <w:p w14:paraId="02E4C9BB" w14:textId="77777777" w:rsidR="004643F4" w:rsidRDefault="004643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D28BBA" w14:textId="21ACF2A1" w:rsidR="00E87525" w:rsidRDefault="00E87525"/>
    <w:sectPr w:rsidR="00E875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525"/>
    <w:rsid w:val="00317C12"/>
    <w:rsid w:val="004643F4"/>
    <w:rsid w:val="00E8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C9EFAA-47AA-4739-BBE0-78924A56E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75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5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5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5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5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5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5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5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5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75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75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75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75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75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75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75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75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75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75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7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5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75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75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75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75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75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75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75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75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