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15" w14:textId="77777777" w:rsidR="00707E5C" w:rsidRDefault="00707E5C">
      <w:pPr>
        <w:rPr>
          <w:rFonts w:hint="eastAsia"/>
        </w:rPr>
      </w:pPr>
    </w:p>
    <w:p w14:paraId="0D40B921" w14:textId="77777777" w:rsidR="00707E5C" w:rsidRDefault="00707E5C">
      <w:pPr>
        <w:rPr>
          <w:rFonts w:hint="eastAsia"/>
        </w:rPr>
      </w:pPr>
      <w:r>
        <w:rPr>
          <w:rFonts w:hint="eastAsia"/>
        </w:rPr>
        <w:t>耳的笔顺</w:t>
      </w:r>
    </w:p>
    <w:p w14:paraId="46F012F4" w14:textId="77777777" w:rsidR="00707E5C" w:rsidRDefault="00707E5C">
      <w:pPr>
        <w:rPr>
          <w:rFonts w:hint="eastAsia"/>
        </w:rPr>
      </w:pPr>
      <w:r>
        <w:rPr>
          <w:rFonts w:hint="eastAsia"/>
        </w:rPr>
        <w:t>耳字在汉字中是一个非常常见的部首之一，同时也可独立成字。它的笔顺是非常基础同时也是学习汉字书写的重要一环。耳字的笔顺从上至下，首先写横撇，然后是竖折，接着再写一个较小的横折钩，最后以两个短横结束。整个过程流畅而有序，遵循了汉字书写的规范原则，即先左后右、先上后下。掌握耳字的正确笔顺对于初学者来说至关重要，它不仅有助于提高书写的美观度，还能帮助记忆和理解更多含有“耳”部的复杂汉字。</w:t>
      </w:r>
    </w:p>
    <w:p w14:paraId="2FDBE141" w14:textId="77777777" w:rsidR="00707E5C" w:rsidRDefault="00707E5C">
      <w:pPr>
        <w:rPr>
          <w:rFonts w:hint="eastAsia"/>
        </w:rPr>
      </w:pPr>
    </w:p>
    <w:p w14:paraId="1119B5E0" w14:textId="77777777" w:rsidR="00707E5C" w:rsidRDefault="00707E5C">
      <w:pPr>
        <w:rPr>
          <w:rFonts w:hint="eastAsia"/>
        </w:rPr>
      </w:pPr>
    </w:p>
    <w:p w14:paraId="4D00E110" w14:textId="77777777" w:rsidR="00707E5C" w:rsidRDefault="00707E5C">
      <w:pPr>
        <w:rPr>
          <w:rFonts w:hint="eastAsia"/>
        </w:rPr>
      </w:pPr>
      <w:r>
        <w:rPr>
          <w:rFonts w:hint="eastAsia"/>
        </w:rPr>
        <w:t>耳的拼音</w:t>
      </w:r>
    </w:p>
    <w:p w14:paraId="32FA1535" w14:textId="77777777" w:rsidR="00707E5C" w:rsidRDefault="00707E5C">
      <w:pPr>
        <w:rPr>
          <w:rFonts w:hint="eastAsia"/>
        </w:rPr>
      </w:pPr>
      <w:r>
        <w:rPr>
          <w:rFonts w:hint="eastAsia"/>
        </w:rPr>
        <w:t>耳字的拼音为“ěr”，属于第三声。在汉语拼音体系中，第三声的特点是降升调，发音时要先降低音高然后再升高，这使得耳字在朗读时具有一种独特的韵律美。耳字作为一个常用字，在日常生活中的使用频率非常高，无论是在口语交流还是书面表达中都有着重要的地位。正确地掌握其发音，对于非母语者学习汉语来说尤为关键，因为准确的发音是沟通无障碍的基础。</w:t>
      </w:r>
    </w:p>
    <w:p w14:paraId="578809D3" w14:textId="77777777" w:rsidR="00707E5C" w:rsidRDefault="00707E5C">
      <w:pPr>
        <w:rPr>
          <w:rFonts w:hint="eastAsia"/>
        </w:rPr>
      </w:pPr>
    </w:p>
    <w:p w14:paraId="75F84082" w14:textId="77777777" w:rsidR="00707E5C" w:rsidRDefault="00707E5C">
      <w:pPr>
        <w:rPr>
          <w:rFonts w:hint="eastAsia"/>
        </w:rPr>
      </w:pPr>
    </w:p>
    <w:p w14:paraId="6E1A0AEE" w14:textId="77777777" w:rsidR="00707E5C" w:rsidRDefault="00707E5C">
      <w:pPr>
        <w:rPr>
          <w:rFonts w:hint="eastAsia"/>
        </w:rPr>
      </w:pPr>
      <w:r>
        <w:rPr>
          <w:rFonts w:hint="eastAsia"/>
        </w:rPr>
        <w:t>耳的文化意义</w:t>
      </w:r>
    </w:p>
    <w:p w14:paraId="7C455B30" w14:textId="77777777" w:rsidR="00707E5C" w:rsidRDefault="00707E5C">
      <w:pPr>
        <w:rPr>
          <w:rFonts w:hint="eastAsia"/>
        </w:rPr>
      </w:pPr>
      <w:r>
        <w:rPr>
          <w:rFonts w:hint="eastAsia"/>
        </w:rPr>
        <w:t>在中华文化中，“耳”不仅仅代表着人体的一个感官器官，更蕴含着丰富的文化内涵。古代文献中不乏对耳朵功能及象征意义的描述，如听觉的重要性、“倾听民意”的政治理想等。耳与智慧也有着不解之缘，古人认为耳朵是吸收知识、听取教诲的重要途径，因此有“虚心使人进步，骄傲使人落后”的说法，强调通过耳朵来获取外界信息的重要性。耳字也常用于成语之中，如“洗耳恭听”，表达了对他人的尊重以及对自己态度谦逊的体现。</w:t>
      </w:r>
    </w:p>
    <w:p w14:paraId="1B4DD1F2" w14:textId="77777777" w:rsidR="00707E5C" w:rsidRDefault="00707E5C">
      <w:pPr>
        <w:rPr>
          <w:rFonts w:hint="eastAsia"/>
        </w:rPr>
      </w:pPr>
    </w:p>
    <w:p w14:paraId="17650EEB" w14:textId="77777777" w:rsidR="00707E5C" w:rsidRDefault="00707E5C">
      <w:pPr>
        <w:rPr>
          <w:rFonts w:hint="eastAsia"/>
        </w:rPr>
      </w:pPr>
    </w:p>
    <w:p w14:paraId="073291A6" w14:textId="77777777" w:rsidR="00707E5C" w:rsidRDefault="00707E5C">
      <w:pPr>
        <w:rPr>
          <w:rFonts w:hint="eastAsia"/>
        </w:rPr>
      </w:pPr>
      <w:r>
        <w:rPr>
          <w:rFonts w:hint="eastAsia"/>
        </w:rPr>
        <w:t>含耳字的汉字及其应用</w:t>
      </w:r>
    </w:p>
    <w:p w14:paraId="7D761305" w14:textId="77777777" w:rsidR="00707E5C" w:rsidRDefault="00707E5C">
      <w:pPr>
        <w:rPr>
          <w:rFonts w:hint="eastAsia"/>
        </w:rPr>
      </w:pPr>
      <w:r>
        <w:rPr>
          <w:rFonts w:hint="eastAsia"/>
        </w:rPr>
        <w:t>由于耳字部的存在，许多汉字都与听觉或耳朵相关联，比如“听”（聽）、“聋”（聾）等。这些字不仅丰富了汉语词汇的表现力，也反映了人类对于听觉这一感官功能的认知和发展。同时，耳字旁的汉字还涉及到一些抽象概念，例如“职”（職），原意是指人说话的声音被耳朵听到，后来引申为职责、职务的意思。这显示了汉字文化的博大精深，以及通过象形表意文字传达深层次含义的独特魅力。</w:t>
      </w:r>
    </w:p>
    <w:p w14:paraId="51C45988" w14:textId="77777777" w:rsidR="00707E5C" w:rsidRDefault="00707E5C">
      <w:pPr>
        <w:rPr>
          <w:rFonts w:hint="eastAsia"/>
        </w:rPr>
      </w:pPr>
    </w:p>
    <w:p w14:paraId="761FA32A" w14:textId="77777777" w:rsidR="00707E5C" w:rsidRDefault="00707E5C">
      <w:pPr>
        <w:rPr>
          <w:rFonts w:hint="eastAsia"/>
        </w:rPr>
      </w:pPr>
    </w:p>
    <w:p w14:paraId="06A16CE9" w14:textId="77777777" w:rsidR="00707E5C" w:rsidRDefault="00707E5C">
      <w:pPr>
        <w:rPr>
          <w:rFonts w:hint="eastAsia"/>
        </w:rPr>
      </w:pPr>
      <w:r>
        <w:rPr>
          <w:rFonts w:hint="eastAsia"/>
        </w:rPr>
        <w:t>最后的总结</w:t>
      </w:r>
    </w:p>
    <w:p w14:paraId="010C974B" w14:textId="77777777" w:rsidR="00707E5C" w:rsidRDefault="00707E5C">
      <w:pPr>
        <w:rPr>
          <w:rFonts w:hint="eastAsia"/>
        </w:rPr>
      </w:pPr>
      <w:r>
        <w:rPr>
          <w:rFonts w:hint="eastAsia"/>
        </w:rPr>
        <w:t>通过对耳字笔顺的学习，我们能够更好地理解汉字构造之美；而对其拼音的掌握，则让我们在语言交流中更加自信自如。更重要的是，了解耳字背后的文化价值，可以加深对中国传统文化的认识，体会到古人造字时赋予每个字符的生命力和哲理思考。无论是作为语言学习的一部分，还是作为文化传承的载体，耳字都展现出了它不可替代的重要性。</w:t>
      </w:r>
    </w:p>
    <w:p w14:paraId="4759CF92" w14:textId="77777777" w:rsidR="00707E5C" w:rsidRDefault="00707E5C">
      <w:pPr>
        <w:rPr>
          <w:rFonts w:hint="eastAsia"/>
        </w:rPr>
      </w:pPr>
    </w:p>
    <w:p w14:paraId="62D2C181" w14:textId="77777777" w:rsidR="00707E5C" w:rsidRDefault="00707E5C">
      <w:pPr>
        <w:rPr>
          <w:rFonts w:hint="eastAsia"/>
        </w:rPr>
      </w:pPr>
    </w:p>
    <w:p w14:paraId="6CFEDA69" w14:textId="77777777" w:rsidR="00707E5C" w:rsidRDefault="00707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867BC" w14:textId="4A5654C5" w:rsidR="00045F36" w:rsidRDefault="00045F36"/>
    <w:sectPr w:rsidR="0004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36"/>
    <w:rsid w:val="00045F36"/>
    <w:rsid w:val="00317C12"/>
    <w:rsid w:val="0070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01BD6-90CE-48EB-8B9F-F7D41813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