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9DD81" w14:textId="77777777" w:rsidR="001A0108" w:rsidRDefault="001A0108">
      <w:pPr>
        <w:rPr>
          <w:rFonts w:hint="eastAsia"/>
        </w:rPr>
      </w:pPr>
    </w:p>
    <w:p w14:paraId="40AADFAB" w14:textId="77777777" w:rsidR="001A0108" w:rsidRDefault="001A0108">
      <w:pPr>
        <w:rPr>
          <w:rFonts w:hint="eastAsia"/>
        </w:rPr>
      </w:pPr>
      <w:r>
        <w:rPr>
          <w:rFonts w:hint="eastAsia"/>
        </w:rPr>
        <w:t>耳的拼音是什么</w:t>
      </w:r>
    </w:p>
    <w:p w14:paraId="7D6929F7" w14:textId="77777777" w:rsidR="001A0108" w:rsidRDefault="001A0108">
      <w:pPr>
        <w:rPr>
          <w:rFonts w:hint="eastAsia"/>
        </w:rPr>
      </w:pPr>
      <w:r>
        <w:rPr>
          <w:rFonts w:hint="eastAsia"/>
        </w:rPr>
        <w:t>耳的拼音是“ěr”，这是汉语拼音系统中对汉字“耳”的标准化音译。在汉语学习、教学以及日常交流中，正确使用和理解拼音对于掌握汉语发音至关重要。拼音作为汉字读音的一种辅助工具，为非母语者学习汉语提供了极大的便利。</w:t>
      </w:r>
    </w:p>
    <w:p w14:paraId="198FF6FD" w14:textId="77777777" w:rsidR="001A0108" w:rsidRDefault="001A0108">
      <w:pPr>
        <w:rPr>
          <w:rFonts w:hint="eastAsia"/>
        </w:rPr>
      </w:pPr>
    </w:p>
    <w:p w14:paraId="6738D6B1" w14:textId="77777777" w:rsidR="001A0108" w:rsidRDefault="001A0108">
      <w:pPr>
        <w:rPr>
          <w:rFonts w:hint="eastAsia"/>
        </w:rPr>
      </w:pPr>
    </w:p>
    <w:p w14:paraId="7EDBDE9D" w14:textId="77777777" w:rsidR="001A0108" w:rsidRDefault="001A0108">
      <w:pPr>
        <w:rPr>
          <w:rFonts w:hint="eastAsia"/>
        </w:rPr>
      </w:pPr>
      <w:r>
        <w:rPr>
          <w:rFonts w:hint="eastAsia"/>
        </w:rPr>
        <w:t>拼音的历史与发展</w:t>
      </w:r>
    </w:p>
    <w:p w14:paraId="62D82ACE" w14:textId="77777777" w:rsidR="001A0108" w:rsidRDefault="001A0108">
      <w:pPr>
        <w:rPr>
          <w:rFonts w:hint="eastAsia"/>
        </w:rPr>
      </w:pPr>
      <w:r>
        <w:rPr>
          <w:rFonts w:hint="eastAsia"/>
        </w:rPr>
        <w:t>汉语拼音方案于1/XMLSchema=1958年正式发布，并在全国范围内推广使用。它是由中华人民共和国政府制定的一套注音符号系统，主要用于标注普通话的读音。拼音不仅帮助人们准确地发音，也是学习汉字的有效工具之一。随着技术的发展，拼音输入法已经成为中文信息处理的重要组成部分，在计算机和移动设备上广泛应用。</w:t>
      </w:r>
    </w:p>
    <w:p w14:paraId="01B17DE7" w14:textId="77777777" w:rsidR="001A0108" w:rsidRDefault="001A0108">
      <w:pPr>
        <w:rPr>
          <w:rFonts w:hint="eastAsia"/>
        </w:rPr>
      </w:pPr>
    </w:p>
    <w:p w14:paraId="1F33662F" w14:textId="77777777" w:rsidR="001A0108" w:rsidRDefault="001A0108">
      <w:pPr>
        <w:rPr>
          <w:rFonts w:hint="eastAsia"/>
        </w:rPr>
      </w:pPr>
    </w:p>
    <w:p w14:paraId="6B3F2DFD" w14:textId="77777777" w:rsidR="001A0108" w:rsidRDefault="001A0108">
      <w:pPr>
        <w:rPr>
          <w:rFonts w:hint="eastAsia"/>
        </w:rPr>
      </w:pPr>
      <w:r>
        <w:rPr>
          <w:rFonts w:hint="eastAsia"/>
        </w:rPr>
        <w:t>耳字的意义与用法</w:t>
      </w:r>
    </w:p>
    <w:p w14:paraId="72BB93C5" w14:textId="77777777" w:rsidR="001A0108" w:rsidRDefault="001A0108">
      <w:pPr>
        <w:rPr>
          <w:rFonts w:hint="eastAsia"/>
        </w:rPr>
      </w:pPr>
      <w:r>
        <w:rPr>
          <w:rFonts w:hint="eastAsia"/>
        </w:rPr>
        <w:t>“耳”是一个象形文字，其形状模仿了耳朵的样子，本义指的是人体的一部分——耳朵。除了直接表示听觉器官外，“耳”还广泛应用于各种成语和词语中，如“耳目一新”，形容事物给人以全新的感觉；又如“洗耳恭听”，表达对别人讲话或意见的尊重态度。“耳”还可以引申出一些特定含义，比如在古文中常用来指代侧面的消息或者传闻。</w:t>
      </w:r>
    </w:p>
    <w:p w14:paraId="071C93D6" w14:textId="77777777" w:rsidR="001A0108" w:rsidRDefault="001A0108">
      <w:pPr>
        <w:rPr>
          <w:rFonts w:hint="eastAsia"/>
        </w:rPr>
      </w:pPr>
    </w:p>
    <w:p w14:paraId="783FEC86" w14:textId="77777777" w:rsidR="001A0108" w:rsidRDefault="001A0108">
      <w:pPr>
        <w:rPr>
          <w:rFonts w:hint="eastAsia"/>
        </w:rPr>
      </w:pPr>
    </w:p>
    <w:p w14:paraId="0EA87F13" w14:textId="77777777" w:rsidR="001A0108" w:rsidRDefault="001A0108">
      <w:pPr>
        <w:rPr>
          <w:rFonts w:hint="eastAsia"/>
        </w:rPr>
      </w:pPr>
      <w:r>
        <w:rPr>
          <w:rFonts w:hint="eastAsia"/>
        </w:rPr>
        <w:t>关于耳朵的小知识</w:t>
      </w:r>
    </w:p>
    <w:p w14:paraId="2A8C21B3" w14:textId="77777777" w:rsidR="001A0108" w:rsidRDefault="001A0108">
      <w:pPr>
        <w:rPr>
          <w:rFonts w:hint="eastAsia"/>
        </w:rPr>
      </w:pPr>
      <w:r>
        <w:rPr>
          <w:rFonts w:hint="eastAsia"/>
        </w:rPr>
        <w:t>耳朵不仅是重要的感官器官，负责接收声波并转换成神经信号传递给大脑，同时也是维持身体平衡的关键部位。人耳结构复杂，分为外耳、中耳和内耳三部分，每部分都有其独特的功能。保护好耳朵，避免长时间暴露于高分贝环境，定期进行听力检查，对于维护良好的听力健康非常重要。</w:t>
      </w:r>
    </w:p>
    <w:p w14:paraId="54AB3C0A" w14:textId="77777777" w:rsidR="001A0108" w:rsidRDefault="001A0108">
      <w:pPr>
        <w:rPr>
          <w:rFonts w:hint="eastAsia"/>
        </w:rPr>
      </w:pPr>
    </w:p>
    <w:p w14:paraId="3B3DB9A3" w14:textId="77777777" w:rsidR="001A0108" w:rsidRDefault="001A0108">
      <w:pPr>
        <w:rPr>
          <w:rFonts w:hint="eastAsia"/>
        </w:rPr>
      </w:pPr>
    </w:p>
    <w:p w14:paraId="1B5D2033" w14:textId="77777777" w:rsidR="001A0108" w:rsidRDefault="001A0108">
      <w:pPr>
        <w:rPr>
          <w:rFonts w:hint="eastAsia"/>
        </w:rPr>
      </w:pPr>
      <w:r>
        <w:rPr>
          <w:rFonts w:hint="eastAsia"/>
        </w:rPr>
        <w:t>如何学好拼音</w:t>
      </w:r>
    </w:p>
    <w:p w14:paraId="1804B913" w14:textId="77777777" w:rsidR="001A0108" w:rsidRDefault="001A0108">
      <w:pPr>
        <w:rPr>
          <w:rFonts w:hint="eastAsia"/>
        </w:rPr>
      </w:pPr>
      <w:r>
        <w:rPr>
          <w:rFonts w:hint="eastAsia"/>
        </w:rPr>
        <w:t>对于初学者而言，学习拼音需要从基础开始，包括熟悉声母、韵母以及声调的发音规则。通过反复练习，可以逐渐提高发音准确性。同时，利用多媒体资源，如视频教程、语音软件等，也能增强学习效果。值得注意的是，虽然拼音是学习汉语的好帮手，但它并不能完全替代汉字的学习，毕竟汉字承载着丰富的文化内涵和历史价值。</w:t>
      </w:r>
    </w:p>
    <w:p w14:paraId="1FBF01CC" w14:textId="77777777" w:rsidR="001A0108" w:rsidRDefault="001A0108">
      <w:pPr>
        <w:rPr>
          <w:rFonts w:hint="eastAsia"/>
        </w:rPr>
      </w:pPr>
    </w:p>
    <w:p w14:paraId="195D5D2C" w14:textId="77777777" w:rsidR="001A0108" w:rsidRDefault="001A0108">
      <w:pPr>
        <w:rPr>
          <w:rFonts w:hint="eastAsia"/>
        </w:rPr>
      </w:pPr>
    </w:p>
    <w:p w14:paraId="3F687F05" w14:textId="77777777" w:rsidR="001A0108" w:rsidRDefault="001A01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25BEF3" w14:textId="08DDC8AE" w:rsidR="003F4E50" w:rsidRDefault="003F4E50"/>
    <w:sectPr w:rsidR="003F4E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E50"/>
    <w:rsid w:val="001A0108"/>
    <w:rsid w:val="00317C12"/>
    <w:rsid w:val="003F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C4A2B6-88CF-43DA-9968-BDFE23281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4E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4E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4E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4E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4E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4E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4E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4E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4E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4E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4E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4E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4E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4E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4E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4E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4E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4E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4E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4E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4E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4E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4E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4E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4E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4E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4E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4E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4E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2025-03-22T07:46:00Z</dcterms:created>
  <dcterms:modified xsi:type="dcterms:W3CDTF">2025-03-22T07:46:00Z</dcterms:modified>
</cp:coreProperties>
</file>