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47090" w14:textId="77777777" w:rsidR="00B664C6" w:rsidRDefault="00B664C6">
      <w:pPr>
        <w:rPr>
          <w:rFonts w:hint="eastAsia"/>
        </w:rPr>
      </w:pPr>
      <w:r>
        <w:rPr>
          <w:rFonts w:hint="eastAsia"/>
        </w:rPr>
        <w:t>ER</w:t>
      </w:r>
    </w:p>
    <w:p w14:paraId="358F52A1" w14:textId="77777777" w:rsidR="00B664C6" w:rsidRDefault="00B664C6">
      <w:pPr>
        <w:rPr>
          <w:rFonts w:hint="eastAsia"/>
        </w:rPr>
      </w:pPr>
    </w:p>
    <w:p w14:paraId="7F0C03D0" w14:textId="77777777" w:rsidR="00B664C6" w:rsidRDefault="00B664C6">
      <w:pPr>
        <w:rPr>
          <w:rFonts w:hint="eastAsia"/>
        </w:rPr>
      </w:pPr>
      <w:r>
        <w:rPr>
          <w:rFonts w:hint="eastAsia"/>
        </w:rPr>
        <w:t>耳，作为人体感官的重要组成部分，扮演着接收声音和维持身体平衡的关键角色。在汉语拼音中，“耳”的大写字母表示为“ER”。耳朵的构造复杂而精妙，它不仅是我们感知世界的一个窗口，也是我们交流互动不可或缺的工具。</w:t>
      </w:r>
    </w:p>
    <w:p w14:paraId="661D356D" w14:textId="77777777" w:rsidR="00B664C6" w:rsidRDefault="00B664C6">
      <w:pPr>
        <w:rPr>
          <w:rFonts w:hint="eastAsia"/>
        </w:rPr>
      </w:pPr>
    </w:p>
    <w:p w14:paraId="141FCF13" w14:textId="77777777" w:rsidR="00B664C6" w:rsidRDefault="00B664C6">
      <w:pPr>
        <w:rPr>
          <w:rFonts w:hint="eastAsia"/>
        </w:rPr>
      </w:pPr>
    </w:p>
    <w:p w14:paraId="7A300891" w14:textId="77777777" w:rsidR="00B664C6" w:rsidRDefault="00B664C6">
      <w:pPr>
        <w:rPr>
          <w:rFonts w:hint="eastAsia"/>
        </w:rPr>
      </w:pPr>
      <w:r>
        <w:rPr>
          <w:rFonts w:hint="eastAsia"/>
        </w:rPr>
        <w:t>结构与功能</w:t>
      </w:r>
    </w:p>
    <w:p w14:paraId="7D8A7219" w14:textId="77777777" w:rsidR="00B664C6" w:rsidRDefault="00B664C6">
      <w:pPr>
        <w:rPr>
          <w:rFonts w:hint="eastAsia"/>
        </w:rPr>
      </w:pPr>
    </w:p>
    <w:p w14:paraId="7F46C259" w14:textId="77777777" w:rsidR="00B664C6" w:rsidRDefault="00B664C6">
      <w:pPr>
        <w:rPr>
          <w:rFonts w:hint="eastAsia"/>
        </w:rPr>
      </w:pPr>
      <w:r>
        <w:rPr>
          <w:rFonts w:hint="eastAsia"/>
        </w:rPr>
        <w:t>耳朵主要分为外耳、中耳和内耳三个部分。外耳负责收集声波，并通过耳道传递至鼓膜；中耳则包含三块小骨——锤骨、砧骨和镫骨，它们将振动放大并传导到内耳；内耳拥有充满液体的半规管以及耳蜗，前者帮助我们感知头部的位置变化以维持平衡，后者则是声音信号转换成神经冲动的地方，这些冲动随后被送往大脑进行解析。</w:t>
      </w:r>
    </w:p>
    <w:p w14:paraId="44B23B5D" w14:textId="77777777" w:rsidR="00B664C6" w:rsidRDefault="00B664C6">
      <w:pPr>
        <w:rPr>
          <w:rFonts w:hint="eastAsia"/>
        </w:rPr>
      </w:pPr>
    </w:p>
    <w:p w14:paraId="782C842F" w14:textId="77777777" w:rsidR="00B664C6" w:rsidRDefault="00B664C6">
      <w:pPr>
        <w:rPr>
          <w:rFonts w:hint="eastAsia"/>
        </w:rPr>
      </w:pPr>
    </w:p>
    <w:p w14:paraId="1B726645" w14:textId="77777777" w:rsidR="00B664C6" w:rsidRDefault="00B664C6">
      <w:pPr>
        <w:rPr>
          <w:rFonts w:hint="eastAsia"/>
        </w:rPr>
      </w:pPr>
      <w:r>
        <w:rPr>
          <w:rFonts w:hint="eastAsia"/>
        </w:rPr>
        <w:t>听力的重要性</w:t>
      </w:r>
    </w:p>
    <w:p w14:paraId="7BABEC30" w14:textId="77777777" w:rsidR="00B664C6" w:rsidRDefault="00B664C6">
      <w:pPr>
        <w:rPr>
          <w:rFonts w:hint="eastAsia"/>
        </w:rPr>
      </w:pPr>
    </w:p>
    <w:p w14:paraId="0C4CDA81" w14:textId="77777777" w:rsidR="00B664C6" w:rsidRDefault="00B664C6">
      <w:pPr>
        <w:rPr>
          <w:rFonts w:hint="eastAsia"/>
        </w:rPr>
      </w:pPr>
      <w:r>
        <w:rPr>
          <w:rFonts w:hint="eastAsia"/>
        </w:rPr>
        <w:t>良好的听力对于人类来说至关重要。从婴儿时期开始，我们就依赖听觉来学习语言，理解周围环境的声音提示，如父母的语音、自然界的声响等。随着年龄增长，听力使我们能够享受音乐、参与对话、接受教育，甚至在紧急情况下依靠警报声做出反应。然而，现代生活中噪音污染日益严重，加上长时间佩戴耳机等因素，对听力构成了潜在威胁。</w:t>
      </w:r>
    </w:p>
    <w:p w14:paraId="417B15AF" w14:textId="77777777" w:rsidR="00B664C6" w:rsidRDefault="00B664C6">
      <w:pPr>
        <w:rPr>
          <w:rFonts w:hint="eastAsia"/>
        </w:rPr>
      </w:pPr>
    </w:p>
    <w:p w14:paraId="381CD9FE" w14:textId="77777777" w:rsidR="00B664C6" w:rsidRDefault="00B664C6">
      <w:pPr>
        <w:rPr>
          <w:rFonts w:hint="eastAsia"/>
        </w:rPr>
      </w:pPr>
    </w:p>
    <w:p w14:paraId="4A3C2ED5" w14:textId="77777777" w:rsidR="00B664C6" w:rsidRDefault="00B664C6">
      <w:pPr>
        <w:rPr>
          <w:rFonts w:hint="eastAsia"/>
        </w:rPr>
      </w:pPr>
      <w:r>
        <w:rPr>
          <w:rFonts w:hint="eastAsia"/>
        </w:rPr>
        <w:t>保护听力的方法</w:t>
      </w:r>
    </w:p>
    <w:p w14:paraId="28542A73" w14:textId="77777777" w:rsidR="00B664C6" w:rsidRDefault="00B664C6">
      <w:pPr>
        <w:rPr>
          <w:rFonts w:hint="eastAsia"/>
        </w:rPr>
      </w:pPr>
    </w:p>
    <w:p w14:paraId="72C89237" w14:textId="77777777" w:rsidR="00B664C6" w:rsidRDefault="00B664C6">
      <w:pPr>
        <w:rPr>
          <w:rFonts w:hint="eastAsia"/>
        </w:rPr>
      </w:pPr>
      <w:r>
        <w:rPr>
          <w:rFonts w:hint="eastAsia"/>
        </w:rPr>
        <w:t>为了保持健康的听力，采取适当的防护措施非常重要。避免长时间暴露于高分贝环境中，比如音乐会现场或施工场地。在使用耳机时要控制音量，并尽量选择降噪型产品减少外部干扰。定期检查耳朵健康状况，及时清理耳垢，但切忌过度清洁以免损伤耳道皮肤。一旦发现听力下降或其他异常情况，应立即寻求专业医生的帮助。</w:t>
      </w:r>
    </w:p>
    <w:p w14:paraId="35C6388D" w14:textId="77777777" w:rsidR="00B664C6" w:rsidRDefault="00B664C6">
      <w:pPr>
        <w:rPr>
          <w:rFonts w:hint="eastAsia"/>
        </w:rPr>
      </w:pPr>
    </w:p>
    <w:p w14:paraId="5A6F754D" w14:textId="77777777" w:rsidR="00B664C6" w:rsidRDefault="00B664C6">
      <w:pPr>
        <w:rPr>
          <w:rFonts w:hint="eastAsia"/>
        </w:rPr>
      </w:pPr>
    </w:p>
    <w:p w14:paraId="29B19950" w14:textId="77777777" w:rsidR="00B664C6" w:rsidRDefault="00B664C6">
      <w:pPr>
        <w:rPr>
          <w:rFonts w:hint="eastAsia"/>
        </w:rPr>
      </w:pPr>
      <w:r>
        <w:rPr>
          <w:rFonts w:hint="eastAsia"/>
        </w:rPr>
        <w:t>科技的进步</w:t>
      </w:r>
    </w:p>
    <w:p w14:paraId="1F4934AE" w14:textId="77777777" w:rsidR="00B664C6" w:rsidRDefault="00B664C6">
      <w:pPr>
        <w:rPr>
          <w:rFonts w:hint="eastAsia"/>
        </w:rPr>
      </w:pPr>
    </w:p>
    <w:p w14:paraId="21AE617A" w14:textId="77777777" w:rsidR="00B664C6" w:rsidRDefault="00B664C6">
      <w:pPr>
        <w:rPr>
          <w:rFonts w:hint="eastAsia"/>
        </w:rPr>
      </w:pPr>
      <w:r>
        <w:rPr>
          <w:rFonts w:hint="eastAsia"/>
        </w:rPr>
        <w:t>随着科学技术的发展，对于听力损失患者而言有了更多的解决方案。助听器技术不断进步，其设计更加人性化，效果也更为显著。同时，人工耳蜗植入手术为重度聋人带来了重获新“声”的希望。不仅如此，科学家们还在研究基因治疗、干细胞疗法等前沿领域，旨在从根本上解决听力障碍问题。</w:t>
      </w:r>
    </w:p>
    <w:p w14:paraId="2154AC52" w14:textId="77777777" w:rsidR="00B664C6" w:rsidRDefault="00B664C6">
      <w:pPr>
        <w:rPr>
          <w:rFonts w:hint="eastAsia"/>
        </w:rPr>
      </w:pPr>
    </w:p>
    <w:p w14:paraId="2E6EB200" w14:textId="77777777" w:rsidR="00B664C6" w:rsidRDefault="00B664C6">
      <w:pPr>
        <w:rPr>
          <w:rFonts w:hint="eastAsia"/>
        </w:rPr>
      </w:pPr>
    </w:p>
    <w:p w14:paraId="530E4487" w14:textId="77777777" w:rsidR="00B664C6" w:rsidRDefault="00B664C6">
      <w:pPr>
        <w:rPr>
          <w:rFonts w:hint="eastAsia"/>
        </w:rPr>
      </w:pPr>
      <w:r>
        <w:rPr>
          <w:rFonts w:hint="eastAsia"/>
        </w:rPr>
        <w:t>最后的总结</w:t>
      </w:r>
    </w:p>
    <w:p w14:paraId="5A2AB0EB" w14:textId="77777777" w:rsidR="00B664C6" w:rsidRDefault="00B664C6">
      <w:pPr>
        <w:rPr>
          <w:rFonts w:hint="eastAsia"/>
        </w:rPr>
      </w:pPr>
    </w:p>
    <w:p w14:paraId="486ED3C3" w14:textId="77777777" w:rsidR="00B664C6" w:rsidRDefault="00B664C6">
      <w:pPr>
        <w:rPr>
          <w:rFonts w:hint="eastAsia"/>
        </w:rPr>
      </w:pPr>
      <w:r>
        <w:rPr>
          <w:rFonts w:hint="eastAsia"/>
        </w:rPr>
        <w:t>耳朵作为我们感受世界的桥梁之一，承载着无可替代的作用。了解耳朵的工作原理，重视听力保健，积极利用科技成果改善听力状况，都是我们应该关注的重点。让我们共同珍惜这份天赋的能力，用心聆听生活中的每一个美妙瞬间。</w:t>
      </w:r>
    </w:p>
    <w:p w14:paraId="56E30E80" w14:textId="77777777" w:rsidR="00B664C6" w:rsidRDefault="00B664C6">
      <w:pPr>
        <w:rPr>
          <w:rFonts w:hint="eastAsia"/>
        </w:rPr>
      </w:pPr>
    </w:p>
    <w:p w14:paraId="059C5DD9" w14:textId="77777777" w:rsidR="00B664C6" w:rsidRDefault="00B664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CE12DA" w14:textId="5FB032DE" w:rsidR="00C72D09" w:rsidRDefault="00C72D09"/>
    <w:sectPr w:rsidR="00C72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09"/>
    <w:rsid w:val="00317C12"/>
    <w:rsid w:val="00B664C6"/>
    <w:rsid w:val="00C7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E975D-5F9A-43AA-8246-A6645EB8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D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D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D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D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D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D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D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D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D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D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D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D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D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D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D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D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D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D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D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D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D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D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D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2025-03-22T07:46:00Z</dcterms:modified>
</cp:coreProperties>
</file>