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93F1" w14:textId="77777777" w:rsidR="00CE671B" w:rsidRDefault="00CE671B">
      <w:pPr>
        <w:rPr>
          <w:rFonts w:hint="eastAsia"/>
        </w:rPr>
      </w:pPr>
    </w:p>
    <w:p w14:paraId="08608C51" w14:textId="77777777" w:rsidR="00CE671B" w:rsidRDefault="00CE671B">
      <w:pPr>
        <w:rPr>
          <w:rFonts w:hint="eastAsia"/>
        </w:rPr>
      </w:pPr>
      <w:r>
        <w:rPr>
          <w:rFonts w:hint="eastAsia"/>
        </w:rPr>
        <w:t>耳畔渺远的拼音：一段悠长的文化旅程</w:t>
      </w:r>
    </w:p>
    <w:p w14:paraId="73314D6E" w14:textId="77777777" w:rsidR="00CE671B" w:rsidRDefault="00CE671B">
      <w:pPr>
        <w:rPr>
          <w:rFonts w:hint="eastAsia"/>
        </w:rPr>
      </w:pPr>
      <w:r>
        <w:rPr>
          <w:rFonts w:hint="eastAsia"/>
        </w:rPr>
        <w:t>“耳畔渺远的拼音”这一标题，似乎引领我们踏上了一段关于声音、语言与文化的探索之旅。在汉语中，拼音是连接古老汉字与现代语音的桥梁，它不仅是一种学习工具，更是中华文化传承与发展的重要载体。当我们谈论“耳畔渺远”，不禁让人联想到那些遥远而深邃的声音，它们穿越时空，在我们的耳边轻轻诉说着过去的故事。</w:t>
      </w:r>
    </w:p>
    <w:p w14:paraId="1F1EA540" w14:textId="77777777" w:rsidR="00CE671B" w:rsidRDefault="00CE671B">
      <w:pPr>
        <w:rPr>
          <w:rFonts w:hint="eastAsia"/>
        </w:rPr>
      </w:pPr>
    </w:p>
    <w:p w14:paraId="6C2F33F4" w14:textId="77777777" w:rsidR="00CE671B" w:rsidRDefault="00CE671B">
      <w:pPr>
        <w:rPr>
          <w:rFonts w:hint="eastAsia"/>
        </w:rPr>
      </w:pPr>
    </w:p>
    <w:p w14:paraId="2D085971" w14:textId="77777777" w:rsidR="00CE671B" w:rsidRDefault="00CE671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16873A8" w14:textId="77777777" w:rsidR="00CE671B" w:rsidRDefault="00CE671B">
      <w:pPr>
        <w:rPr>
          <w:rFonts w:hint="eastAsia"/>
        </w:rPr>
      </w:pPr>
      <w:r>
        <w:rPr>
          <w:rFonts w:hint="eastAsia"/>
        </w:rPr>
        <w:t>拼音的历史可以追溯到19世纪末20世纪初，当时中国的知识分子和教育家们开始寻找一种简化汉字学习的方法。随着拉丁化新文字运动的发展，最终形成了我们现在所熟知的汉语拼音系统。这一系统的建立极大地促进了汉语的学习与推广，特别是对于非母语使用者来说，汉语拼音成为了他们进入汉语世界的一把钥匙。</w:t>
      </w:r>
    </w:p>
    <w:p w14:paraId="4FA98E41" w14:textId="77777777" w:rsidR="00CE671B" w:rsidRDefault="00CE671B">
      <w:pPr>
        <w:rPr>
          <w:rFonts w:hint="eastAsia"/>
        </w:rPr>
      </w:pPr>
    </w:p>
    <w:p w14:paraId="7AFDF26D" w14:textId="77777777" w:rsidR="00CE671B" w:rsidRDefault="00CE671B">
      <w:pPr>
        <w:rPr>
          <w:rFonts w:hint="eastAsia"/>
        </w:rPr>
      </w:pPr>
    </w:p>
    <w:p w14:paraId="6AEBA84E" w14:textId="77777777" w:rsidR="00CE671B" w:rsidRDefault="00CE671B">
      <w:pPr>
        <w:rPr>
          <w:rFonts w:hint="eastAsia"/>
        </w:rPr>
      </w:pPr>
      <w:r>
        <w:rPr>
          <w:rFonts w:hint="eastAsia"/>
        </w:rPr>
        <w:t>声音的记忆与文化认同</w:t>
      </w:r>
    </w:p>
    <w:p w14:paraId="5E0CD425" w14:textId="77777777" w:rsidR="00CE671B" w:rsidRDefault="00CE671B">
      <w:pPr>
        <w:rPr>
          <w:rFonts w:hint="eastAsia"/>
        </w:rPr>
      </w:pPr>
      <w:r>
        <w:rPr>
          <w:rFonts w:hint="eastAsia"/>
        </w:rPr>
        <w:t>每个人的记忆中都有那么一些声音，它们或许来自童年时母亲轻声哼唱的摇篮曲，或是故乡那独特的方言。这些声音构成了我们对世界的最初认知，也是我们身份认同的一部分。“耳畔渺远的拼音”提醒着我们，每一个音节背后都承载着深厚的文化意义，它们不仅仅是简单的发音，更是连接个人与集体记忆的纽带。</w:t>
      </w:r>
    </w:p>
    <w:p w14:paraId="29ADF192" w14:textId="77777777" w:rsidR="00CE671B" w:rsidRDefault="00CE671B">
      <w:pPr>
        <w:rPr>
          <w:rFonts w:hint="eastAsia"/>
        </w:rPr>
      </w:pPr>
    </w:p>
    <w:p w14:paraId="0DF381F0" w14:textId="77777777" w:rsidR="00CE671B" w:rsidRDefault="00CE671B">
      <w:pPr>
        <w:rPr>
          <w:rFonts w:hint="eastAsia"/>
        </w:rPr>
      </w:pPr>
    </w:p>
    <w:p w14:paraId="2D58239F" w14:textId="77777777" w:rsidR="00CE671B" w:rsidRDefault="00CE671B">
      <w:pPr>
        <w:rPr>
          <w:rFonts w:hint="eastAsia"/>
        </w:rPr>
      </w:pPr>
      <w:r>
        <w:rPr>
          <w:rFonts w:hint="eastAsia"/>
        </w:rPr>
        <w:t>全球化背景下的汉语拼音</w:t>
      </w:r>
    </w:p>
    <w:p w14:paraId="490EA6D9" w14:textId="77777777" w:rsidR="00CE671B" w:rsidRDefault="00CE671B">
      <w:pPr>
        <w:rPr>
          <w:rFonts w:hint="eastAsia"/>
        </w:rPr>
      </w:pPr>
      <w:r>
        <w:rPr>
          <w:rFonts w:hint="eastAsia"/>
        </w:rPr>
        <w:t>在全球化的今天，汉语拼音不仅在中国国内发挥着重要作用，在国际上也成为了传播中国文化的一个重要工具。越来越多的人通过学习汉语拼音来了解中国文化和历史，这使得汉语拼音成为了一个跨越国界的文化符号。与此同时，随着技术的进步，汉语拼音输入法等工具的出现，大大方便了人们的交流与沟通。</w:t>
      </w:r>
    </w:p>
    <w:p w14:paraId="4013D818" w14:textId="77777777" w:rsidR="00CE671B" w:rsidRDefault="00CE671B">
      <w:pPr>
        <w:rPr>
          <w:rFonts w:hint="eastAsia"/>
        </w:rPr>
      </w:pPr>
    </w:p>
    <w:p w14:paraId="7D39F6F5" w14:textId="77777777" w:rsidR="00CE671B" w:rsidRDefault="00CE671B">
      <w:pPr>
        <w:rPr>
          <w:rFonts w:hint="eastAsia"/>
        </w:rPr>
      </w:pPr>
    </w:p>
    <w:p w14:paraId="02C7D6F1" w14:textId="77777777" w:rsidR="00CE671B" w:rsidRDefault="00CE671B">
      <w:pPr>
        <w:rPr>
          <w:rFonts w:hint="eastAsia"/>
        </w:rPr>
      </w:pPr>
      <w:r>
        <w:rPr>
          <w:rFonts w:hint="eastAsia"/>
        </w:rPr>
        <w:t>最后的总结：声音中的永恒</w:t>
      </w:r>
    </w:p>
    <w:p w14:paraId="32B65DBB" w14:textId="77777777" w:rsidR="00CE671B" w:rsidRDefault="00CE671B">
      <w:pPr>
        <w:rPr>
          <w:rFonts w:hint="eastAsia"/>
        </w:rPr>
      </w:pPr>
      <w:r>
        <w:rPr>
          <w:rFonts w:hint="eastAsia"/>
        </w:rPr>
        <w:t>“耳畔渺远的拼音”让我们重新思考声音的力量及其在文化传播中的角色。在这个快节奏的时代里，或许我们应该停下脚步，聆听那些来自心灵深处的声音，感受它们所带来的温暖与力量。无论是古老的诗词吟诵，还是现代汉语拼音的朗读声，都是中华民族智慧与情感的结晶，值得我们每一个人去珍视和传承。</w:t>
      </w:r>
    </w:p>
    <w:p w14:paraId="5D43D026" w14:textId="77777777" w:rsidR="00CE671B" w:rsidRDefault="00CE671B">
      <w:pPr>
        <w:rPr>
          <w:rFonts w:hint="eastAsia"/>
        </w:rPr>
      </w:pPr>
    </w:p>
    <w:p w14:paraId="2E3824C2" w14:textId="77777777" w:rsidR="00CE671B" w:rsidRDefault="00CE671B">
      <w:pPr>
        <w:rPr>
          <w:rFonts w:hint="eastAsia"/>
        </w:rPr>
      </w:pPr>
    </w:p>
    <w:p w14:paraId="4A0FA017" w14:textId="77777777" w:rsidR="00CE671B" w:rsidRDefault="00CE67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16E41" w14:textId="3AE6F9F3" w:rsidR="006E7A02" w:rsidRDefault="006E7A02"/>
    <w:sectPr w:rsidR="006E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02"/>
    <w:rsid w:val="00317C12"/>
    <w:rsid w:val="006E7A02"/>
    <w:rsid w:val="00C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33C9C-487B-45E3-A506-81F2911F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