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ABFF" w14:textId="77777777" w:rsidR="00B22F1A" w:rsidRDefault="00B22F1A">
      <w:pPr>
        <w:rPr>
          <w:rFonts w:hint="eastAsia"/>
        </w:rPr>
      </w:pPr>
    </w:p>
    <w:p w14:paraId="7B3CCC9C" w14:textId="77777777" w:rsidR="00B22F1A" w:rsidRDefault="00B22F1A">
      <w:pPr>
        <w:rPr>
          <w:rFonts w:hint="eastAsia"/>
        </w:rPr>
      </w:pPr>
      <w:r>
        <w:rPr>
          <w:rFonts w:hint="eastAsia"/>
        </w:rPr>
        <w:t>耳朵的耳的拼音加组词</w:t>
      </w:r>
    </w:p>
    <w:p w14:paraId="350AB586" w14:textId="77777777" w:rsidR="00B22F1A" w:rsidRDefault="00B22F1A">
      <w:pPr>
        <w:rPr>
          <w:rFonts w:hint="eastAsia"/>
        </w:rPr>
      </w:pPr>
      <w:r>
        <w:rPr>
          <w:rFonts w:hint="eastAsia"/>
        </w:rPr>
        <w:t>在汉语学习中，了解汉字的拼音和组词是基础且重要的部分。今天，我们就来探讨一下“耳”这个字。“耳”字在汉语中的拼音为“ěr”，是一个非常常见的汉字，它不仅单独成词，还能与其他字组合形成众多词汇。</w:t>
      </w:r>
    </w:p>
    <w:p w14:paraId="6FD385BD" w14:textId="77777777" w:rsidR="00B22F1A" w:rsidRDefault="00B22F1A">
      <w:pPr>
        <w:rPr>
          <w:rFonts w:hint="eastAsia"/>
        </w:rPr>
      </w:pPr>
    </w:p>
    <w:p w14:paraId="4A2303BE" w14:textId="77777777" w:rsidR="00B22F1A" w:rsidRDefault="00B22F1A">
      <w:pPr>
        <w:rPr>
          <w:rFonts w:hint="eastAsia"/>
        </w:rPr>
      </w:pPr>
    </w:p>
    <w:p w14:paraId="672AF3CA" w14:textId="77777777" w:rsidR="00B22F1A" w:rsidRDefault="00B22F1A">
      <w:pPr>
        <w:rPr>
          <w:rFonts w:hint="eastAsia"/>
        </w:rPr>
      </w:pPr>
      <w:r>
        <w:rPr>
          <w:rFonts w:hint="eastAsia"/>
        </w:rPr>
        <w:t>耳的基本含义与拼音</w:t>
      </w:r>
    </w:p>
    <w:p w14:paraId="6958C6BD" w14:textId="77777777" w:rsidR="00B22F1A" w:rsidRDefault="00B22F1A">
      <w:pPr>
        <w:rPr>
          <w:rFonts w:hint="eastAsia"/>
        </w:rPr>
      </w:pPr>
      <w:r>
        <w:rPr>
          <w:rFonts w:hint="eastAsia"/>
        </w:rPr>
        <w:t>“耳”指的是人体头部两侧用于听觉的器官。作为名词，“耳”的拼音“ěr”属于第三声调，发音时声调由高至低再升高，这有助于初学者更好地掌握其正确的读音。学习汉字的过程中，正确理解每个字的发音对于后续的学习至关重要。</w:t>
      </w:r>
    </w:p>
    <w:p w14:paraId="15247CA2" w14:textId="77777777" w:rsidR="00B22F1A" w:rsidRDefault="00B22F1A">
      <w:pPr>
        <w:rPr>
          <w:rFonts w:hint="eastAsia"/>
        </w:rPr>
      </w:pPr>
    </w:p>
    <w:p w14:paraId="04CC740D" w14:textId="77777777" w:rsidR="00B22F1A" w:rsidRDefault="00B22F1A">
      <w:pPr>
        <w:rPr>
          <w:rFonts w:hint="eastAsia"/>
        </w:rPr>
      </w:pPr>
    </w:p>
    <w:p w14:paraId="5C13B0C5" w14:textId="77777777" w:rsidR="00B22F1A" w:rsidRDefault="00B22F1A">
      <w:pPr>
        <w:rPr>
          <w:rFonts w:hint="eastAsia"/>
        </w:rPr>
      </w:pPr>
      <w:r>
        <w:rPr>
          <w:rFonts w:hint="eastAsia"/>
        </w:rPr>
        <w:t>耳的组词实例</w:t>
      </w:r>
    </w:p>
    <w:p w14:paraId="47200F60" w14:textId="77777777" w:rsidR="00B22F1A" w:rsidRDefault="00B22F1A">
      <w:pPr>
        <w:rPr>
          <w:rFonts w:hint="eastAsia"/>
        </w:rPr>
      </w:pPr>
      <w:r>
        <w:rPr>
          <w:rFonts w:hint="eastAsia"/>
        </w:rPr>
        <w:t>接下来，我们来看一些由“耳”字组成的词语。例如，“耳朵”，直接指代人体上的那个器官；还有“耳机”，这是现代人几乎每天都可能用到的物品，用来听取音乐或通话等。“耳目一新”表示事物给人以全新的感觉，这里“耳”和“目”分别代表听觉和视觉，两个感官结合起来形容某事或物的新鲜感。</w:t>
      </w:r>
    </w:p>
    <w:p w14:paraId="33816DA9" w14:textId="77777777" w:rsidR="00B22F1A" w:rsidRDefault="00B22F1A">
      <w:pPr>
        <w:rPr>
          <w:rFonts w:hint="eastAsia"/>
        </w:rPr>
      </w:pPr>
    </w:p>
    <w:p w14:paraId="743B17A5" w14:textId="77777777" w:rsidR="00B22F1A" w:rsidRDefault="00B22F1A">
      <w:pPr>
        <w:rPr>
          <w:rFonts w:hint="eastAsia"/>
        </w:rPr>
      </w:pPr>
    </w:p>
    <w:p w14:paraId="1DA6140C" w14:textId="77777777" w:rsidR="00B22F1A" w:rsidRDefault="00B22F1A">
      <w:pPr>
        <w:rPr>
          <w:rFonts w:hint="eastAsia"/>
        </w:rPr>
      </w:pPr>
      <w:r>
        <w:rPr>
          <w:rFonts w:hint="eastAsia"/>
        </w:rPr>
        <w:t>耳的文化内涵</w:t>
      </w:r>
    </w:p>
    <w:p w14:paraId="7AF98B75" w14:textId="77777777" w:rsidR="00B22F1A" w:rsidRDefault="00B22F1A">
      <w:pPr>
        <w:rPr>
          <w:rFonts w:hint="eastAsia"/>
        </w:rPr>
      </w:pPr>
      <w:r>
        <w:rPr>
          <w:rFonts w:hint="eastAsia"/>
        </w:rPr>
        <w:t>在中国传统文化中，“耳”不仅仅局限于生理功能的描述，还蕴含了丰富的文化意义。例如，在古代，“耳顺”这个词常被用来形容一个人到了六十岁左右的年纪，此时的人对外界的事物能保持平和的心态，能够听得进不同的意见。这体现了对年龄与智慧关系的一种认知，也反映了中国文化中尊重长者、重视经验的价值观。</w:t>
      </w:r>
    </w:p>
    <w:p w14:paraId="7C1EFAF2" w14:textId="77777777" w:rsidR="00B22F1A" w:rsidRDefault="00B22F1A">
      <w:pPr>
        <w:rPr>
          <w:rFonts w:hint="eastAsia"/>
        </w:rPr>
      </w:pPr>
    </w:p>
    <w:p w14:paraId="2443F69C" w14:textId="77777777" w:rsidR="00B22F1A" w:rsidRDefault="00B22F1A">
      <w:pPr>
        <w:rPr>
          <w:rFonts w:hint="eastAsia"/>
        </w:rPr>
      </w:pPr>
    </w:p>
    <w:p w14:paraId="0752D19A" w14:textId="77777777" w:rsidR="00B22F1A" w:rsidRDefault="00B22F1A">
      <w:pPr>
        <w:rPr>
          <w:rFonts w:hint="eastAsia"/>
        </w:rPr>
      </w:pPr>
      <w:r>
        <w:rPr>
          <w:rFonts w:hint="eastAsia"/>
        </w:rPr>
        <w:t>耳的相关成语与典故</w:t>
      </w:r>
    </w:p>
    <w:p w14:paraId="1B6C343A" w14:textId="77777777" w:rsidR="00B22F1A" w:rsidRDefault="00B22F1A">
      <w:pPr>
        <w:rPr>
          <w:rFonts w:hint="eastAsia"/>
        </w:rPr>
      </w:pPr>
      <w:r>
        <w:rPr>
          <w:rFonts w:hint="eastAsia"/>
        </w:rPr>
        <w:t>除了日常用语外，“耳”也在许多成语和典故中出现。比如，“掩耳盗铃”，这是一个警示人们不要自欺欺人的故事。讲述的是有人为了偷铃铛而捂住自己的耳朵，以为这样别人就听不见铃声了。通过这些故事，我们可以看到“耳”字在汉语文化中的广泛应用及其背后所蕴含的深刻哲理。</w:t>
      </w:r>
    </w:p>
    <w:p w14:paraId="55D88BDE" w14:textId="77777777" w:rsidR="00B22F1A" w:rsidRDefault="00B22F1A">
      <w:pPr>
        <w:rPr>
          <w:rFonts w:hint="eastAsia"/>
        </w:rPr>
      </w:pPr>
    </w:p>
    <w:p w14:paraId="4CC503EB" w14:textId="77777777" w:rsidR="00B22F1A" w:rsidRDefault="00B22F1A">
      <w:pPr>
        <w:rPr>
          <w:rFonts w:hint="eastAsia"/>
        </w:rPr>
      </w:pPr>
    </w:p>
    <w:p w14:paraId="17C05138" w14:textId="77777777" w:rsidR="00B22F1A" w:rsidRDefault="00B22F1A">
      <w:pPr>
        <w:rPr>
          <w:rFonts w:hint="eastAsia"/>
        </w:rPr>
      </w:pPr>
      <w:r>
        <w:rPr>
          <w:rFonts w:hint="eastAsia"/>
        </w:rPr>
        <w:t>最后的总结</w:t>
      </w:r>
    </w:p>
    <w:p w14:paraId="31A7804C" w14:textId="77777777" w:rsidR="00B22F1A" w:rsidRDefault="00B22F1A">
      <w:pPr>
        <w:rPr>
          <w:rFonts w:hint="eastAsia"/>
        </w:rPr>
      </w:pPr>
      <w:r>
        <w:rPr>
          <w:rFonts w:hint="eastAsia"/>
        </w:rPr>
        <w:t>“耳”作为一个简单的汉字，却承载着丰富的知识和文化价值。无论是从基本的拼音学习，还是深入到成语典故的理解，都让我们看到了汉字的魅力所在。希望通过对“耳”字的拼音和组词的学习，大家能够更加热爱汉语，并进一步探索汉语世界里的无穷奥秘。</w:t>
      </w:r>
    </w:p>
    <w:p w14:paraId="2EBEFBD3" w14:textId="77777777" w:rsidR="00B22F1A" w:rsidRDefault="00B22F1A">
      <w:pPr>
        <w:rPr>
          <w:rFonts w:hint="eastAsia"/>
        </w:rPr>
      </w:pPr>
    </w:p>
    <w:p w14:paraId="0C8A5341" w14:textId="77777777" w:rsidR="00B22F1A" w:rsidRDefault="00B22F1A">
      <w:pPr>
        <w:rPr>
          <w:rFonts w:hint="eastAsia"/>
        </w:rPr>
      </w:pPr>
    </w:p>
    <w:p w14:paraId="2B7800AF" w14:textId="77777777" w:rsidR="00B22F1A" w:rsidRDefault="00B22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8CAA6" w14:textId="31A89565" w:rsidR="00753EA2" w:rsidRDefault="00753EA2"/>
    <w:sectPr w:rsidR="00753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A2"/>
    <w:rsid w:val="00317C12"/>
    <w:rsid w:val="00753EA2"/>
    <w:rsid w:val="00B2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A96AF-2A9C-424B-9744-D496471B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