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120E" w14:textId="77777777" w:rsidR="00CE116B" w:rsidRDefault="00CE116B">
      <w:pPr>
        <w:rPr>
          <w:rFonts w:hint="eastAsia"/>
        </w:rPr>
      </w:pPr>
    </w:p>
    <w:p w14:paraId="74888A2C" w14:textId="77777777" w:rsidR="00CE116B" w:rsidRDefault="00CE116B">
      <w:pPr>
        <w:rPr>
          <w:rFonts w:hint="eastAsia"/>
        </w:rPr>
      </w:pPr>
      <w:r>
        <w:rPr>
          <w:rFonts w:hint="eastAsia"/>
        </w:rPr>
        <w:t>耳朵的耳是几声的拼音</w:t>
      </w:r>
    </w:p>
    <w:p w14:paraId="1CAD770D" w14:textId="77777777" w:rsidR="00CE116B" w:rsidRDefault="00CE116B">
      <w:pPr>
        <w:rPr>
          <w:rFonts w:hint="eastAsia"/>
        </w:rPr>
      </w:pPr>
      <w:r>
        <w:rPr>
          <w:rFonts w:hint="eastAsia"/>
        </w:rPr>
        <w:t>在学习汉语的过程中，了解汉字的正确读音是非常重要的。今天我们要探讨的是“耳朵”的“耳”字，这个字在拼音中到底是第几声。对于许多初学者来说，掌握汉字的四声是汉语学习的一个难点。“耳”字到底属于哪一声呢？让我们一起来看看。</w:t>
      </w:r>
    </w:p>
    <w:p w14:paraId="7D8AAB7E" w14:textId="77777777" w:rsidR="00CE116B" w:rsidRDefault="00CE116B">
      <w:pPr>
        <w:rPr>
          <w:rFonts w:hint="eastAsia"/>
        </w:rPr>
      </w:pPr>
    </w:p>
    <w:p w14:paraId="385AA7D9" w14:textId="77777777" w:rsidR="00CE116B" w:rsidRDefault="00CE116B">
      <w:pPr>
        <w:rPr>
          <w:rFonts w:hint="eastAsia"/>
        </w:rPr>
      </w:pPr>
    </w:p>
    <w:p w14:paraId="78E6217E" w14:textId="77777777" w:rsidR="00CE116B" w:rsidRDefault="00CE116B">
      <w:pPr>
        <w:rPr>
          <w:rFonts w:hint="eastAsia"/>
        </w:rPr>
      </w:pPr>
      <w:r>
        <w:rPr>
          <w:rFonts w:hint="eastAsia"/>
        </w:rPr>
        <w:t>什么是四声？</w:t>
      </w:r>
    </w:p>
    <w:p w14:paraId="56FA016E" w14:textId="77777777" w:rsidR="00CE116B" w:rsidRDefault="00CE116B">
      <w:pPr>
        <w:rPr>
          <w:rFonts w:hint="eastAsia"/>
        </w:rPr>
      </w:pPr>
      <w:r>
        <w:rPr>
          <w:rFonts w:hint="eastAsia"/>
        </w:rPr>
        <w:t>汉语普通话中有四个声调，分别是第一声（阴平）、第二声（阳平）、第三声（上声）和第四声（去声）。每个声调都有其独特的发音方式和语调变化，正确地使用这些声调对于准确表达意思至关重要。例如，“妈”（mā）表示母亲，而“马”（mǎ）则表示动物马，仅仅是声调的不同却代表了完全不同的含义。</w:t>
      </w:r>
    </w:p>
    <w:p w14:paraId="6EBACEA3" w14:textId="77777777" w:rsidR="00CE116B" w:rsidRDefault="00CE116B">
      <w:pPr>
        <w:rPr>
          <w:rFonts w:hint="eastAsia"/>
        </w:rPr>
      </w:pPr>
    </w:p>
    <w:p w14:paraId="11B3BC7C" w14:textId="77777777" w:rsidR="00CE116B" w:rsidRDefault="00CE116B">
      <w:pPr>
        <w:rPr>
          <w:rFonts w:hint="eastAsia"/>
        </w:rPr>
      </w:pPr>
    </w:p>
    <w:p w14:paraId="77353D8C" w14:textId="77777777" w:rsidR="00CE116B" w:rsidRDefault="00CE116B">
      <w:pPr>
        <w:rPr>
          <w:rFonts w:hint="eastAsia"/>
        </w:rPr>
      </w:pPr>
      <w:r>
        <w:rPr>
          <w:rFonts w:hint="eastAsia"/>
        </w:rPr>
        <w:t>耳字的正确读音</w:t>
      </w:r>
    </w:p>
    <w:p w14:paraId="67C7D64A" w14:textId="77777777" w:rsidR="00CE116B" w:rsidRDefault="00CE116B">
      <w:pPr>
        <w:rPr>
          <w:rFonts w:hint="eastAsia"/>
        </w:rPr>
      </w:pPr>
      <w:r>
        <w:rPr>
          <w:rFonts w:hint="eastAsia"/>
        </w:rPr>
        <w:t>回到我们今天的主题——“耳”字。根据现代汉语词典的标注，“耳”字的拼音为“ěr”，即第三声。也就是说，“耳”是一个上声音节。当你发音时，应该先降后升，形成一种曲折的声调。这与“耳朵”中的“朵”字形成了对比，后者是第二声（阳平），发音时直接升高。</w:t>
      </w:r>
    </w:p>
    <w:p w14:paraId="3281BCCC" w14:textId="77777777" w:rsidR="00CE116B" w:rsidRDefault="00CE116B">
      <w:pPr>
        <w:rPr>
          <w:rFonts w:hint="eastAsia"/>
        </w:rPr>
      </w:pPr>
    </w:p>
    <w:p w14:paraId="1F9E75A9" w14:textId="77777777" w:rsidR="00CE116B" w:rsidRDefault="00CE116B">
      <w:pPr>
        <w:rPr>
          <w:rFonts w:hint="eastAsia"/>
        </w:rPr>
      </w:pPr>
    </w:p>
    <w:p w14:paraId="372ECD60" w14:textId="77777777" w:rsidR="00CE116B" w:rsidRDefault="00CE116B">
      <w:pPr>
        <w:rPr>
          <w:rFonts w:hint="eastAsia"/>
        </w:rPr>
      </w:pPr>
      <w:r>
        <w:rPr>
          <w:rFonts w:hint="eastAsia"/>
        </w:rPr>
        <w:t>如何正确发音“耳”字？</w:t>
      </w:r>
    </w:p>
    <w:p w14:paraId="507CF085" w14:textId="77777777" w:rsidR="00CE116B" w:rsidRDefault="00CE116B">
      <w:pPr>
        <w:rPr>
          <w:rFonts w:hint="eastAsia"/>
        </w:rPr>
      </w:pPr>
      <w:r>
        <w:rPr>
          <w:rFonts w:hint="eastAsia"/>
        </w:rPr>
        <w:t>为了准确发出“耳”字的第三声，你可以尝试以下步骤：从一个较高的音高开始下降，然后迅速上升到一个比初始点稍高的位置。这种发音方法能够帮助你更好地掌握第三声的特点。练习时可以借助镜子观察自己的口型变化，确保舌头和唇部的动作符合正确的发音要求。</w:t>
      </w:r>
    </w:p>
    <w:p w14:paraId="5483763A" w14:textId="77777777" w:rsidR="00CE116B" w:rsidRDefault="00CE116B">
      <w:pPr>
        <w:rPr>
          <w:rFonts w:hint="eastAsia"/>
        </w:rPr>
      </w:pPr>
    </w:p>
    <w:p w14:paraId="1827E092" w14:textId="77777777" w:rsidR="00CE116B" w:rsidRDefault="00CE116B">
      <w:pPr>
        <w:rPr>
          <w:rFonts w:hint="eastAsia"/>
        </w:rPr>
      </w:pPr>
    </w:p>
    <w:p w14:paraId="1F9C6609" w14:textId="77777777" w:rsidR="00CE116B" w:rsidRDefault="00CE116B">
      <w:pPr>
        <w:rPr>
          <w:rFonts w:hint="eastAsia"/>
        </w:rPr>
      </w:pPr>
      <w:r>
        <w:rPr>
          <w:rFonts w:hint="eastAsia"/>
        </w:rPr>
        <w:t>耳朵的重要性及日常用语中的“耳”</w:t>
      </w:r>
    </w:p>
    <w:p w14:paraId="67FAC4FF" w14:textId="77777777" w:rsidR="00CE116B" w:rsidRDefault="00CE116B">
      <w:pPr>
        <w:rPr>
          <w:rFonts w:hint="eastAsia"/>
        </w:rPr>
      </w:pPr>
      <w:r>
        <w:rPr>
          <w:rFonts w:hint="eastAsia"/>
        </w:rPr>
        <w:t>除了学习“耳”字的正确读音外，了解一些关于耳朵的知识也是非常有趣的。耳朵不仅是我们听觉系统的重要组成部分，还经常出现在我们的日常对话中。比如，“耳目一新”用来形容事物给人以全新的感觉；“洗耳恭听”则是表示专心倾听对方说话的态度。通过这些成语和短语，我们可以看到“耳”字在中华文化中的广泛应用。</w:t>
      </w:r>
    </w:p>
    <w:p w14:paraId="1716464B" w14:textId="77777777" w:rsidR="00CE116B" w:rsidRDefault="00CE116B">
      <w:pPr>
        <w:rPr>
          <w:rFonts w:hint="eastAsia"/>
        </w:rPr>
      </w:pPr>
    </w:p>
    <w:p w14:paraId="4CB4103B" w14:textId="77777777" w:rsidR="00CE116B" w:rsidRDefault="00CE116B">
      <w:pPr>
        <w:rPr>
          <w:rFonts w:hint="eastAsia"/>
        </w:rPr>
      </w:pPr>
    </w:p>
    <w:p w14:paraId="46072E3A" w14:textId="77777777" w:rsidR="00CE116B" w:rsidRDefault="00CE116B">
      <w:pPr>
        <w:rPr>
          <w:rFonts w:hint="eastAsia"/>
        </w:rPr>
      </w:pPr>
      <w:r>
        <w:rPr>
          <w:rFonts w:hint="eastAsia"/>
        </w:rPr>
        <w:t>最后的总结</w:t>
      </w:r>
    </w:p>
    <w:p w14:paraId="6CB25915" w14:textId="77777777" w:rsidR="00CE116B" w:rsidRDefault="00CE116B">
      <w:pPr>
        <w:rPr>
          <w:rFonts w:hint="eastAsia"/>
        </w:rPr>
      </w:pPr>
      <w:r>
        <w:rPr>
          <w:rFonts w:hint="eastAsia"/>
        </w:rPr>
        <w:t>“耳”字作为汉字之一，在拼音中是第三声，即上声。掌握这一点对于汉语学习者来说至关重要。同时，通过对“耳”字的学习，我们不仅可以提高自己的语言能力，还能更深入地理解中国文化。希望这篇文章能为你提供有价值的信息，并激励你在汉语学习的道路上不断前进。</w:t>
      </w:r>
    </w:p>
    <w:p w14:paraId="3DC6EBD6" w14:textId="77777777" w:rsidR="00CE116B" w:rsidRDefault="00CE116B">
      <w:pPr>
        <w:rPr>
          <w:rFonts w:hint="eastAsia"/>
        </w:rPr>
      </w:pPr>
    </w:p>
    <w:p w14:paraId="571DE6A3" w14:textId="77777777" w:rsidR="00CE116B" w:rsidRDefault="00CE116B">
      <w:pPr>
        <w:rPr>
          <w:rFonts w:hint="eastAsia"/>
        </w:rPr>
      </w:pPr>
    </w:p>
    <w:p w14:paraId="138AEA57" w14:textId="77777777" w:rsidR="00CE116B" w:rsidRDefault="00CE1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C002A" w14:textId="3125D5E1" w:rsidR="004630A6" w:rsidRDefault="004630A6"/>
    <w:sectPr w:rsidR="0046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A6"/>
    <w:rsid w:val="00317C12"/>
    <w:rsid w:val="004630A6"/>
    <w:rsid w:val="00C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4A693-36AF-4CC5-B173-AFB10EA8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