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702D3" w14:textId="77777777" w:rsidR="00E82D40" w:rsidRDefault="00E82D40">
      <w:pPr>
        <w:rPr>
          <w:rFonts w:hint="eastAsia"/>
        </w:rPr>
      </w:pPr>
    </w:p>
    <w:p w14:paraId="0272687B" w14:textId="77777777" w:rsidR="00E82D40" w:rsidRDefault="00E82D40">
      <w:pPr>
        <w:rPr>
          <w:rFonts w:hint="eastAsia"/>
        </w:rPr>
      </w:pPr>
      <w:r>
        <w:rPr>
          <w:rFonts w:hint="eastAsia"/>
        </w:rPr>
        <w:t>耳朵的“朵”的拼音怎么写声调</w:t>
      </w:r>
    </w:p>
    <w:p w14:paraId="11687D49" w14:textId="77777777" w:rsidR="00E82D40" w:rsidRDefault="00E82D40">
      <w:pPr>
        <w:rPr>
          <w:rFonts w:hint="eastAsia"/>
        </w:rPr>
      </w:pPr>
      <w:r>
        <w:rPr>
          <w:rFonts w:hint="eastAsia"/>
        </w:rPr>
        <w:t>在汉语的学习过程中，掌握汉字的正确拼音和声调是至关重要的。对于汉字“朵”，它属于常用字之一，尤其在描述耳朵等部位时经常被用到。“朵”的拼音及其声调如何书写呢？本文将详细介绍这个问题。</w:t>
      </w:r>
    </w:p>
    <w:p w14:paraId="06DB697C" w14:textId="77777777" w:rsidR="00E82D40" w:rsidRDefault="00E82D40">
      <w:pPr>
        <w:rPr>
          <w:rFonts w:hint="eastAsia"/>
        </w:rPr>
      </w:pPr>
    </w:p>
    <w:p w14:paraId="51A1EC36" w14:textId="77777777" w:rsidR="00E82D40" w:rsidRDefault="00E82D40">
      <w:pPr>
        <w:rPr>
          <w:rFonts w:hint="eastAsia"/>
        </w:rPr>
      </w:pPr>
    </w:p>
    <w:p w14:paraId="45626D3A" w14:textId="77777777" w:rsidR="00E82D40" w:rsidRDefault="00E82D40">
      <w:pPr>
        <w:rPr>
          <w:rFonts w:hint="eastAsia"/>
        </w:rPr>
      </w:pPr>
      <w:r>
        <w:rPr>
          <w:rFonts w:hint="eastAsia"/>
        </w:rPr>
        <w:t>“朵”的拼音基础</w:t>
      </w:r>
    </w:p>
    <w:p w14:paraId="1FD1B158" w14:textId="77777777" w:rsidR="00E82D40" w:rsidRDefault="00E82D40">
      <w:pPr>
        <w:rPr>
          <w:rFonts w:hint="eastAsia"/>
        </w:rPr>
      </w:pPr>
      <w:r>
        <w:rPr>
          <w:rFonts w:hint="eastAsia"/>
        </w:rPr>
        <w:t>“朵”这个字的拼音是“duǒ”。根据汉语拼音系统，这个音节由声母“d”和韵母“uǒ”组成。在这个组合中，“uǒ”是一个带三声（上声）的韵母，意味着在发音时需要先降后升，形成一个特有的语音曲线。因此，在说汉语时准确发出“朵”的音不仅要求正确的声母和韵母搭配，还需要掌握其独特的声调变化。</w:t>
      </w:r>
    </w:p>
    <w:p w14:paraId="273A638F" w14:textId="77777777" w:rsidR="00E82D40" w:rsidRDefault="00E82D40">
      <w:pPr>
        <w:rPr>
          <w:rFonts w:hint="eastAsia"/>
        </w:rPr>
      </w:pPr>
    </w:p>
    <w:p w14:paraId="50C18C72" w14:textId="77777777" w:rsidR="00E82D40" w:rsidRDefault="00E82D40">
      <w:pPr>
        <w:rPr>
          <w:rFonts w:hint="eastAsia"/>
        </w:rPr>
      </w:pPr>
    </w:p>
    <w:p w14:paraId="2572FD6B" w14:textId="77777777" w:rsidR="00E82D40" w:rsidRDefault="00E82D40">
      <w:pPr>
        <w:rPr>
          <w:rFonts w:hint="eastAsia"/>
        </w:rPr>
      </w:pPr>
      <w:r>
        <w:rPr>
          <w:rFonts w:hint="eastAsia"/>
        </w:rPr>
        <w:t>学习“朵”的声调的重要性</w:t>
      </w:r>
    </w:p>
    <w:p w14:paraId="4AB75425" w14:textId="77777777" w:rsidR="00E82D40" w:rsidRDefault="00E82D40">
      <w:pPr>
        <w:rPr>
          <w:rFonts w:hint="eastAsia"/>
        </w:rPr>
      </w:pPr>
      <w:r>
        <w:rPr>
          <w:rFonts w:hint="eastAsia"/>
        </w:rPr>
        <w:t>了解并准确使用“朵”的声调对于语言学习者来说非常重要。错误的声调可能导致意义的改变，甚至引起误解。例如，“朵”(duǒ)与“多”(duō)仅在一声音调上的差异，但它们代表的意思完全不同。因此，精确掌握每个汉字的声调有助于提高交流的有效性和准确性。</w:t>
      </w:r>
    </w:p>
    <w:p w14:paraId="5CDE4820" w14:textId="77777777" w:rsidR="00E82D40" w:rsidRDefault="00E82D40">
      <w:pPr>
        <w:rPr>
          <w:rFonts w:hint="eastAsia"/>
        </w:rPr>
      </w:pPr>
    </w:p>
    <w:p w14:paraId="4F6BC09B" w14:textId="77777777" w:rsidR="00E82D40" w:rsidRDefault="00E82D40">
      <w:pPr>
        <w:rPr>
          <w:rFonts w:hint="eastAsia"/>
        </w:rPr>
      </w:pPr>
    </w:p>
    <w:p w14:paraId="7A7407FE" w14:textId="77777777" w:rsidR="00E82D40" w:rsidRDefault="00E82D40">
      <w:pPr>
        <w:rPr>
          <w:rFonts w:hint="eastAsia"/>
        </w:rPr>
      </w:pPr>
      <w:r>
        <w:rPr>
          <w:rFonts w:hint="eastAsia"/>
        </w:rPr>
        <w:t>练习发音的小技巧</w:t>
      </w:r>
    </w:p>
    <w:p w14:paraId="5E7121E5" w14:textId="77777777" w:rsidR="00E82D40" w:rsidRDefault="00E82D40">
      <w:pPr>
        <w:rPr>
          <w:rFonts w:hint="eastAsia"/>
        </w:rPr>
      </w:pPr>
      <w:r>
        <w:rPr>
          <w:rFonts w:hint="eastAsia"/>
        </w:rPr>
        <w:t>为了帮助更好地掌握“朵”的发音，可以尝试一些简单的方法。比如，通过模仿母语者的发音来感受正确的声调变化；或者利用现代技术手段，如语音识别软件，实时检查自己的发音是否准确。观看汉语教学视频也是个不错的选择，这些资源通常包含详细的发音指导，能够直观地展示出正确的发音方法。</w:t>
      </w:r>
    </w:p>
    <w:p w14:paraId="4AC79E47" w14:textId="77777777" w:rsidR="00E82D40" w:rsidRDefault="00E82D40">
      <w:pPr>
        <w:rPr>
          <w:rFonts w:hint="eastAsia"/>
        </w:rPr>
      </w:pPr>
    </w:p>
    <w:p w14:paraId="6AAA6C58" w14:textId="77777777" w:rsidR="00E82D40" w:rsidRDefault="00E82D40">
      <w:pPr>
        <w:rPr>
          <w:rFonts w:hint="eastAsia"/>
        </w:rPr>
      </w:pPr>
    </w:p>
    <w:p w14:paraId="7AEE74EA" w14:textId="77777777" w:rsidR="00E82D40" w:rsidRDefault="00E82D40">
      <w:pPr>
        <w:rPr>
          <w:rFonts w:hint="eastAsia"/>
        </w:rPr>
      </w:pPr>
      <w:r>
        <w:rPr>
          <w:rFonts w:hint="eastAsia"/>
        </w:rPr>
        <w:t>最后的总结</w:t>
      </w:r>
    </w:p>
    <w:p w14:paraId="38FFC09C" w14:textId="77777777" w:rsidR="00E82D40" w:rsidRDefault="00E82D40">
      <w:pPr>
        <w:rPr>
          <w:rFonts w:hint="eastAsia"/>
        </w:rPr>
      </w:pPr>
      <w:r>
        <w:rPr>
          <w:rFonts w:hint="eastAsia"/>
        </w:rPr>
        <w:t>“朵”的拼音写作“duǒ”，其中包含了特定的声调规则。深入理解并熟练运用这一知识点，不仅能增强个人的汉语能力，还能促进更深层次的文化交流。希望每位汉语学习者都能重视起每一个细节，不断进步，享受汉语学习带来的乐趣。</w:t>
      </w:r>
    </w:p>
    <w:p w14:paraId="276AFCAC" w14:textId="77777777" w:rsidR="00E82D40" w:rsidRDefault="00E82D40">
      <w:pPr>
        <w:rPr>
          <w:rFonts w:hint="eastAsia"/>
        </w:rPr>
      </w:pPr>
    </w:p>
    <w:p w14:paraId="23A8C376" w14:textId="77777777" w:rsidR="00E82D40" w:rsidRDefault="00E82D40">
      <w:pPr>
        <w:rPr>
          <w:rFonts w:hint="eastAsia"/>
        </w:rPr>
      </w:pPr>
    </w:p>
    <w:p w14:paraId="0D94C638" w14:textId="77777777" w:rsidR="00E82D40" w:rsidRDefault="00E82D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78A1F0" w14:textId="1C5F42DC" w:rsidR="005F5002" w:rsidRDefault="005F5002"/>
    <w:sectPr w:rsidR="005F50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002"/>
    <w:rsid w:val="00317C12"/>
    <w:rsid w:val="005F5002"/>
    <w:rsid w:val="00E8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E88DCC-5406-48AA-8DDD-CBA66C883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50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50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50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50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50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50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50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50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50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50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50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50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50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50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50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50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50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50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50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50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50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50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50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50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50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50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50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50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50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2025-03-22T07:45:00Z</dcterms:created>
  <dcterms:modified xsi:type="dcterms:W3CDTF">2025-03-22T07:45:00Z</dcterms:modified>
</cp:coreProperties>
</file>