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0926" w14:textId="77777777" w:rsidR="007C02A5" w:rsidRDefault="007C02A5">
      <w:pPr>
        <w:rPr>
          <w:rFonts w:hint="eastAsia"/>
        </w:rPr>
      </w:pPr>
    </w:p>
    <w:p w14:paraId="504CEE17" w14:textId="77777777" w:rsidR="007C02A5" w:rsidRDefault="007C02A5">
      <w:pPr>
        <w:rPr>
          <w:rFonts w:hint="eastAsia"/>
        </w:rPr>
      </w:pPr>
      <w:r>
        <w:rPr>
          <w:rFonts w:hint="eastAsia"/>
        </w:rPr>
        <w:t>耳是几声调的拼音怎么写啊</w:t>
      </w:r>
    </w:p>
    <w:p w14:paraId="46677E32" w14:textId="77777777" w:rsidR="007C02A5" w:rsidRDefault="007C02A5">
      <w:pPr>
        <w:rPr>
          <w:rFonts w:hint="eastAsia"/>
        </w:rPr>
      </w:pPr>
      <w:r>
        <w:rPr>
          <w:rFonts w:hint="eastAsia"/>
        </w:rPr>
        <w:t>在学习汉语的过程中，掌握汉字的正确发音是非常重要的。对于初学者来说，“耳”这个字的拼音可能会带来一些小困扰，因为需要准确了解其声调以及如何正确书写它的拼音。</w:t>
      </w:r>
    </w:p>
    <w:p w14:paraId="29A048D4" w14:textId="77777777" w:rsidR="007C02A5" w:rsidRDefault="007C02A5">
      <w:pPr>
        <w:rPr>
          <w:rFonts w:hint="eastAsia"/>
        </w:rPr>
      </w:pPr>
    </w:p>
    <w:p w14:paraId="5239FADF" w14:textId="77777777" w:rsidR="007C02A5" w:rsidRDefault="007C02A5">
      <w:pPr>
        <w:rPr>
          <w:rFonts w:hint="eastAsia"/>
        </w:rPr>
      </w:pPr>
    </w:p>
    <w:p w14:paraId="3F7E5496" w14:textId="77777777" w:rsidR="007C02A5" w:rsidRDefault="007C02A5">
      <w:pPr>
        <w:rPr>
          <w:rFonts w:hint="eastAsia"/>
        </w:rPr>
      </w:pPr>
      <w:r>
        <w:rPr>
          <w:rFonts w:hint="eastAsia"/>
        </w:rPr>
        <w:t>耳的拼音及其声调</w:t>
      </w:r>
    </w:p>
    <w:p w14:paraId="00B4B9E2" w14:textId="77777777" w:rsidR="007C02A5" w:rsidRDefault="007C02A5">
      <w:pPr>
        <w:rPr>
          <w:rFonts w:hint="eastAsia"/>
        </w:rPr>
      </w:pPr>
      <w:r>
        <w:rPr>
          <w:rFonts w:hint="eastAsia"/>
        </w:rPr>
        <w:t>“耳”的拼音写作“ěr”，属于第三声。在汉语中，每个字都有一个指定的声调，这些声调对于字的意义有着至关重要的作用。第三声的特点是先降后升，听起来像是下降到低点再上扬的声音。这种声调变化使得“耳”的发音具有独特的音乐性。</w:t>
      </w:r>
    </w:p>
    <w:p w14:paraId="62F49121" w14:textId="77777777" w:rsidR="007C02A5" w:rsidRDefault="007C02A5">
      <w:pPr>
        <w:rPr>
          <w:rFonts w:hint="eastAsia"/>
        </w:rPr>
      </w:pPr>
    </w:p>
    <w:p w14:paraId="0A3A80B7" w14:textId="77777777" w:rsidR="007C02A5" w:rsidRDefault="007C02A5">
      <w:pPr>
        <w:rPr>
          <w:rFonts w:hint="eastAsia"/>
        </w:rPr>
      </w:pPr>
    </w:p>
    <w:p w14:paraId="2914A5EA" w14:textId="77777777" w:rsidR="007C02A5" w:rsidRDefault="007C02A5">
      <w:pPr>
        <w:rPr>
          <w:rFonts w:hint="eastAsia"/>
        </w:rPr>
      </w:pPr>
      <w:r>
        <w:rPr>
          <w:rFonts w:hint="eastAsia"/>
        </w:rPr>
        <w:t>如何正确发音</w:t>
      </w:r>
    </w:p>
    <w:p w14:paraId="61695C9C" w14:textId="77777777" w:rsidR="007C02A5" w:rsidRDefault="007C02A5">
      <w:pPr>
        <w:rPr>
          <w:rFonts w:hint="eastAsia"/>
        </w:rPr>
      </w:pPr>
      <w:r>
        <w:rPr>
          <w:rFonts w:hint="eastAsia"/>
        </w:rPr>
        <w:t>要正确发出“耳”的音，首先要注意的是声母“e”的发音。它是介于英语单词“bed”中的短音e和“father”中的a之间的一个元音。接着，将声音降低然后再提高，形成典型的第三声调式。练习时可以尝试用夸张的方式进行升降调的模仿，逐渐让发音更加自然流畅。</w:t>
      </w:r>
    </w:p>
    <w:p w14:paraId="4537FB5C" w14:textId="77777777" w:rsidR="007C02A5" w:rsidRDefault="007C02A5">
      <w:pPr>
        <w:rPr>
          <w:rFonts w:hint="eastAsia"/>
        </w:rPr>
      </w:pPr>
    </w:p>
    <w:p w14:paraId="5B1F1BAA" w14:textId="77777777" w:rsidR="007C02A5" w:rsidRDefault="007C02A5">
      <w:pPr>
        <w:rPr>
          <w:rFonts w:hint="eastAsia"/>
        </w:rPr>
      </w:pPr>
    </w:p>
    <w:p w14:paraId="5201BF21" w14:textId="77777777" w:rsidR="007C02A5" w:rsidRDefault="007C02A5">
      <w:pPr>
        <w:rPr>
          <w:rFonts w:hint="eastAsia"/>
        </w:rPr>
      </w:pPr>
      <w:r>
        <w:rPr>
          <w:rFonts w:hint="eastAsia"/>
        </w:rPr>
        <w:t>为什么学习声调很重要</w:t>
      </w:r>
    </w:p>
    <w:p w14:paraId="44D0B98C" w14:textId="77777777" w:rsidR="007C02A5" w:rsidRDefault="007C02A5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例如，“mā”（妈）、“má”（麻）、“mǎ”（马）和“mà”（骂），仅仅依靠声调的变化就能区分出完全不同的含义。因此，正确掌握“耳”以及其他汉字的声调对于避免误解和交流障碍至关重要。</w:t>
      </w:r>
    </w:p>
    <w:p w14:paraId="23E423C1" w14:textId="77777777" w:rsidR="007C02A5" w:rsidRDefault="007C02A5">
      <w:pPr>
        <w:rPr>
          <w:rFonts w:hint="eastAsia"/>
        </w:rPr>
      </w:pPr>
    </w:p>
    <w:p w14:paraId="6017AD6C" w14:textId="77777777" w:rsidR="007C02A5" w:rsidRDefault="007C02A5">
      <w:pPr>
        <w:rPr>
          <w:rFonts w:hint="eastAsia"/>
        </w:rPr>
      </w:pPr>
    </w:p>
    <w:p w14:paraId="469D806B" w14:textId="77777777" w:rsidR="007C02A5" w:rsidRDefault="007C02A5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8FB5EF3" w14:textId="77777777" w:rsidR="007C02A5" w:rsidRDefault="007C02A5">
      <w:pPr>
        <w:rPr>
          <w:rFonts w:hint="eastAsia"/>
        </w:rPr>
      </w:pPr>
      <w:r>
        <w:rPr>
          <w:rFonts w:hint="eastAsia"/>
        </w:rPr>
        <w:t>在日常交流或正式场合中，准确使用声调不仅有助于清晰表达自己的想法，还能显示出说话者对语言文化的尊重。特别是在商务谈判、学术交流等重要情境下，良好的语音语调能够给人留下专业且认真的印象。因此，无论是学习还是工作中，都应重视汉语声调的学习与实践。</w:t>
      </w:r>
    </w:p>
    <w:p w14:paraId="3DE368D1" w14:textId="77777777" w:rsidR="007C02A5" w:rsidRDefault="007C02A5">
      <w:pPr>
        <w:rPr>
          <w:rFonts w:hint="eastAsia"/>
        </w:rPr>
      </w:pPr>
    </w:p>
    <w:p w14:paraId="18D8DB50" w14:textId="77777777" w:rsidR="007C02A5" w:rsidRDefault="007C02A5">
      <w:pPr>
        <w:rPr>
          <w:rFonts w:hint="eastAsia"/>
        </w:rPr>
      </w:pPr>
    </w:p>
    <w:p w14:paraId="209946DF" w14:textId="77777777" w:rsidR="007C02A5" w:rsidRDefault="007C02A5">
      <w:pPr>
        <w:rPr>
          <w:rFonts w:hint="eastAsia"/>
        </w:rPr>
      </w:pPr>
      <w:r>
        <w:rPr>
          <w:rFonts w:hint="eastAsia"/>
        </w:rPr>
        <w:t>最后的总结</w:t>
      </w:r>
    </w:p>
    <w:p w14:paraId="52DDF518" w14:textId="77777777" w:rsidR="007C02A5" w:rsidRDefault="007C02A5">
      <w:pPr>
        <w:rPr>
          <w:rFonts w:hint="eastAsia"/>
        </w:rPr>
      </w:pPr>
      <w:r>
        <w:rPr>
          <w:rFonts w:hint="eastAsia"/>
        </w:rPr>
        <w:t>“耳”的拼音为“ěr”，是一个典型的第三声字。通过理解其声调特征，并加以适当练习，我们可以更好地掌握这个字的发音技巧。同时，意识到声调在汉语中的重要性，可以帮助我们更准确地运用汉语进行沟通，减少因发音不准确造成的误会。</w:t>
      </w:r>
    </w:p>
    <w:p w14:paraId="190E938E" w14:textId="77777777" w:rsidR="007C02A5" w:rsidRDefault="007C02A5">
      <w:pPr>
        <w:rPr>
          <w:rFonts w:hint="eastAsia"/>
        </w:rPr>
      </w:pPr>
    </w:p>
    <w:p w14:paraId="21D4E11E" w14:textId="77777777" w:rsidR="007C02A5" w:rsidRDefault="007C02A5">
      <w:pPr>
        <w:rPr>
          <w:rFonts w:hint="eastAsia"/>
        </w:rPr>
      </w:pPr>
    </w:p>
    <w:p w14:paraId="1BB3D1C0" w14:textId="77777777" w:rsidR="007C02A5" w:rsidRDefault="007C0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1801D" w14:textId="7ECD0E8A" w:rsidR="00535B78" w:rsidRDefault="00535B78"/>
    <w:sectPr w:rsidR="0053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78"/>
    <w:rsid w:val="00317C12"/>
    <w:rsid w:val="00535B78"/>
    <w:rsid w:val="007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566D4-FCF6-4950-B218-A393BDA5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