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7BC5" w14:textId="77777777" w:rsidR="00873DEC" w:rsidRDefault="00873DEC">
      <w:pPr>
        <w:rPr>
          <w:rFonts w:hint="eastAsia"/>
        </w:rPr>
      </w:pPr>
    </w:p>
    <w:p w14:paraId="4C88A7DF" w14:textId="77777777" w:rsidR="00873DEC" w:rsidRDefault="00873DEC">
      <w:pPr>
        <w:rPr>
          <w:rFonts w:hint="eastAsia"/>
        </w:rPr>
      </w:pPr>
      <w:r>
        <w:rPr>
          <w:rFonts w:hint="eastAsia"/>
        </w:rPr>
        <w:t>耳怎么的拼音</w:t>
      </w:r>
    </w:p>
    <w:p w14:paraId="6DF2011F" w14:textId="77777777" w:rsidR="00873DEC" w:rsidRDefault="00873DEC">
      <w:pPr>
        <w:rPr>
          <w:rFonts w:hint="eastAsia"/>
        </w:rPr>
      </w:pPr>
      <w:r>
        <w:rPr>
          <w:rFonts w:hint="eastAsia"/>
        </w:rPr>
        <w:t>“耳”字在汉语中是非常常见的一个汉字，它对应的拼音是“ěr”。这个字代表的是人体的一个重要器官——耳朵。耳朵不仅仅在语言交流中扮演着重要的角色，对于我们的日常生活也有着不可替代的意义。</w:t>
      </w:r>
    </w:p>
    <w:p w14:paraId="4A49F20C" w14:textId="77777777" w:rsidR="00873DEC" w:rsidRDefault="00873DEC">
      <w:pPr>
        <w:rPr>
          <w:rFonts w:hint="eastAsia"/>
        </w:rPr>
      </w:pPr>
    </w:p>
    <w:p w14:paraId="17C92EEC" w14:textId="77777777" w:rsidR="00873DEC" w:rsidRDefault="00873DEC">
      <w:pPr>
        <w:rPr>
          <w:rFonts w:hint="eastAsia"/>
        </w:rPr>
      </w:pPr>
    </w:p>
    <w:p w14:paraId="27BC4919" w14:textId="77777777" w:rsidR="00873DEC" w:rsidRDefault="00873DEC">
      <w:pPr>
        <w:rPr>
          <w:rFonts w:hint="eastAsia"/>
        </w:rPr>
      </w:pPr>
      <w:r>
        <w:rPr>
          <w:rFonts w:hint="eastAsia"/>
        </w:rPr>
        <w:t>耳朵的重要性</w:t>
      </w:r>
    </w:p>
    <w:p w14:paraId="0D62F362" w14:textId="77777777" w:rsidR="00873DEC" w:rsidRDefault="00873DEC">
      <w:pPr>
        <w:rPr>
          <w:rFonts w:hint="eastAsia"/>
        </w:rPr>
      </w:pPr>
      <w:r>
        <w:rPr>
          <w:rFonts w:hint="eastAsia"/>
        </w:rPr>
        <w:t>耳朵是我们感知外界声音的重要器官之一。通过耳朵，我们可以听到各种各样的声音，包括人类的语言、大自然的声音以及音乐等。听觉帮助我们了解周围环境，避免危险，并且与他人进行有效的沟通。耳朵还参与了身体的平衡调节，内耳中的前庭系统对于维持身体姿态和视觉稳定具有重要作用。</w:t>
      </w:r>
    </w:p>
    <w:p w14:paraId="61AA147D" w14:textId="77777777" w:rsidR="00873DEC" w:rsidRDefault="00873DEC">
      <w:pPr>
        <w:rPr>
          <w:rFonts w:hint="eastAsia"/>
        </w:rPr>
      </w:pPr>
    </w:p>
    <w:p w14:paraId="52936B8F" w14:textId="77777777" w:rsidR="00873DEC" w:rsidRDefault="00873DEC">
      <w:pPr>
        <w:rPr>
          <w:rFonts w:hint="eastAsia"/>
        </w:rPr>
      </w:pPr>
    </w:p>
    <w:p w14:paraId="0C5FF6A5" w14:textId="77777777" w:rsidR="00873DEC" w:rsidRDefault="00873DEC">
      <w:pPr>
        <w:rPr>
          <w:rFonts w:hint="eastAsia"/>
        </w:rPr>
      </w:pPr>
      <w:r>
        <w:rPr>
          <w:rFonts w:hint="eastAsia"/>
        </w:rPr>
        <w:t>耳朵的结构</w:t>
      </w:r>
    </w:p>
    <w:p w14:paraId="269BA936" w14:textId="77777777" w:rsidR="00873DEC" w:rsidRDefault="00873DEC">
      <w:pPr>
        <w:rPr>
          <w:rFonts w:hint="eastAsia"/>
        </w:rPr>
      </w:pPr>
      <w:r>
        <w:rPr>
          <w:rFonts w:hint="eastAsia"/>
        </w:rPr>
        <w:t>耳朵可以分为外耳、中耳和内耳三个部分。外耳主要包括耳廓和外耳道，它们的主要功能是收集声波并将其导入至鼓膜。中耳则包含鼓膜和三块听小骨（锤骨、砧骨及镫骨），这三块骨头负责将声波从鼓膜传递到内耳。内耳包含耳蜗和前庭系统，耳蜗是将声波转换为神经信号的地方，而前庭系统则负责平衡感。</w:t>
      </w:r>
    </w:p>
    <w:p w14:paraId="5ECA8BB4" w14:textId="77777777" w:rsidR="00873DEC" w:rsidRDefault="00873DEC">
      <w:pPr>
        <w:rPr>
          <w:rFonts w:hint="eastAsia"/>
        </w:rPr>
      </w:pPr>
    </w:p>
    <w:p w14:paraId="0DB90545" w14:textId="77777777" w:rsidR="00873DEC" w:rsidRDefault="00873DEC">
      <w:pPr>
        <w:rPr>
          <w:rFonts w:hint="eastAsia"/>
        </w:rPr>
      </w:pPr>
    </w:p>
    <w:p w14:paraId="7AC97472" w14:textId="77777777" w:rsidR="00873DEC" w:rsidRDefault="00873DEC">
      <w:pPr>
        <w:rPr>
          <w:rFonts w:hint="eastAsia"/>
        </w:rPr>
      </w:pPr>
      <w:r>
        <w:rPr>
          <w:rFonts w:hint="eastAsia"/>
        </w:rPr>
        <w:t>保护耳朵的方法</w:t>
      </w:r>
    </w:p>
    <w:p w14:paraId="29321047" w14:textId="77777777" w:rsidR="00873DEC" w:rsidRDefault="00873DEC">
      <w:pPr>
        <w:rPr>
          <w:rFonts w:hint="eastAsia"/>
        </w:rPr>
      </w:pPr>
      <w:r>
        <w:rPr>
          <w:rFonts w:hint="eastAsia"/>
        </w:rPr>
        <w:t>为了保持耳朵健康，我们需要采取一些措施来保护它们。避免长时间暴露于高分贝的噪音环境中，因为噪音可能会损害听力。当清洁耳朵时要小心，不建议使用棉签深入耳道内部清理，以免伤害耳膜或推动耳垢更深。定期检查听力也是保持耳朵健康的良好习惯之一。</w:t>
      </w:r>
    </w:p>
    <w:p w14:paraId="2AADF04E" w14:textId="77777777" w:rsidR="00873DEC" w:rsidRDefault="00873DEC">
      <w:pPr>
        <w:rPr>
          <w:rFonts w:hint="eastAsia"/>
        </w:rPr>
      </w:pPr>
    </w:p>
    <w:p w14:paraId="11ABCB03" w14:textId="77777777" w:rsidR="00873DEC" w:rsidRDefault="00873DEC">
      <w:pPr>
        <w:rPr>
          <w:rFonts w:hint="eastAsia"/>
        </w:rPr>
      </w:pPr>
    </w:p>
    <w:p w14:paraId="0B858667" w14:textId="77777777" w:rsidR="00873DEC" w:rsidRDefault="00873DEC">
      <w:pPr>
        <w:rPr>
          <w:rFonts w:hint="eastAsia"/>
        </w:rPr>
      </w:pPr>
      <w:r>
        <w:rPr>
          <w:rFonts w:hint="eastAsia"/>
        </w:rPr>
        <w:t>学习“耳”的拼音的意义</w:t>
      </w:r>
    </w:p>
    <w:p w14:paraId="3E23113D" w14:textId="77777777" w:rsidR="00873DEC" w:rsidRDefault="00873DEC">
      <w:pPr>
        <w:rPr>
          <w:rFonts w:hint="eastAsia"/>
        </w:rPr>
      </w:pPr>
      <w:r>
        <w:rPr>
          <w:rFonts w:hint="eastAsia"/>
        </w:rPr>
        <w:t>学习汉字的拼音有助于提高汉语的学习效率，特别是对于非母语者来说，“耳”字的拼音“ěr”是掌握其正确发音的关键。同时，理解汉字背后的含义及其文化背景也非常重要。比如，在中国文化中，“耳”不仅指代物理上的耳朵，还常被用作象征性表达，如“洗耳恭听”，表示非常认真地听取别人的意见。</w:t>
      </w:r>
    </w:p>
    <w:p w14:paraId="1229ACCC" w14:textId="77777777" w:rsidR="00873DEC" w:rsidRDefault="00873DEC">
      <w:pPr>
        <w:rPr>
          <w:rFonts w:hint="eastAsia"/>
        </w:rPr>
      </w:pPr>
    </w:p>
    <w:p w14:paraId="3F7478AF" w14:textId="77777777" w:rsidR="00873DEC" w:rsidRDefault="00873DEC">
      <w:pPr>
        <w:rPr>
          <w:rFonts w:hint="eastAsia"/>
        </w:rPr>
      </w:pPr>
    </w:p>
    <w:p w14:paraId="1B789B33" w14:textId="77777777" w:rsidR="00873DEC" w:rsidRDefault="00873D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A1A84" w14:textId="7246A6C4" w:rsidR="004D32F0" w:rsidRDefault="004D32F0"/>
    <w:sectPr w:rsidR="004D3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F0"/>
    <w:rsid w:val="00317C12"/>
    <w:rsid w:val="004D32F0"/>
    <w:rsid w:val="0087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6EDEC-6F0A-44F2-A2C8-A950C16F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