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D268" w14:textId="77777777" w:rsidR="00405658" w:rsidRDefault="00405658">
      <w:pPr>
        <w:rPr>
          <w:rFonts w:hint="eastAsia"/>
        </w:rPr>
      </w:pPr>
    </w:p>
    <w:p w14:paraId="790AC2D7" w14:textId="77777777" w:rsidR="00405658" w:rsidRDefault="00405658">
      <w:pPr>
        <w:rPr>
          <w:rFonts w:hint="eastAsia"/>
        </w:rPr>
      </w:pPr>
      <w:r>
        <w:rPr>
          <w:rFonts w:hint="eastAsia"/>
        </w:rPr>
        <w:t>耳廓的廓的拼音</w:t>
      </w:r>
    </w:p>
    <w:p w14:paraId="69D2CED3" w14:textId="77777777" w:rsidR="00405658" w:rsidRDefault="00405658">
      <w:pPr>
        <w:rPr>
          <w:rFonts w:hint="eastAsia"/>
        </w:rPr>
      </w:pPr>
      <w:r>
        <w:rPr>
          <w:rFonts w:hint="eastAsia"/>
        </w:rPr>
        <w:t>在汉语学习过程中，了解每个汉字的确切发音是十分重要的。今天，我们要探讨的是“耳廓”中的“廓”的正确拼音。耳廓作为人体的一个重要部分，负责收集声音并引导至耳道，对我们的听觉功能起着至关重要的作用。</w:t>
      </w:r>
    </w:p>
    <w:p w14:paraId="7F9F9EB5" w14:textId="77777777" w:rsidR="00405658" w:rsidRDefault="00405658">
      <w:pPr>
        <w:rPr>
          <w:rFonts w:hint="eastAsia"/>
        </w:rPr>
      </w:pPr>
    </w:p>
    <w:p w14:paraId="5BC234E4" w14:textId="77777777" w:rsidR="00405658" w:rsidRDefault="00405658">
      <w:pPr>
        <w:rPr>
          <w:rFonts w:hint="eastAsia"/>
        </w:rPr>
      </w:pPr>
    </w:p>
    <w:p w14:paraId="2DC5D8E4" w14:textId="77777777" w:rsidR="00405658" w:rsidRDefault="00405658">
      <w:pPr>
        <w:rPr>
          <w:rFonts w:hint="eastAsia"/>
        </w:rPr>
      </w:pPr>
      <w:r>
        <w:rPr>
          <w:rFonts w:hint="eastAsia"/>
        </w:rPr>
        <w:t>廓字的基本信息</w:t>
      </w:r>
    </w:p>
    <w:p w14:paraId="1A3D905D" w14:textId="77777777" w:rsidR="00405658" w:rsidRDefault="00405658">
      <w:pPr>
        <w:rPr>
          <w:rFonts w:hint="eastAsia"/>
        </w:rPr>
      </w:pPr>
      <w:r>
        <w:rPr>
          <w:rFonts w:hint="eastAsia"/>
        </w:rPr>
        <w:t>“廓”这个字的拼音是 kuò，声调为第四声。它属于形声字，从广从郭，广（yǎn）表示与房屋有关，郭指城墙，合起来意为宽大、空旷的地方。因此，在现代汉语中，“廓”除了用于描述耳廓之外，还常常用来形容事物的广阔和开放，比如“轮廓”、“廓然无累”等词汇。</w:t>
      </w:r>
    </w:p>
    <w:p w14:paraId="658DC3A8" w14:textId="77777777" w:rsidR="00405658" w:rsidRDefault="00405658">
      <w:pPr>
        <w:rPr>
          <w:rFonts w:hint="eastAsia"/>
        </w:rPr>
      </w:pPr>
    </w:p>
    <w:p w14:paraId="022CC2E6" w14:textId="77777777" w:rsidR="00405658" w:rsidRDefault="00405658">
      <w:pPr>
        <w:rPr>
          <w:rFonts w:hint="eastAsia"/>
        </w:rPr>
      </w:pPr>
    </w:p>
    <w:p w14:paraId="7A780F80" w14:textId="77777777" w:rsidR="00405658" w:rsidRDefault="00405658">
      <w:pPr>
        <w:rPr>
          <w:rFonts w:hint="eastAsia"/>
        </w:rPr>
      </w:pPr>
      <w:r>
        <w:rPr>
          <w:rFonts w:hint="eastAsia"/>
        </w:rPr>
        <w:t>廓字的历史渊源</w:t>
      </w:r>
    </w:p>
    <w:p w14:paraId="173FC7C4" w14:textId="77777777" w:rsidR="00405658" w:rsidRDefault="00405658">
      <w:pPr>
        <w:rPr>
          <w:rFonts w:hint="eastAsia"/>
        </w:rPr>
      </w:pPr>
      <w:r>
        <w:rPr>
          <w:rFonts w:hint="eastAsia"/>
        </w:rPr>
        <w:t>追溯到古代，“廓”字最早出现在甲骨文中，其原始意义是指城外的大片空地。随着时间的发展，该字的意义逐渐扩展，被应用于更多领域。例如，在建筑学中，“廓”可以指代建筑物外部的空间；在艺术创作中，则常用来描述作品的整体构图或外形特征。这种多义性体现了汉字文化的深厚底蕴和丰富内涵。</w:t>
      </w:r>
    </w:p>
    <w:p w14:paraId="0A4A34AB" w14:textId="77777777" w:rsidR="00405658" w:rsidRDefault="00405658">
      <w:pPr>
        <w:rPr>
          <w:rFonts w:hint="eastAsia"/>
        </w:rPr>
      </w:pPr>
    </w:p>
    <w:p w14:paraId="5145178A" w14:textId="77777777" w:rsidR="00405658" w:rsidRDefault="00405658">
      <w:pPr>
        <w:rPr>
          <w:rFonts w:hint="eastAsia"/>
        </w:rPr>
      </w:pPr>
    </w:p>
    <w:p w14:paraId="691A6DD8" w14:textId="77777777" w:rsidR="00405658" w:rsidRDefault="00405658">
      <w:pPr>
        <w:rPr>
          <w:rFonts w:hint="eastAsia"/>
        </w:rPr>
      </w:pPr>
      <w:r>
        <w:rPr>
          <w:rFonts w:hint="eastAsia"/>
        </w:rPr>
        <w:t>耳廓的重要性及其构造</w:t>
      </w:r>
    </w:p>
    <w:p w14:paraId="27D0896F" w14:textId="77777777" w:rsidR="00405658" w:rsidRDefault="00405658">
      <w:pPr>
        <w:rPr>
          <w:rFonts w:hint="eastAsia"/>
        </w:rPr>
      </w:pPr>
      <w:r>
        <w:rPr>
          <w:rFonts w:hint="eastAsia"/>
        </w:rPr>
        <w:t>回到耳廓这一概念上，耳廓不仅在外形上给人以美感，更重要的是它对人体听觉系统的贡献。耳廓由软骨和皮肤构成，形状独特，能够有效地捕捉来自不同方向的声音，并通过耳道将声音传递给鼓膜。耳廓还具有一定的保护作用，帮助阻挡外界异物进入耳内。</w:t>
      </w:r>
    </w:p>
    <w:p w14:paraId="3F99AD67" w14:textId="77777777" w:rsidR="00405658" w:rsidRDefault="00405658">
      <w:pPr>
        <w:rPr>
          <w:rFonts w:hint="eastAsia"/>
        </w:rPr>
      </w:pPr>
    </w:p>
    <w:p w14:paraId="1D19A0B9" w14:textId="77777777" w:rsidR="00405658" w:rsidRDefault="00405658">
      <w:pPr>
        <w:rPr>
          <w:rFonts w:hint="eastAsia"/>
        </w:rPr>
      </w:pPr>
    </w:p>
    <w:p w14:paraId="1E141C20" w14:textId="77777777" w:rsidR="00405658" w:rsidRDefault="00405658">
      <w:pPr>
        <w:rPr>
          <w:rFonts w:hint="eastAsia"/>
        </w:rPr>
      </w:pPr>
      <w:r>
        <w:rPr>
          <w:rFonts w:hint="eastAsia"/>
        </w:rPr>
        <w:t>关于“廓”字的发音技巧</w:t>
      </w:r>
    </w:p>
    <w:p w14:paraId="680BA474" w14:textId="77777777" w:rsidR="00405658" w:rsidRDefault="00405658">
      <w:pPr>
        <w:rPr>
          <w:rFonts w:hint="eastAsia"/>
        </w:rPr>
      </w:pPr>
      <w:r>
        <w:rPr>
          <w:rFonts w:hint="eastAsia"/>
        </w:rPr>
        <w:t>对于非母语者来说，掌握“廓”字的准确发音可能需要一些练习。发音时，首先要注意舌头的位置，舌尖轻轻触碰上前牙，然后用气流冲击声带发出声音。由于“廓”是第四声，所以发音时要短促有力，给人一种下降的感觉。通过不断的模仿和实践，任何人都能熟练掌握这一发音。</w:t>
      </w:r>
    </w:p>
    <w:p w14:paraId="1B6630F9" w14:textId="77777777" w:rsidR="00405658" w:rsidRDefault="00405658">
      <w:pPr>
        <w:rPr>
          <w:rFonts w:hint="eastAsia"/>
        </w:rPr>
      </w:pPr>
    </w:p>
    <w:p w14:paraId="2FACD026" w14:textId="77777777" w:rsidR="00405658" w:rsidRDefault="00405658">
      <w:pPr>
        <w:rPr>
          <w:rFonts w:hint="eastAsia"/>
        </w:rPr>
      </w:pPr>
    </w:p>
    <w:p w14:paraId="65619F02" w14:textId="77777777" w:rsidR="00405658" w:rsidRDefault="00405658">
      <w:pPr>
        <w:rPr>
          <w:rFonts w:hint="eastAsia"/>
        </w:rPr>
      </w:pPr>
      <w:r>
        <w:rPr>
          <w:rFonts w:hint="eastAsia"/>
        </w:rPr>
        <w:t>最后的总结</w:t>
      </w:r>
    </w:p>
    <w:p w14:paraId="7A27A901" w14:textId="77777777" w:rsidR="00405658" w:rsidRDefault="00405658">
      <w:pPr>
        <w:rPr>
          <w:rFonts w:hint="eastAsia"/>
        </w:rPr>
      </w:pPr>
      <w:r>
        <w:rPr>
          <w:rFonts w:hint="eastAsia"/>
        </w:rPr>
        <w:t>通过对“耳廓”中的“廓”字的学习，我们不仅掌握了它的正确读音，也对其背后的文化含义有了更深的理解。希望这篇文章能让读者对汉语学习产生更大的兴趣，同时也能更加关注自身健康，尤其是耳朵的保健。记住，良好的听力是我们享受生活美好不可或缺的一部分。</w:t>
      </w:r>
    </w:p>
    <w:p w14:paraId="2BFA1A0A" w14:textId="77777777" w:rsidR="00405658" w:rsidRDefault="00405658">
      <w:pPr>
        <w:rPr>
          <w:rFonts w:hint="eastAsia"/>
        </w:rPr>
      </w:pPr>
    </w:p>
    <w:p w14:paraId="223E5C97" w14:textId="77777777" w:rsidR="00405658" w:rsidRDefault="00405658">
      <w:pPr>
        <w:rPr>
          <w:rFonts w:hint="eastAsia"/>
        </w:rPr>
      </w:pPr>
    </w:p>
    <w:p w14:paraId="47C79D5A" w14:textId="77777777" w:rsidR="00405658" w:rsidRDefault="00405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1996" w14:textId="4D72CA4C" w:rsidR="00060E67" w:rsidRDefault="00060E67"/>
    <w:sectPr w:rsidR="00060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67"/>
    <w:rsid w:val="00060E67"/>
    <w:rsid w:val="00317C12"/>
    <w:rsid w:val="0040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C2D1F-DF2A-4BDB-847A-387A9102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E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E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E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E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E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E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E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E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E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E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E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E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E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E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E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E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E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E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E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E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E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E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