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A36F" w14:textId="77777777" w:rsidR="00FE4BBA" w:rsidRDefault="00FE4BBA">
      <w:pPr>
        <w:rPr>
          <w:rFonts w:hint="eastAsia"/>
        </w:rPr>
      </w:pPr>
    </w:p>
    <w:p w14:paraId="5C0801C9" w14:textId="77777777" w:rsidR="00FE4BBA" w:rsidRDefault="00FE4BBA">
      <w:pPr>
        <w:rPr>
          <w:rFonts w:hint="eastAsia"/>
        </w:rPr>
      </w:pPr>
      <w:r>
        <w:rPr>
          <w:rFonts w:hint="eastAsia"/>
        </w:rPr>
        <w:t>而的拼音怎么写</w:t>
      </w:r>
    </w:p>
    <w:p w14:paraId="483D40F3" w14:textId="77777777" w:rsidR="00FE4BBA" w:rsidRDefault="00FE4BBA">
      <w:pPr>
        <w:rPr>
          <w:rFonts w:hint="eastAsia"/>
        </w:rPr>
      </w:pPr>
      <w:r>
        <w:rPr>
          <w:rFonts w:hint="eastAsia"/>
        </w:rPr>
        <w:t>在汉语学习的过程中，了解每一个汉字的拼音是十分重要的。今天我们要介绍的是“而”字的拼音。这个看似简单的字，在拼音中其实也蕴含了不少知识。</w:t>
      </w:r>
    </w:p>
    <w:p w14:paraId="7EB0AA2F" w14:textId="77777777" w:rsidR="00FE4BBA" w:rsidRDefault="00FE4BBA">
      <w:pPr>
        <w:rPr>
          <w:rFonts w:hint="eastAsia"/>
        </w:rPr>
      </w:pPr>
    </w:p>
    <w:p w14:paraId="27ABE95E" w14:textId="77777777" w:rsidR="00FE4BBA" w:rsidRDefault="00FE4BBA">
      <w:pPr>
        <w:rPr>
          <w:rFonts w:hint="eastAsia"/>
        </w:rPr>
      </w:pPr>
    </w:p>
    <w:p w14:paraId="5AB9A7FD" w14:textId="77777777" w:rsidR="00FE4BBA" w:rsidRDefault="00FE4BBA">
      <w:pPr>
        <w:rPr>
          <w:rFonts w:hint="eastAsia"/>
        </w:rPr>
      </w:pPr>
      <w:r>
        <w:rPr>
          <w:rFonts w:hint="eastAsia"/>
        </w:rPr>
        <w:t>基本拼音</w:t>
      </w:r>
    </w:p>
    <w:p w14:paraId="6A706F5C" w14:textId="77777777" w:rsidR="00FE4BBA" w:rsidRDefault="00FE4BBA">
      <w:pPr>
        <w:rPr>
          <w:rFonts w:hint="eastAsia"/>
        </w:rPr>
      </w:pPr>
      <w:r>
        <w:rPr>
          <w:rFonts w:hint="eastAsia"/>
        </w:rPr>
        <w:t>“而”字的基本拼音是“ér”。这是一个二声字，发音时要注意从低到高的声调变化，这有助于准确表达出该字的读音。对于初学者来说，掌握好声调是非常关键的一步，因为不同的声调可能代表了完全不同的意义。</w:t>
      </w:r>
    </w:p>
    <w:p w14:paraId="50A2B24F" w14:textId="77777777" w:rsidR="00FE4BBA" w:rsidRDefault="00FE4BBA">
      <w:pPr>
        <w:rPr>
          <w:rFonts w:hint="eastAsia"/>
        </w:rPr>
      </w:pPr>
    </w:p>
    <w:p w14:paraId="58727107" w14:textId="77777777" w:rsidR="00FE4BBA" w:rsidRDefault="00FE4BBA">
      <w:pPr>
        <w:rPr>
          <w:rFonts w:hint="eastAsia"/>
        </w:rPr>
      </w:pPr>
    </w:p>
    <w:p w14:paraId="3F8DB183" w14:textId="77777777" w:rsidR="00FE4BBA" w:rsidRDefault="00FE4BBA">
      <w:pPr>
        <w:rPr>
          <w:rFonts w:hint="eastAsia"/>
        </w:rPr>
      </w:pPr>
      <w:r>
        <w:rPr>
          <w:rFonts w:hint="eastAsia"/>
        </w:rPr>
        <w:t>字形与起源</w:t>
      </w:r>
    </w:p>
    <w:p w14:paraId="452180A6" w14:textId="77777777" w:rsidR="00FE4BBA" w:rsidRDefault="00FE4BBA">
      <w:pPr>
        <w:rPr>
          <w:rFonts w:hint="eastAsia"/>
        </w:rPr>
      </w:pPr>
      <w:r>
        <w:rPr>
          <w:rFonts w:hint="eastAsia"/>
        </w:rPr>
        <w:t>除了拼音之外，“而”字的字形和起源同样引人入胜。从甲骨文时代起，“而”字就已经存在了，它的形状像是一个人的胡须，象征着人的面部特征之一。随着时间的发展，“而”的意义逐渐扩大，并不仅仅局限于表示胡须，而是更多地用于连接词或句子，起到了一种转折、并列等语法作用。</w:t>
      </w:r>
    </w:p>
    <w:p w14:paraId="14CE8801" w14:textId="77777777" w:rsidR="00FE4BBA" w:rsidRDefault="00FE4BBA">
      <w:pPr>
        <w:rPr>
          <w:rFonts w:hint="eastAsia"/>
        </w:rPr>
      </w:pPr>
    </w:p>
    <w:p w14:paraId="2014817A" w14:textId="77777777" w:rsidR="00FE4BBA" w:rsidRDefault="00FE4BBA">
      <w:pPr>
        <w:rPr>
          <w:rFonts w:hint="eastAsia"/>
        </w:rPr>
      </w:pPr>
    </w:p>
    <w:p w14:paraId="2460551D" w14:textId="77777777" w:rsidR="00FE4BBA" w:rsidRDefault="00FE4BBA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16698437" w14:textId="77777777" w:rsidR="00FE4BBA" w:rsidRDefault="00FE4BBA">
      <w:pPr>
        <w:rPr>
          <w:rFonts w:hint="eastAsia"/>
        </w:rPr>
      </w:pPr>
      <w:r>
        <w:rPr>
          <w:rFonts w:hint="eastAsia"/>
        </w:rPr>
        <w:t>在现代汉语里，“而”字的应用非常广泛。它可以用来连接两个相对立的概念，如“大而无当”，意指事物虽然很大却没有实际用途；也可以表示递进关系，例如“学而不思则罔”，这句话强调了学习过程中思考的重要性。“而”还能用来表示因果关系或者并列关系等，是一个多功能的连词。</w:t>
      </w:r>
    </w:p>
    <w:p w14:paraId="09DD9EE5" w14:textId="77777777" w:rsidR="00FE4BBA" w:rsidRDefault="00FE4BBA">
      <w:pPr>
        <w:rPr>
          <w:rFonts w:hint="eastAsia"/>
        </w:rPr>
      </w:pPr>
    </w:p>
    <w:p w14:paraId="333AE226" w14:textId="77777777" w:rsidR="00FE4BBA" w:rsidRDefault="00FE4BBA">
      <w:pPr>
        <w:rPr>
          <w:rFonts w:hint="eastAsia"/>
        </w:rPr>
      </w:pPr>
    </w:p>
    <w:p w14:paraId="01182270" w14:textId="77777777" w:rsidR="00FE4BBA" w:rsidRDefault="00FE4BBA">
      <w:pPr>
        <w:rPr>
          <w:rFonts w:hint="eastAsia"/>
        </w:rPr>
      </w:pPr>
      <w:r>
        <w:rPr>
          <w:rFonts w:hint="eastAsia"/>
        </w:rPr>
        <w:t>学习小贴士</w:t>
      </w:r>
    </w:p>
    <w:p w14:paraId="7B438730" w14:textId="77777777" w:rsidR="00FE4BBA" w:rsidRDefault="00FE4BBA">
      <w:pPr>
        <w:rPr>
          <w:rFonts w:hint="eastAsia"/>
        </w:rPr>
      </w:pPr>
      <w:r>
        <w:rPr>
          <w:rFonts w:hint="eastAsia"/>
        </w:rPr>
        <w:t>对于想要深入学习汉语的朋友来说，掌握“而”字的用法和发音只是第一步。更重要的是要通过阅读、写作来加深对其使用场合的理解。可以尝试每天背诵几个含有“而”字的经典句子，这样不仅能帮助记忆其正确的用法，也能提升自己的语言感知能力。同时，多听一些标准的普通话朗读材料也是不错的选择，它可以帮助你更好地掌握“而”字以及其他汉字的正确发音。</w:t>
      </w:r>
    </w:p>
    <w:p w14:paraId="4D994414" w14:textId="77777777" w:rsidR="00FE4BBA" w:rsidRDefault="00FE4BBA">
      <w:pPr>
        <w:rPr>
          <w:rFonts w:hint="eastAsia"/>
        </w:rPr>
      </w:pPr>
    </w:p>
    <w:p w14:paraId="1C39A379" w14:textId="77777777" w:rsidR="00FE4BBA" w:rsidRDefault="00FE4BBA">
      <w:pPr>
        <w:rPr>
          <w:rFonts w:hint="eastAsia"/>
        </w:rPr>
      </w:pPr>
    </w:p>
    <w:p w14:paraId="5DA922EF" w14:textId="77777777" w:rsidR="00FE4BBA" w:rsidRDefault="00FE4BBA">
      <w:pPr>
        <w:rPr>
          <w:rFonts w:hint="eastAsia"/>
        </w:rPr>
      </w:pPr>
      <w:r>
        <w:rPr>
          <w:rFonts w:hint="eastAsia"/>
        </w:rPr>
        <w:t>最后的总结</w:t>
      </w:r>
    </w:p>
    <w:p w14:paraId="7BC1D63F" w14:textId="77777777" w:rsidR="00FE4BBA" w:rsidRDefault="00FE4BBA">
      <w:pPr>
        <w:rPr>
          <w:rFonts w:hint="eastAsia"/>
        </w:rPr>
      </w:pPr>
      <w:r>
        <w:rPr>
          <w:rFonts w:hint="eastAsia"/>
        </w:rPr>
        <w:t>“而”的拼音为“ér”，尽管它只是一个小小的连词，但在汉语中扮演着不可或缺的角色。无论是古代文献还是现代文学作品，“而”字都以其独特的魅力展现出了汉语的丰富性和多样性。希望今天的分享能够帮助大家更好地理解和使用这个有趣的汉字。</w:t>
      </w:r>
    </w:p>
    <w:p w14:paraId="33806151" w14:textId="77777777" w:rsidR="00FE4BBA" w:rsidRDefault="00FE4BBA">
      <w:pPr>
        <w:rPr>
          <w:rFonts w:hint="eastAsia"/>
        </w:rPr>
      </w:pPr>
    </w:p>
    <w:p w14:paraId="3FCBACBF" w14:textId="77777777" w:rsidR="00FE4BBA" w:rsidRDefault="00FE4BBA">
      <w:pPr>
        <w:rPr>
          <w:rFonts w:hint="eastAsia"/>
        </w:rPr>
      </w:pPr>
    </w:p>
    <w:p w14:paraId="6248DEFB" w14:textId="77777777" w:rsidR="00FE4BBA" w:rsidRDefault="00FE4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87E3A" w14:textId="67FFFAE4" w:rsidR="00320355" w:rsidRDefault="00320355"/>
    <w:sectPr w:rsidR="0032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55"/>
    <w:rsid w:val="00317C12"/>
    <w:rsid w:val="00320355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96034-DD98-40EE-89E0-AA9B93E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