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385E" w14:textId="77777777" w:rsidR="003C5167" w:rsidRDefault="003C5167">
      <w:pPr>
        <w:rPr>
          <w:rFonts w:hint="eastAsia"/>
        </w:rPr>
      </w:pPr>
    </w:p>
    <w:p w14:paraId="33B092F1" w14:textId="77777777" w:rsidR="003C5167" w:rsidRDefault="003C5167">
      <w:pPr>
        <w:rPr>
          <w:rFonts w:hint="eastAsia"/>
        </w:rPr>
      </w:pPr>
      <w:r>
        <w:rPr>
          <w:rFonts w:hint="eastAsia"/>
        </w:rPr>
        <w:t>而的拼音和词语</w:t>
      </w:r>
    </w:p>
    <w:p w14:paraId="1F07D5FF" w14:textId="77777777" w:rsidR="003C5167" w:rsidRDefault="003C5167">
      <w:pPr>
        <w:rPr>
          <w:rFonts w:hint="eastAsia"/>
        </w:rPr>
      </w:pPr>
      <w:r>
        <w:rPr>
          <w:rFonts w:hint="eastAsia"/>
        </w:rPr>
        <w:t>在汉语中，“而”字虽然简单，却有着丰富的语义和多样的用法。其拼音为“ér”，属于阳平声调。这个看似普通的连词，在句子结构以及表达意义上扮演着不可或缺的角色。</w:t>
      </w:r>
    </w:p>
    <w:p w14:paraId="1C62C152" w14:textId="77777777" w:rsidR="003C5167" w:rsidRDefault="003C5167">
      <w:pPr>
        <w:rPr>
          <w:rFonts w:hint="eastAsia"/>
        </w:rPr>
      </w:pPr>
    </w:p>
    <w:p w14:paraId="5C407789" w14:textId="77777777" w:rsidR="003C5167" w:rsidRDefault="003C5167">
      <w:pPr>
        <w:rPr>
          <w:rFonts w:hint="eastAsia"/>
        </w:rPr>
      </w:pPr>
    </w:p>
    <w:p w14:paraId="3A53BC25" w14:textId="77777777" w:rsidR="003C5167" w:rsidRDefault="003C5167">
      <w:pPr>
        <w:rPr>
          <w:rFonts w:hint="eastAsia"/>
        </w:rPr>
      </w:pPr>
      <w:r>
        <w:rPr>
          <w:rFonts w:hint="eastAsia"/>
        </w:rPr>
        <w:t>基本意义与功能</w:t>
      </w:r>
    </w:p>
    <w:p w14:paraId="681B3B54" w14:textId="77777777" w:rsidR="003C5167" w:rsidRDefault="003C5167">
      <w:pPr>
        <w:rPr>
          <w:rFonts w:hint="eastAsia"/>
        </w:rPr>
      </w:pPr>
      <w:r>
        <w:rPr>
          <w:rFonts w:hint="eastAsia"/>
        </w:rPr>
        <w:t>“而”最基本的意义是用来连接两个相关的成分，表示并列、转折、递进或因果关系等。例如，在表示并列时，“他聪明而勤奋”，这里强调的是两者兼具；在表示转折时，“他很努力，而成绩却不理想”，突出了事实与预期之间的差异。“而”还可以用来引出目的或者结果，如“日夜奋战，而最终成功完成任务”。通过这些例子可以看出，“而”的使用极大地丰富了汉语表达的方式。</w:t>
      </w:r>
    </w:p>
    <w:p w14:paraId="19D3D61C" w14:textId="77777777" w:rsidR="003C5167" w:rsidRDefault="003C5167">
      <w:pPr>
        <w:rPr>
          <w:rFonts w:hint="eastAsia"/>
        </w:rPr>
      </w:pPr>
    </w:p>
    <w:p w14:paraId="48F3E4D7" w14:textId="77777777" w:rsidR="003C5167" w:rsidRDefault="003C5167">
      <w:pPr>
        <w:rPr>
          <w:rFonts w:hint="eastAsia"/>
        </w:rPr>
      </w:pPr>
    </w:p>
    <w:p w14:paraId="1B58E413" w14:textId="77777777" w:rsidR="003C5167" w:rsidRDefault="003C5167">
      <w:pPr>
        <w:rPr>
          <w:rFonts w:hint="eastAsia"/>
        </w:rPr>
      </w:pPr>
      <w:r>
        <w:rPr>
          <w:rFonts w:hint="eastAsia"/>
        </w:rPr>
        <w:t>成语中的“而”</w:t>
      </w:r>
    </w:p>
    <w:p w14:paraId="766B5B18" w14:textId="77777777" w:rsidR="003C5167" w:rsidRDefault="003C5167">
      <w:pPr>
        <w:rPr>
          <w:rFonts w:hint="eastAsia"/>
        </w:rPr>
      </w:pPr>
      <w:r>
        <w:rPr>
          <w:rFonts w:hint="eastAsia"/>
        </w:rPr>
        <w:t>汉语成语中，“而”也占据了一席之地。比如“不谋而合”，意思是事先没有商量过，但意见或行动却完全一致；“公而忘私”，则形容一心为公众利益着想，忘记了自己的私利。“而”在这类成语里，通常起到连接作用，使得成语的含义更加紧密，同时也增加了成语的韵律美和表现力。</w:t>
      </w:r>
    </w:p>
    <w:p w14:paraId="05BCF774" w14:textId="77777777" w:rsidR="003C5167" w:rsidRDefault="003C5167">
      <w:pPr>
        <w:rPr>
          <w:rFonts w:hint="eastAsia"/>
        </w:rPr>
      </w:pPr>
    </w:p>
    <w:p w14:paraId="3A3F1FAE" w14:textId="77777777" w:rsidR="003C5167" w:rsidRDefault="003C5167">
      <w:pPr>
        <w:rPr>
          <w:rFonts w:hint="eastAsia"/>
        </w:rPr>
      </w:pPr>
    </w:p>
    <w:p w14:paraId="370106D1" w14:textId="77777777" w:rsidR="003C5167" w:rsidRDefault="003C5167">
      <w:pPr>
        <w:rPr>
          <w:rFonts w:hint="eastAsia"/>
        </w:rPr>
      </w:pPr>
      <w:r>
        <w:rPr>
          <w:rFonts w:hint="eastAsia"/>
        </w:rPr>
        <w:t>文学作品中的应用</w:t>
      </w:r>
    </w:p>
    <w:p w14:paraId="65C81A0E" w14:textId="77777777" w:rsidR="003C5167" w:rsidRDefault="003C5167">
      <w:pPr>
        <w:rPr>
          <w:rFonts w:hint="eastAsia"/>
        </w:rPr>
      </w:pPr>
      <w:r>
        <w:rPr>
          <w:rFonts w:hint="eastAsia"/>
        </w:rPr>
        <w:t>在古典文学作品中，“而”更是被广泛运用，以增强文句的层次感和情感色彩。例如，《论语》中就有许多使用“而”的经典句子，像“学而不思则罔，思而不学则殆”，这句话强调了学习与思考相结合的重要性。又如《红楼梦》这样的巨著，书中不乏利用“而”来构建复杂句式，传递细腻情感的例子。这种对“而”的灵活运用，体现了作者深厚的语言功底。</w:t>
      </w:r>
    </w:p>
    <w:p w14:paraId="343D19BC" w14:textId="77777777" w:rsidR="003C5167" w:rsidRDefault="003C5167">
      <w:pPr>
        <w:rPr>
          <w:rFonts w:hint="eastAsia"/>
        </w:rPr>
      </w:pPr>
    </w:p>
    <w:p w14:paraId="5462355F" w14:textId="77777777" w:rsidR="003C5167" w:rsidRDefault="003C5167">
      <w:pPr>
        <w:rPr>
          <w:rFonts w:hint="eastAsia"/>
        </w:rPr>
      </w:pPr>
    </w:p>
    <w:p w14:paraId="47E1D8D0" w14:textId="77777777" w:rsidR="003C5167" w:rsidRDefault="003C5167">
      <w:pPr>
        <w:rPr>
          <w:rFonts w:hint="eastAsia"/>
        </w:rPr>
      </w:pPr>
      <w:r>
        <w:rPr>
          <w:rFonts w:hint="eastAsia"/>
        </w:rPr>
        <w:t>现代汉语中的变化</w:t>
      </w:r>
    </w:p>
    <w:p w14:paraId="59015A50" w14:textId="77777777" w:rsidR="003C5167" w:rsidRDefault="003C5167">
      <w:pPr>
        <w:rPr>
          <w:rFonts w:hint="eastAsia"/>
        </w:rPr>
      </w:pPr>
      <w:r>
        <w:rPr>
          <w:rFonts w:hint="eastAsia"/>
        </w:rPr>
        <w:t>随着时代的发展，现代汉语中“而”的使用虽然依然重要，但在某些场合下，人们更倾向于使用更加直接、简洁的表达方式。例如，在口语交流或是非正式写作中，有时会省略掉“而”，使语言更加简练。然而，在正式文体或是书面表达中，“而”的使用仍然被视为提升文章格调的重要手段之一。</w:t>
      </w:r>
    </w:p>
    <w:p w14:paraId="29CE5F5A" w14:textId="77777777" w:rsidR="003C5167" w:rsidRDefault="003C5167">
      <w:pPr>
        <w:rPr>
          <w:rFonts w:hint="eastAsia"/>
        </w:rPr>
      </w:pPr>
    </w:p>
    <w:p w14:paraId="696093F2" w14:textId="77777777" w:rsidR="003C5167" w:rsidRDefault="003C5167">
      <w:pPr>
        <w:rPr>
          <w:rFonts w:hint="eastAsia"/>
        </w:rPr>
      </w:pPr>
    </w:p>
    <w:p w14:paraId="7D78A878" w14:textId="77777777" w:rsidR="003C5167" w:rsidRDefault="003C5167">
      <w:pPr>
        <w:rPr>
          <w:rFonts w:hint="eastAsia"/>
        </w:rPr>
      </w:pPr>
      <w:r>
        <w:rPr>
          <w:rFonts w:hint="eastAsia"/>
        </w:rPr>
        <w:t>最后的总结</w:t>
      </w:r>
    </w:p>
    <w:p w14:paraId="08A1C9B5" w14:textId="77777777" w:rsidR="003C5167" w:rsidRDefault="003C5167">
      <w:pPr>
        <w:rPr>
          <w:rFonts w:hint="eastAsia"/>
        </w:rPr>
      </w:pPr>
      <w:r>
        <w:rPr>
          <w:rFonts w:hint="eastAsia"/>
        </w:rPr>
        <w:t>“而”作为汉语中的一个基础词汇，不仅承载着丰富的语法功能，还在文化传承、文学创作等方面发挥着独特的作用。无论是古代还是现代，了解和掌握好“而”的正确用法，对于提高汉语水平都有着不可忽视的意义。</w:t>
      </w:r>
    </w:p>
    <w:p w14:paraId="107C2A6C" w14:textId="77777777" w:rsidR="003C5167" w:rsidRDefault="003C5167">
      <w:pPr>
        <w:rPr>
          <w:rFonts w:hint="eastAsia"/>
        </w:rPr>
      </w:pPr>
    </w:p>
    <w:p w14:paraId="2F18FE28" w14:textId="77777777" w:rsidR="003C5167" w:rsidRDefault="003C5167">
      <w:pPr>
        <w:rPr>
          <w:rFonts w:hint="eastAsia"/>
        </w:rPr>
      </w:pPr>
    </w:p>
    <w:p w14:paraId="28CDA65D" w14:textId="77777777" w:rsidR="003C5167" w:rsidRDefault="003C5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7B735" w14:textId="6CDB014C" w:rsidR="007F692A" w:rsidRDefault="007F692A"/>
    <w:sectPr w:rsidR="007F6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2A"/>
    <w:rsid w:val="00317C12"/>
    <w:rsid w:val="003C5167"/>
    <w:rsid w:val="007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C3DC3-8739-4ABB-8DBA-A2F042BE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9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9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9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9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9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9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9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