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1E9C" w14:textId="77777777" w:rsidR="00E440F6" w:rsidRDefault="00E440F6">
      <w:pPr>
        <w:rPr>
          <w:rFonts w:hint="eastAsia"/>
        </w:rPr>
      </w:pPr>
    </w:p>
    <w:p w14:paraId="0E7E674B" w14:textId="77777777" w:rsidR="00E440F6" w:rsidRDefault="00E440F6">
      <w:pPr>
        <w:rPr>
          <w:rFonts w:hint="eastAsia"/>
        </w:rPr>
      </w:pPr>
      <w:r>
        <w:rPr>
          <w:rFonts w:hint="eastAsia"/>
        </w:rPr>
        <w:t>翻身的拼音</w:t>
      </w:r>
    </w:p>
    <w:p w14:paraId="0F70BB1A" w14:textId="77777777" w:rsidR="00E440F6" w:rsidRDefault="00E440F6">
      <w:pPr>
        <w:rPr>
          <w:rFonts w:hint="eastAsia"/>
        </w:rPr>
      </w:pPr>
      <w:r>
        <w:rPr>
          <w:rFonts w:hint="eastAsia"/>
        </w:rPr>
        <w:t>翻身，“fān shēn”，这一词汇在汉语中承载着丰富的含义和寓意。从字面上看，它简单直接地描述了一个人体动作——即身体从一侧转到另一侧的动作。然而，在更深层次的文化和社会语境中，“翻身”具有更为深刻的意义，象征着一种转变或改善的状态。</w:t>
      </w:r>
    </w:p>
    <w:p w14:paraId="47C61E79" w14:textId="77777777" w:rsidR="00E440F6" w:rsidRDefault="00E440F6">
      <w:pPr>
        <w:rPr>
          <w:rFonts w:hint="eastAsia"/>
        </w:rPr>
      </w:pPr>
    </w:p>
    <w:p w14:paraId="0E2BAEC0" w14:textId="77777777" w:rsidR="00E440F6" w:rsidRDefault="00E440F6">
      <w:pPr>
        <w:rPr>
          <w:rFonts w:hint="eastAsia"/>
        </w:rPr>
      </w:pPr>
    </w:p>
    <w:p w14:paraId="56422EAF" w14:textId="77777777" w:rsidR="00E440F6" w:rsidRDefault="00E440F6">
      <w:pPr>
        <w:rPr>
          <w:rFonts w:hint="eastAsia"/>
        </w:rPr>
      </w:pPr>
      <w:r>
        <w:rPr>
          <w:rFonts w:hint="eastAsia"/>
        </w:rPr>
        <w:t>历史背景中的“翻身”</w:t>
      </w:r>
    </w:p>
    <w:p w14:paraId="792CC47C" w14:textId="77777777" w:rsidR="00E440F6" w:rsidRDefault="00E440F6">
      <w:pPr>
        <w:rPr>
          <w:rFonts w:hint="eastAsia"/>
        </w:rPr>
      </w:pPr>
      <w:r>
        <w:rPr>
          <w:rFonts w:hint="eastAsia"/>
        </w:rPr>
        <w:t>在中国的历史长河中，“翻身”一词曾被用来形容社会地位低下的群体获得解放、改善生活条件的情景。例如，在1949年新中国成立之后，“农民翻身”成为了一个广为人知的概念，它代表了农民阶级摆脱封建压迫，获得土地所有权和社会地位提升的过程。这个过程中，“翻身”的拼音“fān shēn”不仅仅是语言上的表达，更是对一个时代变革的见证。</w:t>
      </w:r>
    </w:p>
    <w:p w14:paraId="0F42F38F" w14:textId="77777777" w:rsidR="00E440F6" w:rsidRDefault="00E440F6">
      <w:pPr>
        <w:rPr>
          <w:rFonts w:hint="eastAsia"/>
        </w:rPr>
      </w:pPr>
    </w:p>
    <w:p w14:paraId="3ECDFED8" w14:textId="77777777" w:rsidR="00E440F6" w:rsidRDefault="00E440F6">
      <w:pPr>
        <w:rPr>
          <w:rFonts w:hint="eastAsia"/>
        </w:rPr>
      </w:pPr>
    </w:p>
    <w:p w14:paraId="1915377C" w14:textId="77777777" w:rsidR="00E440F6" w:rsidRDefault="00E440F6">
      <w:pPr>
        <w:rPr>
          <w:rFonts w:hint="eastAsia"/>
        </w:rPr>
      </w:pPr>
      <w:r>
        <w:rPr>
          <w:rFonts w:hint="eastAsia"/>
        </w:rPr>
        <w:t>文化作品中的体现</w:t>
      </w:r>
    </w:p>
    <w:p w14:paraId="7E4EBEE6" w14:textId="77777777" w:rsidR="00E440F6" w:rsidRDefault="00E440F6">
      <w:pPr>
        <w:rPr>
          <w:rFonts w:hint="eastAsia"/>
        </w:rPr>
      </w:pPr>
      <w:r>
        <w:rPr>
          <w:rFonts w:hint="eastAsia"/>
        </w:rPr>
        <w:t>许多文学作品和影视剧中也常常使用“翻身”来隐喻主人公经历重重困难后取得成功或改变命运的故事。通过这些故事，观众和读者能够感受到努力与希望的力量，以及追求更好生活的勇气。“fān shēn”在此不仅是一个简单的词汇，而是一种精神象征，鼓励人们面对困境时勇敢前行。</w:t>
      </w:r>
    </w:p>
    <w:p w14:paraId="18C37ADD" w14:textId="77777777" w:rsidR="00E440F6" w:rsidRDefault="00E440F6">
      <w:pPr>
        <w:rPr>
          <w:rFonts w:hint="eastAsia"/>
        </w:rPr>
      </w:pPr>
    </w:p>
    <w:p w14:paraId="0FE62713" w14:textId="77777777" w:rsidR="00E440F6" w:rsidRDefault="00E440F6">
      <w:pPr>
        <w:rPr>
          <w:rFonts w:hint="eastAsia"/>
        </w:rPr>
      </w:pPr>
    </w:p>
    <w:p w14:paraId="4186CDB1" w14:textId="77777777" w:rsidR="00E440F6" w:rsidRDefault="00E440F6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A3CAFB9" w14:textId="77777777" w:rsidR="00E440F6" w:rsidRDefault="00E440F6">
      <w:pPr>
        <w:rPr>
          <w:rFonts w:hint="eastAsia"/>
        </w:rPr>
      </w:pPr>
      <w:r>
        <w:rPr>
          <w:rFonts w:hint="eastAsia"/>
        </w:rPr>
        <w:t>进入现代社会，“翻身”的概念进一步拓展，不仅仅局限于社会阶层的跃迁，还涵盖了个人成长、职业发展等多个方面。比如，在职场上，有人通过不懈的努力实现了职业生涯的“翻身”，从基层员工晋升为管理层；在生活中，有人克服了经济上的困难，实现了财务自由，这也是一种“翻身”。这种种变化都围绕着“fān shēn”展开，体现了个人奋斗的价值。</w:t>
      </w:r>
    </w:p>
    <w:p w14:paraId="75319AA4" w14:textId="77777777" w:rsidR="00E440F6" w:rsidRDefault="00E440F6">
      <w:pPr>
        <w:rPr>
          <w:rFonts w:hint="eastAsia"/>
        </w:rPr>
      </w:pPr>
    </w:p>
    <w:p w14:paraId="1501F2ED" w14:textId="77777777" w:rsidR="00E440F6" w:rsidRDefault="00E440F6">
      <w:pPr>
        <w:rPr>
          <w:rFonts w:hint="eastAsia"/>
        </w:rPr>
      </w:pPr>
    </w:p>
    <w:p w14:paraId="200A75B0" w14:textId="77777777" w:rsidR="00E440F6" w:rsidRDefault="00E440F6">
      <w:pPr>
        <w:rPr>
          <w:rFonts w:hint="eastAsia"/>
        </w:rPr>
      </w:pPr>
      <w:r>
        <w:rPr>
          <w:rFonts w:hint="eastAsia"/>
        </w:rPr>
        <w:t>最后的总结</w:t>
      </w:r>
    </w:p>
    <w:p w14:paraId="2D5562D1" w14:textId="77777777" w:rsidR="00E440F6" w:rsidRDefault="00E440F6">
      <w:pPr>
        <w:rPr>
          <w:rFonts w:hint="eastAsia"/>
        </w:rPr>
      </w:pPr>
      <w:r>
        <w:rPr>
          <w:rFonts w:hint="eastAsia"/>
        </w:rPr>
        <w:lastRenderedPageBreak/>
        <w:t>“翻身”的拼音“fān shēn”虽然只是一个简短的语言单位，但它背后蕴含的文化和社会意义却十分深远。无论是在历史的长河中，还是在现代社会里，“翻身”都是一个充满力量的词汇，它激励着每一个人去追求更好的自己，实现自身的价值。通过了解“翻身”的多维度意义，我们不仅能更深入地理解汉语文化的博大精深，也能从中汲取不断前进的动力。</w:t>
      </w:r>
    </w:p>
    <w:p w14:paraId="4829BFCE" w14:textId="77777777" w:rsidR="00E440F6" w:rsidRDefault="00E440F6">
      <w:pPr>
        <w:rPr>
          <w:rFonts w:hint="eastAsia"/>
        </w:rPr>
      </w:pPr>
    </w:p>
    <w:p w14:paraId="74AF3BAB" w14:textId="77777777" w:rsidR="00E440F6" w:rsidRDefault="00E440F6">
      <w:pPr>
        <w:rPr>
          <w:rFonts w:hint="eastAsia"/>
        </w:rPr>
      </w:pPr>
    </w:p>
    <w:p w14:paraId="35F72A09" w14:textId="77777777" w:rsidR="00E440F6" w:rsidRDefault="00E44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59DD3" w14:textId="0191159F" w:rsidR="006B16E1" w:rsidRDefault="006B16E1"/>
    <w:sectPr w:rsidR="006B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E1"/>
    <w:rsid w:val="00317C12"/>
    <w:rsid w:val="006B16E1"/>
    <w:rsid w:val="00E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BCB2-18C0-478E-9826-C64EDE3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