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A2F2" w14:textId="77777777" w:rsidR="00111414" w:rsidRDefault="00111414">
      <w:pPr>
        <w:rPr>
          <w:rFonts w:hint="eastAsia"/>
        </w:rPr>
      </w:pPr>
    </w:p>
    <w:p w14:paraId="2C64DB4D" w14:textId="77777777" w:rsidR="00111414" w:rsidRDefault="00111414">
      <w:pPr>
        <w:rPr>
          <w:rFonts w:hint="eastAsia"/>
        </w:rPr>
      </w:pPr>
      <w:r>
        <w:rPr>
          <w:rFonts w:hint="eastAsia"/>
        </w:rPr>
        <w:t>翻身斧头缓缓的拼音：一个独特的文化符号</w:t>
      </w:r>
    </w:p>
    <w:p w14:paraId="44B3489A" w14:textId="77777777" w:rsidR="00111414" w:rsidRDefault="00111414">
      <w:pPr>
        <w:rPr>
          <w:rFonts w:hint="eastAsia"/>
        </w:rPr>
      </w:pPr>
      <w:r>
        <w:rPr>
          <w:rFonts w:hint="eastAsia"/>
        </w:rPr>
        <w:t>翻身斧头，这个词汇或许对许多人来说并不常见，但它背后却蕴含着深厚的文化意义和历史背景。将“翻身斧头”转化为拼音，“fān shēn fǔ tóu”，每一个音节都承载着不同的含义与故事。在这篇文章中，我们将探索这一独特表达方式，并揭示其背后的深层含义。</w:t>
      </w:r>
    </w:p>
    <w:p w14:paraId="4F9CA559" w14:textId="77777777" w:rsidR="00111414" w:rsidRDefault="00111414">
      <w:pPr>
        <w:rPr>
          <w:rFonts w:hint="eastAsia"/>
        </w:rPr>
      </w:pPr>
    </w:p>
    <w:p w14:paraId="1B5711B5" w14:textId="77777777" w:rsidR="00111414" w:rsidRDefault="00111414">
      <w:pPr>
        <w:rPr>
          <w:rFonts w:hint="eastAsia"/>
        </w:rPr>
      </w:pPr>
    </w:p>
    <w:p w14:paraId="5327024F" w14:textId="77777777" w:rsidR="00111414" w:rsidRDefault="00111414">
      <w:pPr>
        <w:rPr>
          <w:rFonts w:hint="eastAsia"/>
        </w:rPr>
      </w:pPr>
      <w:r>
        <w:rPr>
          <w:rFonts w:hint="eastAsia"/>
        </w:rPr>
        <w:t>历史渊源：从劳动工具到象征符号</w:t>
      </w:r>
    </w:p>
    <w:p w14:paraId="4DD47258" w14:textId="77777777" w:rsidR="00111414" w:rsidRDefault="00111414">
      <w:pPr>
        <w:rPr>
          <w:rFonts w:hint="eastAsia"/>
        </w:rPr>
      </w:pPr>
      <w:r>
        <w:rPr>
          <w:rFonts w:hint="eastAsia"/>
        </w:rPr>
        <w:t>在古代，斧头是人们日常生活和劳作中不可或缺的工具之一，它不仅是砍伐木材的利器，也是建筑、雕刻等众多领域的重要助手。而“翻身”一词，则常常用来比喻一种状态的改变或命运的转折。“fān shēn fǔ tóu”由此成为了一个富有象征意义的表达，代表着通过努力工作来改变自身处境，实现生活条件的改善。</w:t>
      </w:r>
    </w:p>
    <w:p w14:paraId="55F3DB15" w14:textId="77777777" w:rsidR="00111414" w:rsidRDefault="00111414">
      <w:pPr>
        <w:rPr>
          <w:rFonts w:hint="eastAsia"/>
        </w:rPr>
      </w:pPr>
    </w:p>
    <w:p w14:paraId="3A757D30" w14:textId="77777777" w:rsidR="00111414" w:rsidRDefault="00111414">
      <w:pPr>
        <w:rPr>
          <w:rFonts w:hint="eastAsia"/>
        </w:rPr>
      </w:pPr>
    </w:p>
    <w:p w14:paraId="51307D79" w14:textId="77777777" w:rsidR="00111414" w:rsidRDefault="00111414">
      <w:pPr>
        <w:rPr>
          <w:rFonts w:hint="eastAsia"/>
        </w:rPr>
      </w:pPr>
      <w:r>
        <w:rPr>
          <w:rFonts w:hint="eastAsia"/>
        </w:rPr>
        <w:t>文化内涵：翻身斧头的意义演变</w:t>
      </w:r>
    </w:p>
    <w:p w14:paraId="5EDE42B3" w14:textId="77777777" w:rsidR="00111414" w:rsidRDefault="00111414">
      <w:pPr>
        <w:rPr>
          <w:rFonts w:hint="eastAsia"/>
        </w:rPr>
      </w:pPr>
      <w:r>
        <w:rPr>
          <w:rFonts w:hint="eastAsia"/>
        </w:rPr>
        <w:t>随着时间的推移，“翻身斧头”的意义逐渐超出了其原始的功能性描述，演变成了一种文化符号。它被赋予了更多关于希望、奋斗和成功的寓意。在一些文学作品和艺术创作中，“fān shēn fǔ tóu”成为了描绘人物坚韧不拔精神的重要元素，反映了普通民众面对困难时积极向上的态度。</w:t>
      </w:r>
    </w:p>
    <w:p w14:paraId="301BA4A3" w14:textId="77777777" w:rsidR="00111414" w:rsidRDefault="00111414">
      <w:pPr>
        <w:rPr>
          <w:rFonts w:hint="eastAsia"/>
        </w:rPr>
      </w:pPr>
    </w:p>
    <w:p w14:paraId="0805AF9E" w14:textId="77777777" w:rsidR="00111414" w:rsidRDefault="00111414">
      <w:pPr>
        <w:rPr>
          <w:rFonts w:hint="eastAsia"/>
        </w:rPr>
      </w:pPr>
    </w:p>
    <w:p w14:paraId="6E20809B" w14:textId="77777777" w:rsidR="00111414" w:rsidRDefault="00111414">
      <w:pPr>
        <w:rPr>
          <w:rFonts w:hint="eastAsia"/>
        </w:rPr>
      </w:pPr>
      <w:r>
        <w:rPr>
          <w:rFonts w:hint="eastAsia"/>
        </w:rPr>
        <w:t>现代社会中的“翻身斧头”</w:t>
      </w:r>
    </w:p>
    <w:p w14:paraId="67ABB253" w14:textId="77777777" w:rsidR="00111414" w:rsidRDefault="00111414">
      <w:pPr>
        <w:rPr>
          <w:rFonts w:hint="eastAsia"/>
        </w:rPr>
      </w:pPr>
      <w:r>
        <w:rPr>
          <w:rFonts w:hint="eastAsia"/>
        </w:rPr>
        <w:t>在当代社会，“翻身斧头”虽然不再直接关联于物质层面的工具使用，但其所代表的精神内涵仍然具有重要的现实意义。无论是在职场上追求职业发展，还是个人生活中克服挑战，“fān shēn fǔ tóu”的精神都在激励着人们不断前进。它提醒我们，只要有决心和毅力，每个人都有能力改变自己的命运。</w:t>
      </w:r>
    </w:p>
    <w:p w14:paraId="2CB8AEB2" w14:textId="77777777" w:rsidR="00111414" w:rsidRDefault="00111414">
      <w:pPr>
        <w:rPr>
          <w:rFonts w:hint="eastAsia"/>
        </w:rPr>
      </w:pPr>
    </w:p>
    <w:p w14:paraId="192208BA" w14:textId="77777777" w:rsidR="00111414" w:rsidRDefault="00111414">
      <w:pPr>
        <w:rPr>
          <w:rFonts w:hint="eastAsia"/>
        </w:rPr>
      </w:pPr>
    </w:p>
    <w:p w14:paraId="523B6D29" w14:textId="77777777" w:rsidR="00111414" w:rsidRDefault="00111414">
      <w:pPr>
        <w:rPr>
          <w:rFonts w:hint="eastAsia"/>
        </w:rPr>
      </w:pPr>
      <w:r>
        <w:rPr>
          <w:rFonts w:hint="eastAsia"/>
        </w:rPr>
        <w:t>最后的总结：传承与发扬“翻身斧头”的精神</w:t>
      </w:r>
    </w:p>
    <w:p w14:paraId="52DEC020" w14:textId="77777777" w:rsidR="00111414" w:rsidRDefault="00111414">
      <w:pPr>
        <w:rPr>
          <w:rFonts w:hint="eastAsia"/>
        </w:rPr>
      </w:pPr>
      <w:r>
        <w:rPr>
          <w:rFonts w:hint="eastAsia"/>
        </w:rPr>
        <w:t>通过对“翻身斧头缓缓的拼音”——“fān shēn fǔ tóu”的探讨，我们不仅能够更加深入地理解这一词汇背后的历史和文化价值，也能够从中汲取力量，应用于日常生活的各个方面。让我们珍惜这份来自古老文化的智慧，将其内化为推动自我成长和社会进步的动力。</w:t>
      </w:r>
    </w:p>
    <w:p w14:paraId="54AD0C43" w14:textId="77777777" w:rsidR="00111414" w:rsidRDefault="00111414">
      <w:pPr>
        <w:rPr>
          <w:rFonts w:hint="eastAsia"/>
        </w:rPr>
      </w:pPr>
    </w:p>
    <w:p w14:paraId="0BCE612D" w14:textId="77777777" w:rsidR="00111414" w:rsidRDefault="00111414">
      <w:pPr>
        <w:rPr>
          <w:rFonts w:hint="eastAsia"/>
        </w:rPr>
      </w:pPr>
    </w:p>
    <w:p w14:paraId="57CBCDC0" w14:textId="77777777" w:rsidR="00111414" w:rsidRDefault="00111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833A3" w14:textId="0772BD10" w:rsidR="00C3741A" w:rsidRDefault="00C3741A"/>
    <w:sectPr w:rsidR="00C3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1A"/>
    <w:rsid w:val="00111414"/>
    <w:rsid w:val="00317C12"/>
    <w:rsid w:val="00C3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28B9B-AB91-4A8B-9EBC-00A1CE7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