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9B335" w14:textId="77777777" w:rsidR="00A205F1" w:rsidRDefault="00A205F1">
      <w:pPr>
        <w:rPr>
          <w:rFonts w:hint="eastAsia"/>
        </w:rPr>
      </w:pPr>
    </w:p>
    <w:p w14:paraId="3DCBFE13" w14:textId="77777777" w:rsidR="00A205F1" w:rsidRDefault="00A205F1">
      <w:pPr>
        <w:rPr>
          <w:rFonts w:hint="eastAsia"/>
        </w:rPr>
      </w:pPr>
      <w:r>
        <w:rPr>
          <w:rFonts w:hint="eastAsia"/>
        </w:rPr>
        <w:t>翻译成的拼音</w:t>
      </w:r>
    </w:p>
    <w:p w14:paraId="65416AF8" w14:textId="77777777" w:rsidR="00A205F1" w:rsidRDefault="00A205F1">
      <w:pPr>
        <w:rPr>
          <w:rFonts w:hint="eastAsia"/>
        </w:rPr>
      </w:pPr>
      <w:r>
        <w:rPr>
          <w:rFonts w:hint="eastAsia"/>
        </w:rPr>
        <w:t>在汉语学习的过程中，拼音作为汉字的语音表示形式，扮演着极为重要的角色。它不仅帮助初学者跨越了对汉字识别和记忆的障碍，同时也是外国人学习中文发音的有效工具。拼音使用拉丁字母来表示汉字的读音，对于汉语非母语者来说，是一种非常直观的学习方式。</w:t>
      </w:r>
    </w:p>
    <w:p w14:paraId="4F627A55" w14:textId="77777777" w:rsidR="00A205F1" w:rsidRDefault="00A205F1">
      <w:pPr>
        <w:rPr>
          <w:rFonts w:hint="eastAsia"/>
        </w:rPr>
      </w:pPr>
    </w:p>
    <w:p w14:paraId="51070AE4" w14:textId="77777777" w:rsidR="00A205F1" w:rsidRDefault="00A205F1">
      <w:pPr>
        <w:rPr>
          <w:rFonts w:hint="eastAsia"/>
        </w:rPr>
      </w:pPr>
    </w:p>
    <w:p w14:paraId="3D11FBEA" w14:textId="77777777" w:rsidR="00A205F1" w:rsidRDefault="00A205F1">
      <w:pPr>
        <w:rPr>
          <w:rFonts w:hint="eastAsia"/>
        </w:rPr>
      </w:pPr>
      <w:r>
        <w:rPr>
          <w:rFonts w:hint="eastAsia"/>
        </w:rPr>
        <w:t>拼音的历史与发展</w:t>
      </w:r>
    </w:p>
    <w:p w14:paraId="712D6A85" w14:textId="77777777" w:rsidR="00A205F1" w:rsidRDefault="00A205F1">
      <w:pPr>
        <w:rPr>
          <w:rFonts w:hint="eastAsia"/>
        </w:rPr>
      </w:pPr>
      <w:r>
        <w:rPr>
          <w:rFonts w:hint="eastAsia"/>
        </w:rPr>
        <w:t>拼音的发展历程可以追溯到上个世纪。1958年，第一届全国人民代表大会第五次会议通过了《汉语拼音方案》，标志着现代汉语拼音正式诞生。该方案主要用于普通话的推广，旨在解决方言差异带来的交流不便问题。随着时代的发展，拼音已经不仅仅局限于语言学习领域，它还广泛应用于信息技术中，如输入法设计、电子文档排序等。</w:t>
      </w:r>
    </w:p>
    <w:p w14:paraId="52B19782" w14:textId="77777777" w:rsidR="00A205F1" w:rsidRDefault="00A205F1">
      <w:pPr>
        <w:rPr>
          <w:rFonts w:hint="eastAsia"/>
        </w:rPr>
      </w:pPr>
    </w:p>
    <w:p w14:paraId="78142E4A" w14:textId="77777777" w:rsidR="00A205F1" w:rsidRDefault="00A205F1">
      <w:pPr>
        <w:rPr>
          <w:rFonts w:hint="eastAsia"/>
        </w:rPr>
      </w:pPr>
    </w:p>
    <w:p w14:paraId="04C0FC6A" w14:textId="77777777" w:rsidR="00A205F1" w:rsidRDefault="00A205F1">
      <w:pPr>
        <w:rPr>
          <w:rFonts w:hint="eastAsia"/>
        </w:rPr>
      </w:pPr>
      <w:r>
        <w:rPr>
          <w:rFonts w:hint="eastAsia"/>
        </w:rPr>
        <w:t>拼音的作用与意义</w:t>
      </w:r>
    </w:p>
    <w:p w14:paraId="6C41B258" w14:textId="77777777" w:rsidR="00A205F1" w:rsidRDefault="00A205F1">
      <w:pPr>
        <w:rPr>
          <w:rFonts w:hint="eastAsia"/>
        </w:rPr>
      </w:pPr>
      <w:r>
        <w:rPr>
          <w:rFonts w:hint="eastAsia"/>
        </w:rPr>
        <w:t>拼音的重要性在于它简化了汉字的学习曲线。无论是儿童还是成人，在开始学习汉语时都会首先接触到拼音。通过拼音，学习者能够准确地发出汉字的读音，进而建立起字音与字形之间的联系。拼音也为汉语教学提供了便利，使得教师可以通过更系统化的方式进行授课。</w:t>
      </w:r>
    </w:p>
    <w:p w14:paraId="25455544" w14:textId="77777777" w:rsidR="00A205F1" w:rsidRDefault="00A205F1">
      <w:pPr>
        <w:rPr>
          <w:rFonts w:hint="eastAsia"/>
        </w:rPr>
      </w:pPr>
    </w:p>
    <w:p w14:paraId="3B04F27D" w14:textId="77777777" w:rsidR="00A205F1" w:rsidRDefault="00A205F1">
      <w:pPr>
        <w:rPr>
          <w:rFonts w:hint="eastAsia"/>
        </w:rPr>
      </w:pPr>
    </w:p>
    <w:p w14:paraId="318A084D" w14:textId="77777777" w:rsidR="00A205F1" w:rsidRDefault="00A205F1">
      <w:pPr>
        <w:rPr>
          <w:rFonts w:hint="eastAsia"/>
        </w:rPr>
      </w:pPr>
      <w:r>
        <w:rPr>
          <w:rFonts w:hint="eastAsia"/>
        </w:rPr>
        <w:t>拼音与技术结合</w:t>
      </w:r>
    </w:p>
    <w:p w14:paraId="3D0D8048" w14:textId="77777777" w:rsidR="00A205F1" w:rsidRDefault="00A205F1">
      <w:pPr>
        <w:rPr>
          <w:rFonts w:hint="eastAsia"/>
        </w:rPr>
      </w:pPr>
      <w:r>
        <w:rPr>
          <w:rFonts w:hint="eastAsia"/>
        </w:rPr>
        <w:t>在数字时代，拼音的应用范围进一步扩大。例如，智能手机和平板电脑上的中文输入法大多依赖于拼音。用户只需输入汉字对应的拼音，即可从候选词中选择正确的汉字，这大大提高了文字输入的效率。同时，拼音也是搜索引擎优化（SEO）中的一个关键因素，有助于提高中文内容的可见性。</w:t>
      </w:r>
    </w:p>
    <w:p w14:paraId="59C779D2" w14:textId="77777777" w:rsidR="00A205F1" w:rsidRDefault="00A205F1">
      <w:pPr>
        <w:rPr>
          <w:rFonts w:hint="eastAsia"/>
        </w:rPr>
      </w:pPr>
    </w:p>
    <w:p w14:paraId="1758EE04" w14:textId="77777777" w:rsidR="00A205F1" w:rsidRDefault="00A205F1">
      <w:pPr>
        <w:rPr>
          <w:rFonts w:hint="eastAsia"/>
        </w:rPr>
      </w:pPr>
    </w:p>
    <w:p w14:paraId="796DF841" w14:textId="77777777" w:rsidR="00A205F1" w:rsidRDefault="00A205F1">
      <w:pPr>
        <w:rPr>
          <w:rFonts w:hint="eastAsia"/>
        </w:rPr>
      </w:pPr>
      <w:r>
        <w:rPr>
          <w:rFonts w:hint="eastAsia"/>
        </w:rPr>
        <w:t>挑战与未来展望</w:t>
      </w:r>
    </w:p>
    <w:p w14:paraId="62EC5916" w14:textId="77777777" w:rsidR="00A205F1" w:rsidRDefault="00A205F1">
      <w:pPr>
        <w:rPr>
          <w:rFonts w:hint="eastAsia"/>
        </w:rPr>
      </w:pPr>
      <w:r>
        <w:rPr>
          <w:rFonts w:hint="eastAsia"/>
        </w:rPr>
        <w:t>尽管拼音为汉语学习带来了诸多便利，但其本身也面临着一些挑战。例如，由于汉字的数量庞大，不同汉字可能拥有相同的拼音，这就要求学习者在掌握拼音的同时，还需要不断积累词汇量，以避免混淆。未来，随着人工智能技术的进步，拼音识别和转换技术将更加精准高效，为汉语学习者提供更好的支持。</w:t>
      </w:r>
    </w:p>
    <w:p w14:paraId="684492BA" w14:textId="77777777" w:rsidR="00A205F1" w:rsidRDefault="00A205F1">
      <w:pPr>
        <w:rPr>
          <w:rFonts w:hint="eastAsia"/>
        </w:rPr>
      </w:pPr>
    </w:p>
    <w:p w14:paraId="72A7A62A" w14:textId="77777777" w:rsidR="00A205F1" w:rsidRDefault="00A205F1">
      <w:pPr>
        <w:rPr>
          <w:rFonts w:hint="eastAsia"/>
        </w:rPr>
      </w:pPr>
    </w:p>
    <w:p w14:paraId="70BD54DB" w14:textId="77777777" w:rsidR="00A205F1" w:rsidRDefault="00A205F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BBA481" w14:textId="249E8768" w:rsidR="00CD3548" w:rsidRDefault="00CD3548"/>
    <w:sectPr w:rsidR="00CD35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548"/>
    <w:rsid w:val="00317C12"/>
    <w:rsid w:val="00A205F1"/>
    <w:rsid w:val="00CD3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E68EC1-4523-4E32-8C46-9CACED8B7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D354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35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35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354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354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354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354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354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354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354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D35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D35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D354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D354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D354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D354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D354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D354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D354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D35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354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D35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35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D35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354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D354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D35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D354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D35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2025-03-22T07:45:00Z</dcterms:created>
  <dcterms:modified xsi:type="dcterms:W3CDTF">2025-03-22T07:45:00Z</dcterms:modified>
</cp:coreProperties>
</file>