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0DB7" w14:textId="77777777" w:rsidR="002F0A58" w:rsidRDefault="002F0A58">
      <w:pPr>
        <w:rPr>
          <w:rFonts w:hint="eastAsia"/>
        </w:rPr>
      </w:pPr>
    </w:p>
    <w:p w14:paraId="342F51B7" w14:textId="77777777" w:rsidR="002F0A58" w:rsidRDefault="002F0A58">
      <w:pPr>
        <w:rPr>
          <w:rFonts w:hint="eastAsia"/>
        </w:rPr>
      </w:pPr>
      <w:r>
        <w:rPr>
          <w:rFonts w:hint="eastAsia"/>
        </w:rPr>
        <w:t>翻的拼音跟组词</w:t>
      </w:r>
    </w:p>
    <w:p w14:paraId="4909AE5C" w14:textId="77777777" w:rsidR="002F0A58" w:rsidRDefault="002F0A58">
      <w:pPr>
        <w:rPr>
          <w:rFonts w:hint="eastAsia"/>
        </w:rPr>
      </w:pPr>
      <w:r>
        <w:rPr>
          <w:rFonts w:hint="eastAsia"/>
        </w:rPr>
        <w:t>在汉语学习的过程中，理解和掌握汉字的不同方面是至关重要的。今天我们将深入探讨“翻”这个字，了解其拼音、含义及其各种组词方式。</w:t>
      </w:r>
    </w:p>
    <w:p w14:paraId="3747F98C" w14:textId="77777777" w:rsidR="002F0A58" w:rsidRDefault="002F0A58">
      <w:pPr>
        <w:rPr>
          <w:rFonts w:hint="eastAsia"/>
        </w:rPr>
      </w:pPr>
    </w:p>
    <w:p w14:paraId="4DB42487" w14:textId="77777777" w:rsidR="002F0A58" w:rsidRDefault="002F0A58">
      <w:pPr>
        <w:rPr>
          <w:rFonts w:hint="eastAsia"/>
        </w:rPr>
      </w:pPr>
    </w:p>
    <w:p w14:paraId="3A690C35" w14:textId="77777777" w:rsidR="002F0A58" w:rsidRDefault="002F0A58">
      <w:pPr>
        <w:rPr>
          <w:rFonts w:hint="eastAsia"/>
        </w:rPr>
      </w:pPr>
      <w:r>
        <w:rPr>
          <w:rFonts w:hint="eastAsia"/>
        </w:rPr>
        <w:t>拼音简介</w:t>
      </w:r>
    </w:p>
    <w:p w14:paraId="65DD17FA" w14:textId="77777777" w:rsidR="002F0A58" w:rsidRDefault="002F0A58">
      <w:pPr>
        <w:rPr>
          <w:rFonts w:hint="eastAsia"/>
        </w:rPr>
      </w:pPr>
      <w:r>
        <w:rPr>
          <w:rFonts w:hint="eastAsia"/>
        </w:rPr>
        <w:t>“翻”的拼音为"fān"，声调为第一声。它属于一个单音节词，在普通话中发音清晰明了。对于初学者来说，准确地发出这个音节，并将其与其他汉字区分开来，是非常重要的一步。通过练习和模仿，可以更好地掌握这一基础语音知识。</w:t>
      </w:r>
    </w:p>
    <w:p w14:paraId="52AE3AC1" w14:textId="77777777" w:rsidR="002F0A58" w:rsidRDefault="002F0A58">
      <w:pPr>
        <w:rPr>
          <w:rFonts w:hint="eastAsia"/>
        </w:rPr>
      </w:pPr>
    </w:p>
    <w:p w14:paraId="7FB4EC3D" w14:textId="77777777" w:rsidR="002F0A58" w:rsidRDefault="002F0A58">
      <w:pPr>
        <w:rPr>
          <w:rFonts w:hint="eastAsia"/>
        </w:rPr>
      </w:pPr>
    </w:p>
    <w:p w14:paraId="25AD79BF" w14:textId="77777777" w:rsidR="002F0A58" w:rsidRDefault="002F0A58">
      <w:pPr>
        <w:rPr>
          <w:rFonts w:hint="eastAsia"/>
        </w:rPr>
      </w:pPr>
      <w:r>
        <w:rPr>
          <w:rFonts w:hint="eastAsia"/>
        </w:rPr>
        <w:t>字义解析</w:t>
      </w:r>
    </w:p>
    <w:p w14:paraId="0D9A02E5" w14:textId="77777777" w:rsidR="002F0A58" w:rsidRDefault="002F0A58">
      <w:pPr>
        <w:rPr>
          <w:rFonts w:hint="eastAsia"/>
        </w:rPr>
      </w:pPr>
      <w:r>
        <w:rPr>
          <w:rFonts w:hint="eastAsia"/>
        </w:rPr>
        <w:t>“翻”作为一个多义词，在不同的语境下有着丰富的含义。最基本的意思是指物体位置的变化，如将某物从一个地方移动到另一个地方；也可以表示书籍或文件的页面转换。“翻”还广泛用于比喻性的表达，例如“翻身”，象征着改变状态或命运。</w:t>
      </w:r>
    </w:p>
    <w:p w14:paraId="557D74B0" w14:textId="77777777" w:rsidR="002F0A58" w:rsidRDefault="002F0A58">
      <w:pPr>
        <w:rPr>
          <w:rFonts w:hint="eastAsia"/>
        </w:rPr>
      </w:pPr>
    </w:p>
    <w:p w14:paraId="176011CF" w14:textId="77777777" w:rsidR="002F0A58" w:rsidRDefault="002F0A58">
      <w:pPr>
        <w:rPr>
          <w:rFonts w:hint="eastAsia"/>
        </w:rPr>
      </w:pPr>
    </w:p>
    <w:p w14:paraId="6FCB5311" w14:textId="77777777" w:rsidR="002F0A58" w:rsidRDefault="002F0A58">
      <w:pPr>
        <w:rPr>
          <w:rFonts w:hint="eastAsia"/>
        </w:rPr>
      </w:pPr>
      <w:r>
        <w:rPr>
          <w:rFonts w:hint="eastAsia"/>
        </w:rPr>
        <w:t>常见组词示例</w:t>
      </w:r>
    </w:p>
    <w:p w14:paraId="0ABFCCAB" w14:textId="77777777" w:rsidR="002F0A58" w:rsidRDefault="002F0A58">
      <w:pPr>
        <w:rPr>
          <w:rFonts w:hint="eastAsia"/>
        </w:rPr>
      </w:pPr>
      <w:r>
        <w:rPr>
          <w:rFonts w:hint="eastAsia"/>
        </w:rPr>
        <w:t>了解“翻”的多种组词形式有助于更全面地掌握该字的使用。比如“翻阅”，指的是快速浏览书本或其他资料；“翻新”，则意味着对旧事物进行改造更新，赋予其新的面貌；还有“翻山越岭”，形容克服重重困难，走过艰难的道路。这些词汇不仅丰富了语言表达，也展示了汉字文化的博大精深。</w:t>
      </w:r>
    </w:p>
    <w:p w14:paraId="64648B78" w14:textId="77777777" w:rsidR="002F0A58" w:rsidRDefault="002F0A58">
      <w:pPr>
        <w:rPr>
          <w:rFonts w:hint="eastAsia"/>
        </w:rPr>
      </w:pPr>
    </w:p>
    <w:p w14:paraId="50E2B9EB" w14:textId="77777777" w:rsidR="002F0A58" w:rsidRDefault="002F0A58">
      <w:pPr>
        <w:rPr>
          <w:rFonts w:hint="eastAsia"/>
        </w:rPr>
      </w:pPr>
    </w:p>
    <w:p w14:paraId="0C1C097C" w14:textId="77777777" w:rsidR="002F0A58" w:rsidRDefault="002F0A58">
      <w:pPr>
        <w:rPr>
          <w:rFonts w:hint="eastAsia"/>
        </w:rPr>
      </w:pPr>
      <w:r>
        <w:rPr>
          <w:rFonts w:hint="eastAsia"/>
        </w:rPr>
        <w:t>拓展应用</w:t>
      </w:r>
    </w:p>
    <w:p w14:paraId="3933E828" w14:textId="77777777" w:rsidR="002F0A58" w:rsidRDefault="002F0A58">
      <w:pPr>
        <w:rPr>
          <w:rFonts w:hint="eastAsia"/>
        </w:rPr>
      </w:pPr>
      <w:r>
        <w:rPr>
          <w:rFonts w:hint="eastAsia"/>
        </w:rPr>
        <w:t>除了上述例子，“翻”还可以和其他字结合形成更多有趣的词语，如“翻译”，即把一种语言的文字转换成另一种语言的过程；“翻脸”，用来描述人际关系中的突然恶化。由此可见，“翻”在日常交流以及文学创作中都有着不可忽视的作用。</w:t>
      </w:r>
    </w:p>
    <w:p w14:paraId="109C933B" w14:textId="77777777" w:rsidR="002F0A58" w:rsidRDefault="002F0A58">
      <w:pPr>
        <w:rPr>
          <w:rFonts w:hint="eastAsia"/>
        </w:rPr>
      </w:pPr>
    </w:p>
    <w:p w14:paraId="75FADD8B" w14:textId="77777777" w:rsidR="002F0A58" w:rsidRDefault="002F0A58">
      <w:pPr>
        <w:rPr>
          <w:rFonts w:hint="eastAsia"/>
        </w:rPr>
      </w:pPr>
    </w:p>
    <w:p w14:paraId="37437F9B" w14:textId="77777777" w:rsidR="002F0A58" w:rsidRDefault="002F0A58">
      <w:pPr>
        <w:rPr>
          <w:rFonts w:hint="eastAsia"/>
        </w:rPr>
      </w:pPr>
      <w:r>
        <w:rPr>
          <w:rFonts w:hint="eastAsia"/>
        </w:rPr>
        <w:t>最后的总结</w:t>
      </w:r>
    </w:p>
    <w:p w14:paraId="47C2CE33" w14:textId="77777777" w:rsidR="002F0A58" w:rsidRDefault="002F0A58">
      <w:pPr>
        <w:rPr>
          <w:rFonts w:hint="eastAsia"/>
        </w:rPr>
      </w:pPr>
      <w:r>
        <w:rPr>
          <w:rFonts w:hint="eastAsia"/>
        </w:rPr>
        <w:t>通过对“翻”的拼音及组词的学习，我们不仅能加深对该字的理解，还能提高自身的语言运用能力。希望这篇介绍能够帮助读者更加熟练地使用“翻”字，并激发大家对中国传统文化的兴趣与热爱。</w:t>
      </w:r>
    </w:p>
    <w:p w14:paraId="56256485" w14:textId="77777777" w:rsidR="002F0A58" w:rsidRDefault="002F0A58">
      <w:pPr>
        <w:rPr>
          <w:rFonts w:hint="eastAsia"/>
        </w:rPr>
      </w:pPr>
    </w:p>
    <w:p w14:paraId="30C37AB5" w14:textId="77777777" w:rsidR="002F0A58" w:rsidRDefault="002F0A58">
      <w:pPr>
        <w:rPr>
          <w:rFonts w:hint="eastAsia"/>
        </w:rPr>
      </w:pPr>
    </w:p>
    <w:p w14:paraId="09230CC6" w14:textId="77777777" w:rsidR="002F0A58" w:rsidRDefault="002F0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2C5EC" w14:textId="56475209" w:rsidR="009F0701" w:rsidRDefault="009F0701"/>
    <w:sectPr w:rsidR="009F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01"/>
    <w:rsid w:val="002F0A58"/>
    <w:rsid w:val="00317C12"/>
    <w:rsid w:val="009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2A4E5-40D2-4C19-9DCB-B4666C9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