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4A8A" w14:textId="77777777" w:rsidR="00C6579E" w:rsidRDefault="00C6579E">
      <w:pPr>
        <w:rPr>
          <w:rFonts w:hint="eastAsia"/>
        </w:rPr>
      </w:pPr>
    </w:p>
    <w:p w14:paraId="0043197F" w14:textId="77777777" w:rsidR="00C6579E" w:rsidRDefault="00C6579E">
      <w:pPr>
        <w:rPr>
          <w:rFonts w:hint="eastAsia"/>
        </w:rPr>
      </w:pPr>
      <w:r>
        <w:rPr>
          <w:rFonts w:hint="eastAsia"/>
        </w:rPr>
        <w:t>翻的拼音是什么</w:t>
      </w:r>
    </w:p>
    <w:p w14:paraId="11F558AD" w14:textId="77777777" w:rsidR="00C6579E" w:rsidRDefault="00C6579E">
      <w:pPr>
        <w:rPr>
          <w:rFonts w:hint="eastAsia"/>
        </w:rPr>
      </w:pPr>
      <w:r>
        <w:rPr>
          <w:rFonts w:hint="eastAsia"/>
        </w:rPr>
        <w:t>“翻”字在汉语中的拼音是“fān”。这是一个非常基础且常用的汉字，它属于现代汉语常用字之一。学习汉语的人，无论是母语者还是外语学习者，都会接触到这个字。它的拼音由声母“f”和韵母“an”组成，发音时需要注意舌尖轻轻触碰上前齿，形成气流通过产生的摩擦音。</w:t>
      </w:r>
    </w:p>
    <w:p w14:paraId="17BAB6FB" w14:textId="77777777" w:rsidR="00C6579E" w:rsidRDefault="00C6579E">
      <w:pPr>
        <w:rPr>
          <w:rFonts w:hint="eastAsia"/>
        </w:rPr>
      </w:pPr>
    </w:p>
    <w:p w14:paraId="3BDBF1AF" w14:textId="77777777" w:rsidR="00C6579E" w:rsidRDefault="00C6579E">
      <w:pPr>
        <w:rPr>
          <w:rFonts w:hint="eastAsia"/>
        </w:rPr>
      </w:pPr>
    </w:p>
    <w:p w14:paraId="728A6D86" w14:textId="77777777" w:rsidR="00C6579E" w:rsidRDefault="00C6579E">
      <w:pPr>
        <w:rPr>
          <w:rFonts w:hint="eastAsia"/>
        </w:rPr>
      </w:pPr>
      <w:r>
        <w:rPr>
          <w:rFonts w:hint="eastAsia"/>
        </w:rPr>
        <w:t>翻的基本意义与用法</w:t>
      </w:r>
    </w:p>
    <w:p w14:paraId="1D4FBA91" w14:textId="77777777" w:rsidR="00C6579E" w:rsidRDefault="00C6579E">
      <w:pPr>
        <w:rPr>
          <w:rFonts w:hint="eastAsia"/>
        </w:rPr>
      </w:pPr>
      <w:r>
        <w:rPr>
          <w:rFonts w:hint="eastAsia"/>
        </w:rPr>
        <w:t>“翻”的基本意义是指将物体上下或内外位置转换的动作，例如“翻身”、“翻开书本”。“翻”还有多种引申含义，比如表示数量上的倍增如“翻一番”，或是用于描述情况、状态的变化，如“翻脸”。这些不同的用法展示了汉字文化的丰富性和灵活性。</w:t>
      </w:r>
    </w:p>
    <w:p w14:paraId="3D90B344" w14:textId="77777777" w:rsidR="00C6579E" w:rsidRDefault="00C6579E">
      <w:pPr>
        <w:rPr>
          <w:rFonts w:hint="eastAsia"/>
        </w:rPr>
      </w:pPr>
    </w:p>
    <w:p w14:paraId="13C5E9EF" w14:textId="77777777" w:rsidR="00C6579E" w:rsidRDefault="00C6579E">
      <w:pPr>
        <w:rPr>
          <w:rFonts w:hint="eastAsia"/>
        </w:rPr>
      </w:pPr>
    </w:p>
    <w:p w14:paraId="2923C75F" w14:textId="77777777" w:rsidR="00C6579E" w:rsidRDefault="00C6579E">
      <w:pPr>
        <w:rPr>
          <w:rFonts w:hint="eastAsia"/>
        </w:rPr>
      </w:pPr>
      <w:r>
        <w:rPr>
          <w:rFonts w:hint="eastAsia"/>
        </w:rPr>
        <w:t>关于翻的成语与俗语</w:t>
      </w:r>
    </w:p>
    <w:p w14:paraId="26C4E790" w14:textId="77777777" w:rsidR="00C6579E" w:rsidRDefault="00C6579E">
      <w:pPr>
        <w:rPr>
          <w:rFonts w:hint="eastAsia"/>
        </w:rPr>
      </w:pPr>
      <w:r>
        <w:rPr>
          <w:rFonts w:hint="eastAsia"/>
        </w:rPr>
        <w:t>含有“翻”字的成语和俗语非常多，它们不仅丰富了汉语的表现力，也反映了中华文化中的一些传统思想和价值观。例如，“翻天覆地”形容变化极大；“翻箱倒柜”用来比喻仔细搜寻东西。这些短语在日常交流中被广泛使用，增加了语言的趣味性。</w:t>
      </w:r>
    </w:p>
    <w:p w14:paraId="37A32628" w14:textId="77777777" w:rsidR="00C6579E" w:rsidRDefault="00C6579E">
      <w:pPr>
        <w:rPr>
          <w:rFonts w:hint="eastAsia"/>
        </w:rPr>
      </w:pPr>
    </w:p>
    <w:p w14:paraId="3724F377" w14:textId="77777777" w:rsidR="00C6579E" w:rsidRDefault="00C6579E">
      <w:pPr>
        <w:rPr>
          <w:rFonts w:hint="eastAsia"/>
        </w:rPr>
      </w:pPr>
    </w:p>
    <w:p w14:paraId="5FB64EF5" w14:textId="77777777" w:rsidR="00C6579E" w:rsidRDefault="00C6579E">
      <w:pPr>
        <w:rPr>
          <w:rFonts w:hint="eastAsia"/>
        </w:rPr>
      </w:pPr>
      <w:r>
        <w:rPr>
          <w:rFonts w:hint="eastAsia"/>
        </w:rPr>
        <w:t>翻字在文学作品中的应用</w:t>
      </w:r>
    </w:p>
    <w:p w14:paraId="1C575BDF" w14:textId="77777777" w:rsidR="00C6579E" w:rsidRDefault="00C6579E">
      <w:pPr>
        <w:rPr>
          <w:rFonts w:hint="eastAsia"/>
        </w:rPr>
      </w:pPr>
      <w:r>
        <w:rPr>
          <w:rFonts w:hint="eastAsia"/>
        </w:rPr>
        <w:t>在中国古典文学中，“翻”字同样扮演着重要的角色。许多著名作家喜欢利用“翻”字来增添作品的画面感和情感表达。比如，在描绘战争场面时可能会用到“旗帜翻飞”，以表现出战斗的激烈和紧张气氛。这种对文字细腻而生动的应用，体现了汉语独特的魅力。</w:t>
      </w:r>
    </w:p>
    <w:p w14:paraId="7BF0CE57" w14:textId="77777777" w:rsidR="00C6579E" w:rsidRDefault="00C6579E">
      <w:pPr>
        <w:rPr>
          <w:rFonts w:hint="eastAsia"/>
        </w:rPr>
      </w:pPr>
    </w:p>
    <w:p w14:paraId="1955CE70" w14:textId="77777777" w:rsidR="00C6579E" w:rsidRDefault="00C6579E">
      <w:pPr>
        <w:rPr>
          <w:rFonts w:hint="eastAsia"/>
        </w:rPr>
      </w:pPr>
    </w:p>
    <w:p w14:paraId="450A8267" w14:textId="77777777" w:rsidR="00C6579E" w:rsidRDefault="00C6579E">
      <w:pPr>
        <w:rPr>
          <w:rFonts w:hint="eastAsia"/>
        </w:rPr>
      </w:pPr>
      <w:r>
        <w:rPr>
          <w:rFonts w:hint="eastAsia"/>
        </w:rPr>
        <w:t>如何正确学习和记忆翻字</w:t>
      </w:r>
    </w:p>
    <w:p w14:paraId="1DBD9D85" w14:textId="77777777" w:rsidR="00C6579E" w:rsidRDefault="00C6579E">
      <w:pPr>
        <w:rPr>
          <w:rFonts w:hint="eastAsia"/>
        </w:rPr>
      </w:pPr>
      <w:r>
        <w:rPr>
          <w:rFonts w:hint="eastAsia"/>
        </w:rPr>
        <w:t>对于汉语学习者来说，掌握像“翻”这样的高频词汇至关重要。可以通过多读、多写以及在实际对话中尝试使用来加深印象。同时，了解其背后的文化内涵也有助于更好地记忆和理解。比如，结合具体的场景想象“翻”的动作，或者学习相关成语故事，都能让学</w:t>
      </w:r>
      <w:r>
        <w:rPr>
          <w:rFonts w:hint="eastAsia"/>
        </w:rPr>
        <w:lastRenderedPageBreak/>
        <w:t>习过程更加有趣有效。</w:t>
      </w:r>
    </w:p>
    <w:p w14:paraId="4A1F039D" w14:textId="77777777" w:rsidR="00C6579E" w:rsidRDefault="00C6579E">
      <w:pPr>
        <w:rPr>
          <w:rFonts w:hint="eastAsia"/>
        </w:rPr>
      </w:pPr>
    </w:p>
    <w:p w14:paraId="31978529" w14:textId="77777777" w:rsidR="00C6579E" w:rsidRDefault="00C6579E">
      <w:pPr>
        <w:rPr>
          <w:rFonts w:hint="eastAsia"/>
        </w:rPr>
      </w:pPr>
    </w:p>
    <w:p w14:paraId="4A5357D3" w14:textId="77777777" w:rsidR="00C6579E" w:rsidRDefault="00C65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1D437" w14:textId="1CDC4BC4" w:rsidR="004F4045" w:rsidRDefault="004F4045"/>
    <w:sectPr w:rsidR="004F4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45"/>
    <w:rsid w:val="00317C12"/>
    <w:rsid w:val="004F4045"/>
    <w:rsid w:val="00C6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BB89F-8A57-4DBD-8ABE-1641CD2D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