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7B5E" w14:textId="77777777" w:rsidR="00166C64" w:rsidRDefault="00166C64">
      <w:pPr>
        <w:rPr>
          <w:rFonts w:hint="eastAsia"/>
        </w:rPr>
      </w:pPr>
    </w:p>
    <w:p w14:paraId="7A718732" w14:textId="77777777" w:rsidR="00166C64" w:rsidRDefault="00166C64">
      <w:pPr>
        <w:rPr>
          <w:rFonts w:hint="eastAsia"/>
        </w:rPr>
      </w:pPr>
      <w:r>
        <w:rPr>
          <w:rFonts w:hint="eastAsia"/>
        </w:rPr>
        <w:t>翻的拼音和组词语怎么写</w:t>
      </w:r>
    </w:p>
    <w:p w14:paraId="297BE7FC" w14:textId="77777777" w:rsidR="00166C64" w:rsidRDefault="00166C64">
      <w:pPr>
        <w:rPr>
          <w:rFonts w:hint="eastAsia"/>
        </w:rPr>
      </w:pPr>
      <w:r>
        <w:rPr>
          <w:rFonts w:hint="eastAsia"/>
        </w:rPr>
        <w:t>在学习汉字的过程中，了解每个字的拼音以及如何通过该字组成不同的词语是十分重要的。今天我们就来详细了解一下汉字“翻”的拼音及组词方法。</w:t>
      </w:r>
    </w:p>
    <w:p w14:paraId="5F648BE7" w14:textId="77777777" w:rsidR="00166C64" w:rsidRDefault="00166C64">
      <w:pPr>
        <w:rPr>
          <w:rFonts w:hint="eastAsia"/>
        </w:rPr>
      </w:pPr>
    </w:p>
    <w:p w14:paraId="5CE73F0B" w14:textId="77777777" w:rsidR="00166C64" w:rsidRDefault="00166C64">
      <w:pPr>
        <w:rPr>
          <w:rFonts w:hint="eastAsia"/>
        </w:rPr>
      </w:pPr>
    </w:p>
    <w:p w14:paraId="44BA2241" w14:textId="77777777" w:rsidR="00166C64" w:rsidRDefault="00166C64">
      <w:pPr>
        <w:rPr>
          <w:rFonts w:hint="eastAsia"/>
        </w:rPr>
      </w:pPr>
      <w:r>
        <w:rPr>
          <w:rFonts w:hint="eastAsia"/>
        </w:rPr>
        <w:t>一、“翻”的拼音</w:t>
      </w:r>
    </w:p>
    <w:p w14:paraId="0E74245D" w14:textId="77777777" w:rsidR="00166C64" w:rsidRDefault="00166C64">
      <w:pPr>
        <w:rPr>
          <w:rFonts w:hint="eastAsia"/>
        </w:rPr>
      </w:pPr>
      <w:r>
        <w:rPr>
          <w:rFonts w:hint="eastAsia"/>
        </w:rPr>
        <w:t>“翻”这个字的拼音是“fān”，属于第一声。它是一个多音字，但在现代汉语中，“翻”主要使用“fān”这个读音。了解一个汉字的正确发音有助于我们更好地进行口语交流，同时也能帮助我们在阅读和写作时准确地理解和运用这些字。</w:t>
      </w:r>
    </w:p>
    <w:p w14:paraId="5DC57F79" w14:textId="77777777" w:rsidR="00166C64" w:rsidRDefault="00166C64">
      <w:pPr>
        <w:rPr>
          <w:rFonts w:hint="eastAsia"/>
        </w:rPr>
      </w:pPr>
    </w:p>
    <w:p w14:paraId="41062CD0" w14:textId="77777777" w:rsidR="00166C64" w:rsidRDefault="00166C64">
      <w:pPr>
        <w:rPr>
          <w:rFonts w:hint="eastAsia"/>
        </w:rPr>
      </w:pPr>
    </w:p>
    <w:p w14:paraId="72C522BE" w14:textId="77777777" w:rsidR="00166C64" w:rsidRDefault="00166C64">
      <w:pPr>
        <w:rPr>
          <w:rFonts w:hint="eastAsia"/>
        </w:rPr>
      </w:pPr>
      <w:r>
        <w:rPr>
          <w:rFonts w:hint="eastAsia"/>
        </w:rPr>
        <w:t>二、关于“翻”的基本含义</w:t>
      </w:r>
    </w:p>
    <w:p w14:paraId="423C7B60" w14:textId="77777777" w:rsidR="00166C64" w:rsidRDefault="00166C64">
      <w:pPr>
        <w:rPr>
          <w:rFonts w:hint="eastAsia"/>
        </w:rPr>
      </w:pPr>
      <w:r>
        <w:rPr>
          <w:rFonts w:hint="eastAsia"/>
        </w:rPr>
        <w:t>“翻”字的基本含义包括：1) 翻转、倒腾，比如翻书、翻身等；2) 改变，例如翻案、翻修等；3) 越过障碍物，如翻山越岭；4) 数量单位，指的是印刷术语中的一页两面。理解这些基本含义有助于我们更深入地掌握“翻”字在不同语境下的用法。</w:t>
      </w:r>
    </w:p>
    <w:p w14:paraId="6B7D25F2" w14:textId="77777777" w:rsidR="00166C64" w:rsidRDefault="00166C64">
      <w:pPr>
        <w:rPr>
          <w:rFonts w:hint="eastAsia"/>
        </w:rPr>
      </w:pPr>
    </w:p>
    <w:p w14:paraId="2C918076" w14:textId="77777777" w:rsidR="00166C64" w:rsidRDefault="00166C64">
      <w:pPr>
        <w:rPr>
          <w:rFonts w:hint="eastAsia"/>
        </w:rPr>
      </w:pPr>
    </w:p>
    <w:p w14:paraId="678035AC" w14:textId="77777777" w:rsidR="00166C64" w:rsidRDefault="00166C64">
      <w:pPr>
        <w:rPr>
          <w:rFonts w:hint="eastAsia"/>
        </w:rPr>
      </w:pPr>
      <w:r>
        <w:rPr>
          <w:rFonts w:hint="eastAsia"/>
        </w:rPr>
        <w:t>三、“翻”的组词示例</w:t>
      </w:r>
    </w:p>
    <w:p w14:paraId="2EB0E504" w14:textId="77777777" w:rsidR="00166C64" w:rsidRDefault="00166C64">
      <w:pPr>
        <w:rPr>
          <w:rFonts w:hint="eastAsia"/>
        </w:rPr>
      </w:pPr>
      <w:r>
        <w:rPr>
          <w:rFonts w:hint="eastAsia"/>
        </w:rPr>
        <w:t>接下来让我们看看“翻”字可以组成的词语。首先是“翻新”，意指对旧事物进行更新改造，使其焕然一新；其次是“翻译”，指的是将一种语言的文字转换为另一种语言；还有“翻阅”，即快速浏览书籍或文件；另外还有“翻脸”，形容人际关系突然恶化。“翻”字还可以与其他字组合成更多丰富的词汇，通过不断积累这些词汇，能够极大地丰富我们的语言表达能力。</w:t>
      </w:r>
    </w:p>
    <w:p w14:paraId="0AD684DD" w14:textId="77777777" w:rsidR="00166C64" w:rsidRDefault="00166C64">
      <w:pPr>
        <w:rPr>
          <w:rFonts w:hint="eastAsia"/>
        </w:rPr>
      </w:pPr>
    </w:p>
    <w:p w14:paraId="23695607" w14:textId="77777777" w:rsidR="00166C64" w:rsidRDefault="00166C64">
      <w:pPr>
        <w:rPr>
          <w:rFonts w:hint="eastAsia"/>
        </w:rPr>
      </w:pPr>
    </w:p>
    <w:p w14:paraId="35CD36D8" w14:textId="77777777" w:rsidR="00166C64" w:rsidRDefault="00166C64">
      <w:pPr>
        <w:rPr>
          <w:rFonts w:hint="eastAsia"/>
        </w:rPr>
      </w:pPr>
      <w:r>
        <w:rPr>
          <w:rFonts w:hint="eastAsia"/>
        </w:rPr>
        <w:t>四、“翻”在成语中的应用</w:t>
      </w:r>
    </w:p>
    <w:p w14:paraId="36ABAAB6" w14:textId="77777777" w:rsidR="00166C64" w:rsidRDefault="00166C64">
      <w:pPr>
        <w:rPr>
          <w:rFonts w:hint="eastAsia"/>
        </w:rPr>
      </w:pPr>
      <w:r>
        <w:rPr>
          <w:rFonts w:hint="eastAsia"/>
        </w:rPr>
        <w:t>除了单独成词外，“翻”字还经常出现在一些成语中，赋予了成语更加生动形象的意义。比如“翻天覆地”，用来描述变化非常巨大；“翻江倒海”，原形容水势浩大，也比喻力量或声势极大；“翻箱倒柜”，则是指把箱子柜子都翻过来找东西，形容彻底搜寻的样子。</w:t>
      </w:r>
      <w:r>
        <w:rPr>
          <w:rFonts w:hint="eastAsia"/>
        </w:rPr>
        <w:lastRenderedPageBreak/>
        <w:t>通过学习这些含有“翻”字的成语，不仅可以加深对该字的理解，还能增强我们对中国传统文化的认识。</w:t>
      </w:r>
    </w:p>
    <w:p w14:paraId="6DA91A2A" w14:textId="77777777" w:rsidR="00166C64" w:rsidRDefault="00166C64">
      <w:pPr>
        <w:rPr>
          <w:rFonts w:hint="eastAsia"/>
        </w:rPr>
      </w:pPr>
    </w:p>
    <w:p w14:paraId="22F2CF61" w14:textId="77777777" w:rsidR="00166C64" w:rsidRDefault="00166C64">
      <w:pPr>
        <w:rPr>
          <w:rFonts w:hint="eastAsia"/>
        </w:rPr>
      </w:pPr>
    </w:p>
    <w:p w14:paraId="26830D97" w14:textId="77777777" w:rsidR="00166C64" w:rsidRDefault="00166C64">
      <w:pPr>
        <w:rPr>
          <w:rFonts w:hint="eastAsia"/>
        </w:rPr>
      </w:pPr>
      <w:r>
        <w:rPr>
          <w:rFonts w:hint="eastAsia"/>
        </w:rPr>
        <w:t>五、最后的总结</w:t>
      </w:r>
    </w:p>
    <w:p w14:paraId="4CF37E93" w14:textId="77777777" w:rsidR="00166C64" w:rsidRDefault="00166C64">
      <w:pPr>
        <w:rPr>
          <w:rFonts w:hint="eastAsia"/>
        </w:rPr>
      </w:pPr>
      <w:r>
        <w:rPr>
          <w:rFonts w:hint="eastAsia"/>
        </w:rPr>
        <w:t>通过对“翻”字拼音及其组词的学习，我们不仅掌握了这个字的发音规则，还了解到它在不同语境下所承载的多种意义。无论是日常对话还是书面表达，“翻”字都是一个非常实用且充满活力的汉字。希望本文能帮助读者进一步提升对汉字的认识，并激发大家对中国语言文化的兴趣。</w:t>
      </w:r>
    </w:p>
    <w:p w14:paraId="54FA0B97" w14:textId="77777777" w:rsidR="00166C64" w:rsidRDefault="00166C64">
      <w:pPr>
        <w:rPr>
          <w:rFonts w:hint="eastAsia"/>
        </w:rPr>
      </w:pPr>
    </w:p>
    <w:p w14:paraId="464748EB" w14:textId="77777777" w:rsidR="00166C64" w:rsidRDefault="00166C64">
      <w:pPr>
        <w:rPr>
          <w:rFonts w:hint="eastAsia"/>
        </w:rPr>
      </w:pPr>
    </w:p>
    <w:p w14:paraId="22C66E96" w14:textId="77777777" w:rsidR="00166C64" w:rsidRDefault="00166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B0CCC" w14:textId="37C52FC5" w:rsidR="009B2AA3" w:rsidRDefault="009B2AA3"/>
    <w:sectPr w:rsidR="009B2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A3"/>
    <w:rsid w:val="00166C64"/>
    <w:rsid w:val="00317C12"/>
    <w:rsid w:val="009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F56CA-BA23-47AA-8995-86BB583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