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0D1F" w14:textId="77777777" w:rsidR="00271C5B" w:rsidRDefault="00271C5B">
      <w:pPr>
        <w:rPr>
          <w:rFonts w:hint="eastAsia"/>
        </w:rPr>
      </w:pPr>
    </w:p>
    <w:p w14:paraId="39C6DE6F" w14:textId="77777777" w:rsidR="00271C5B" w:rsidRDefault="00271C5B">
      <w:pPr>
        <w:rPr>
          <w:rFonts w:hint="eastAsia"/>
        </w:rPr>
      </w:pPr>
      <w:r>
        <w:rPr>
          <w:rFonts w:hint="eastAsia"/>
        </w:rPr>
        <w:t>翻斗花园的拼音</w:t>
      </w:r>
    </w:p>
    <w:p w14:paraId="26FEEE23" w14:textId="77777777" w:rsidR="00271C5B" w:rsidRDefault="00271C5B">
      <w:pPr>
        <w:rPr>
          <w:rFonts w:hint="eastAsia"/>
        </w:rPr>
      </w:pPr>
      <w:r>
        <w:rPr>
          <w:rFonts w:hint="eastAsia"/>
        </w:rPr>
        <w:t>翻斗花园，其拼音为“Fān Dǒu Huā Yuán”。这个名字听起来既有趣又充满了想象力，它让人联想到一个充满奇花异草的地方，每一个角落都蕴藏着惊喜和欢乐。翻斗花园不仅是一个名字，它更像是一种生活态度，一种对自然之美的追求。</w:t>
      </w:r>
    </w:p>
    <w:p w14:paraId="04520436" w14:textId="77777777" w:rsidR="00271C5B" w:rsidRDefault="00271C5B">
      <w:pPr>
        <w:rPr>
          <w:rFonts w:hint="eastAsia"/>
        </w:rPr>
      </w:pPr>
    </w:p>
    <w:p w14:paraId="77583386" w14:textId="77777777" w:rsidR="00271C5B" w:rsidRDefault="00271C5B">
      <w:pPr>
        <w:rPr>
          <w:rFonts w:hint="eastAsia"/>
        </w:rPr>
      </w:pPr>
    </w:p>
    <w:p w14:paraId="3B37DFB3" w14:textId="77777777" w:rsidR="00271C5B" w:rsidRDefault="00271C5B">
      <w:pPr>
        <w:rPr>
          <w:rFonts w:hint="eastAsia"/>
        </w:rPr>
      </w:pPr>
      <w:r>
        <w:rPr>
          <w:rFonts w:hint="eastAsia"/>
        </w:rPr>
        <w:t>起源与设计理念</w:t>
      </w:r>
    </w:p>
    <w:p w14:paraId="2ECF20AF" w14:textId="77777777" w:rsidR="00271C5B" w:rsidRDefault="00271C5B">
      <w:pPr>
        <w:rPr>
          <w:rFonts w:hint="eastAsia"/>
        </w:rPr>
      </w:pPr>
      <w:r>
        <w:rPr>
          <w:rFonts w:hint="eastAsia"/>
        </w:rPr>
        <w:t>翻斗花园的设计灵感来源于儿童玩具中的翻斗车元素，象征着童真、探索和发现的乐趣。设计师们希望通过这个独特的主题，让人们在繁忙的都市生活中找到一片属于自己的绿洲。在这里，无论是年轻人还是老年人，都可以通过与大自然的亲密接触，找回那份久违的纯真与快乐。</w:t>
      </w:r>
    </w:p>
    <w:p w14:paraId="503E3CBB" w14:textId="77777777" w:rsidR="00271C5B" w:rsidRDefault="00271C5B">
      <w:pPr>
        <w:rPr>
          <w:rFonts w:hint="eastAsia"/>
        </w:rPr>
      </w:pPr>
    </w:p>
    <w:p w14:paraId="42DECA3D" w14:textId="77777777" w:rsidR="00271C5B" w:rsidRDefault="00271C5B">
      <w:pPr>
        <w:rPr>
          <w:rFonts w:hint="eastAsia"/>
        </w:rPr>
      </w:pPr>
    </w:p>
    <w:p w14:paraId="6645C342" w14:textId="77777777" w:rsidR="00271C5B" w:rsidRDefault="00271C5B">
      <w:pPr>
        <w:rPr>
          <w:rFonts w:hint="eastAsia"/>
        </w:rPr>
      </w:pPr>
      <w:r>
        <w:rPr>
          <w:rFonts w:hint="eastAsia"/>
        </w:rPr>
        <w:t>园内的植物种类</w:t>
      </w:r>
    </w:p>
    <w:p w14:paraId="20AF3FC4" w14:textId="77777777" w:rsidR="00271C5B" w:rsidRDefault="00271C5B">
      <w:pPr>
        <w:rPr>
          <w:rFonts w:hint="eastAsia"/>
        </w:rPr>
      </w:pPr>
      <w:r>
        <w:rPr>
          <w:rFonts w:hint="eastAsia"/>
        </w:rPr>
        <w:t>走进翻斗花园，你会被各种各样奇特而美丽的植物所吸引。从色彩斑斓的花卉到形态各异的多肉植物，这里的每一种植物都是经过精心挑选的。为了保证每一位访客都能有最佳的游览体验，园林师们还特别注意了不同植物之间的搭配，使得整个花园四季都有花开，全年皆景。</w:t>
      </w:r>
    </w:p>
    <w:p w14:paraId="4966EA22" w14:textId="77777777" w:rsidR="00271C5B" w:rsidRDefault="00271C5B">
      <w:pPr>
        <w:rPr>
          <w:rFonts w:hint="eastAsia"/>
        </w:rPr>
      </w:pPr>
    </w:p>
    <w:p w14:paraId="4F25B5AD" w14:textId="77777777" w:rsidR="00271C5B" w:rsidRDefault="00271C5B">
      <w:pPr>
        <w:rPr>
          <w:rFonts w:hint="eastAsia"/>
        </w:rPr>
      </w:pPr>
    </w:p>
    <w:p w14:paraId="4124EDDE" w14:textId="77777777" w:rsidR="00271C5B" w:rsidRDefault="00271C5B">
      <w:pPr>
        <w:rPr>
          <w:rFonts w:hint="eastAsia"/>
        </w:rPr>
      </w:pPr>
      <w:r>
        <w:rPr>
          <w:rFonts w:hint="eastAsia"/>
        </w:rPr>
        <w:t>独特的互动体验</w:t>
      </w:r>
    </w:p>
    <w:p w14:paraId="0361CD74" w14:textId="77777777" w:rsidR="00271C5B" w:rsidRDefault="00271C5B">
      <w:pPr>
        <w:rPr>
          <w:rFonts w:hint="eastAsia"/>
        </w:rPr>
      </w:pPr>
      <w:r>
        <w:rPr>
          <w:rFonts w:hint="eastAsia"/>
        </w:rPr>
        <w:t>翻斗花园不仅仅是一个观赏植物的地方，它还提供了许多互动体验活动。例如，游客可以参与到种植活动中来，亲手种下一棵属于自己的小树苗；或是参加由专业导游带领的夜间探险之旅，探索那些只在夜晚绽放光芒的奇妙生物。这些活动极大地丰富了游客们的参观体验，让每个人都能够成为花园的一部分。</w:t>
      </w:r>
    </w:p>
    <w:p w14:paraId="3DABDA0B" w14:textId="77777777" w:rsidR="00271C5B" w:rsidRDefault="00271C5B">
      <w:pPr>
        <w:rPr>
          <w:rFonts w:hint="eastAsia"/>
        </w:rPr>
      </w:pPr>
    </w:p>
    <w:p w14:paraId="0581EF11" w14:textId="77777777" w:rsidR="00271C5B" w:rsidRDefault="00271C5B">
      <w:pPr>
        <w:rPr>
          <w:rFonts w:hint="eastAsia"/>
        </w:rPr>
      </w:pPr>
    </w:p>
    <w:p w14:paraId="4713A4B9" w14:textId="77777777" w:rsidR="00271C5B" w:rsidRDefault="00271C5B">
      <w:pPr>
        <w:rPr>
          <w:rFonts w:hint="eastAsia"/>
        </w:rPr>
      </w:pPr>
      <w:r>
        <w:rPr>
          <w:rFonts w:hint="eastAsia"/>
        </w:rPr>
        <w:t>环境教育的重要性</w:t>
      </w:r>
    </w:p>
    <w:p w14:paraId="2B59CF4C" w14:textId="77777777" w:rsidR="00271C5B" w:rsidRDefault="00271C5B">
      <w:pPr>
        <w:rPr>
          <w:rFonts w:hint="eastAsia"/>
        </w:rPr>
      </w:pPr>
      <w:r>
        <w:rPr>
          <w:rFonts w:hint="eastAsia"/>
        </w:rPr>
        <w:t>除了提供美丽的风景和有趣的活动外，翻斗花园也非常重视环境教育。通过组织各种讲座和工作坊，向公众普及生态保护知识，鼓励更多的人加入到保护地球家园的行动中来。这种做法不仅增强了人们的环保意识，也为下一代树立了良好的榜样。</w:t>
      </w:r>
    </w:p>
    <w:p w14:paraId="5214B72F" w14:textId="77777777" w:rsidR="00271C5B" w:rsidRDefault="00271C5B">
      <w:pPr>
        <w:rPr>
          <w:rFonts w:hint="eastAsia"/>
        </w:rPr>
      </w:pPr>
    </w:p>
    <w:p w14:paraId="2DB9ED7F" w14:textId="77777777" w:rsidR="00271C5B" w:rsidRDefault="00271C5B">
      <w:pPr>
        <w:rPr>
          <w:rFonts w:hint="eastAsia"/>
        </w:rPr>
      </w:pPr>
    </w:p>
    <w:p w14:paraId="2E9160F6" w14:textId="77777777" w:rsidR="00271C5B" w:rsidRDefault="00271C5B">
      <w:pPr>
        <w:rPr>
          <w:rFonts w:hint="eastAsia"/>
        </w:rPr>
      </w:pPr>
      <w:r>
        <w:rPr>
          <w:rFonts w:hint="eastAsia"/>
        </w:rPr>
        <w:t>未来展望</w:t>
      </w:r>
    </w:p>
    <w:p w14:paraId="6F49BA59" w14:textId="77777777" w:rsidR="00271C5B" w:rsidRDefault="00271C5B">
      <w:pPr>
        <w:rPr>
          <w:rFonts w:hint="eastAsia"/>
        </w:rPr>
      </w:pPr>
      <w:r>
        <w:rPr>
          <w:rFonts w:hint="eastAsia"/>
        </w:rPr>
        <w:t>随着人们对生活质量要求的不断提高，翻斗花园也在不断地发展和创新。未来，它计划引入更多的科技元素，比如利用AR技术让游客能够更加深入地了解每一种植物背后的故事，或是通过智能导览系统为每位游客量身定制独一无二的游览路线。翻斗花园正朝着成为一个集休闲、娱乐、学习于一体的综合性生态公园迈进。</w:t>
      </w:r>
    </w:p>
    <w:p w14:paraId="6EC322EF" w14:textId="77777777" w:rsidR="00271C5B" w:rsidRDefault="00271C5B">
      <w:pPr>
        <w:rPr>
          <w:rFonts w:hint="eastAsia"/>
        </w:rPr>
      </w:pPr>
    </w:p>
    <w:p w14:paraId="1F0B89B5" w14:textId="77777777" w:rsidR="00271C5B" w:rsidRDefault="00271C5B">
      <w:pPr>
        <w:rPr>
          <w:rFonts w:hint="eastAsia"/>
        </w:rPr>
      </w:pPr>
    </w:p>
    <w:p w14:paraId="7FD8E129" w14:textId="77777777" w:rsidR="00271C5B" w:rsidRDefault="00271C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D8F1E" w14:textId="18AEAABD" w:rsidR="000C7E16" w:rsidRDefault="000C7E16"/>
    <w:sectPr w:rsidR="000C7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16"/>
    <w:rsid w:val="000C7E16"/>
    <w:rsid w:val="00271C5B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D3F6D-16B7-487C-B0E6-90A4CD27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E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E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E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E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E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E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E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E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E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E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E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E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E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E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E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E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E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E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E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