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9F24" w14:textId="77777777" w:rsidR="00E67E9F" w:rsidRDefault="00E67E9F">
      <w:pPr>
        <w:rPr>
          <w:rFonts w:hint="eastAsia"/>
        </w:rPr>
      </w:pPr>
    </w:p>
    <w:p w14:paraId="31F1A42D" w14:textId="77777777" w:rsidR="00E67E9F" w:rsidRDefault="00E67E9F">
      <w:pPr>
        <w:rPr>
          <w:rFonts w:hint="eastAsia"/>
        </w:rPr>
      </w:pPr>
      <w:r>
        <w:rPr>
          <w:rFonts w:hint="eastAsia"/>
        </w:rPr>
        <w:t>翻可以组什么词语和的拼音</w:t>
      </w:r>
    </w:p>
    <w:p w14:paraId="52A9DDF2" w14:textId="77777777" w:rsidR="00E67E9F" w:rsidRDefault="00E67E9F">
      <w:pPr>
        <w:rPr>
          <w:rFonts w:hint="eastAsia"/>
        </w:rPr>
      </w:pPr>
      <w:r>
        <w:rPr>
          <w:rFonts w:hint="eastAsia"/>
        </w:rPr>
        <w:t>汉字“翻”是一个多义字，具有丰富的词汇组合能力。它不仅在现代汉语中广泛应用，在古代文献中也扮演着重要角色。本文将介绍由“翻”字组成的常见词语及其拼音，帮助读者更好地理解和使用。</w:t>
      </w:r>
    </w:p>
    <w:p w14:paraId="78F66A5C" w14:textId="77777777" w:rsidR="00E67E9F" w:rsidRDefault="00E67E9F">
      <w:pPr>
        <w:rPr>
          <w:rFonts w:hint="eastAsia"/>
        </w:rPr>
      </w:pPr>
    </w:p>
    <w:p w14:paraId="68547799" w14:textId="77777777" w:rsidR="00E67E9F" w:rsidRDefault="00E67E9F">
      <w:pPr>
        <w:rPr>
          <w:rFonts w:hint="eastAsia"/>
        </w:rPr>
      </w:pPr>
    </w:p>
    <w:p w14:paraId="5967B1A6" w14:textId="77777777" w:rsidR="00E67E9F" w:rsidRDefault="00E67E9F">
      <w:pPr>
        <w:rPr>
          <w:rFonts w:hint="eastAsia"/>
        </w:rPr>
      </w:pPr>
      <w:r>
        <w:rPr>
          <w:rFonts w:hint="eastAsia"/>
        </w:rPr>
        <w:t>一、直接与动作相关的词组</w:t>
      </w:r>
    </w:p>
    <w:p w14:paraId="649E9864" w14:textId="77777777" w:rsidR="00E67E9F" w:rsidRDefault="00E67E9F">
      <w:pPr>
        <w:rPr>
          <w:rFonts w:hint="eastAsia"/>
        </w:rPr>
      </w:pPr>
      <w:r>
        <w:rPr>
          <w:rFonts w:hint="eastAsia"/>
        </w:rPr>
        <w:t>“翻”作为动词时，最常表示的是“改变位置、方向或状态”的意思。例如，“翻身（fān shēn）”，意味着改变身体的位置；“翻开（fān kāi）”，指的是打开书本或其他物品；“翻转（fān zhuǎn）”，则是指物体上下或左右颠倒过来。</w:t>
      </w:r>
    </w:p>
    <w:p w14:paraId="16B6C204" w14:textId="77777777" w:rsidR="00E67E9F" w:rsidRDefault="00E67E9F">
      <w:pPr>
        <w:rPr>
          <w:rFonts w:hint="eastAsia"/>
        </w:rPr>
      </w:pPr>
    </w:p>
    <w:p w14:paraId="6CC57EEF" w14:textId="77777777" w:rsidR="00E67E9F" w:rsidRDefault="00E67E9F">
      <w:pPr>
        <w:rPr>
          <w:rFonts w:hint="eastAsia"/>
        </w:rPr>
      </w:pPr>
    </w:p>
    <w:p w14:paraId="7286B20B" w14:textId="77777777" w:rsidR="00E67E9F" w:rsidRDefault="00E67E9F">
      <w:pPr>
        <w:rPr>
          <w:rFonts w:hint="eastAsia"/>
        </w:rPr>
      </w:pPr>
      <w:r>
        <w:rPr>
          <w:rFonts w:hint="eastAsia"/>
        </w:rPr>
        <w:t>二、引申意义的词组</w:t>
      </w:r>
    </w:p>
    <w:p w14:paraId="07CB230B" w14:textId="77777777" w:rsidR="00E67E9F" w:rsidRDefault="00E67E9F">
      <w:pPr>
        <w:rPr>
          <w:rFonts w:hint="eastAsia"/>
        </w:rPr>
      </w:pPr>
      <w:r>
        <w:rPr>
          <w:rFonts w:hint="eastAsia"/>
        </w:rPr>
        <w:t>除了基本的动作含义外，“翻”还衍生出许多富有象征意义的词组。“翻案（fān àn）”就是其中之一，原意是推翻已有的判决，现在广泛用于指对旧观点或最后的总结的重新审视和更正。“翻新（fān xīn）”则表示更新或改造旧事物，使其焕然一新。</w:t>
      </w:r>
    </w:p>
    <w:p w14:paraId="4702EB0F" w14:textId="77777777" w:rsidR="00E67E9F" w:rsidRDefault="00E67E9F">
      <w:pPr>
        <w:rPr>
          <w:rFonts w:hint="eastAsia"/>
        </w:rPr>
      </w:pPr>
    </w:p>
    <w:p w14:paraId="68A69C7D" w14:textId="77777777" w:rsidR="00E67E9F" w:rsidRDefault="00E67E9F">
      <w:pPr>
        <w:rPr>
          <w:rFonts w:hint="eastAsia"/>
        </w:rPr>
      </w:pPr>
    </w:p>
    <w:p w14:paraId="36C3B940" w14:textId="77777777" w:rsidR="00E67E9F" w:rsidRDefault="00E67E9F">
      <w:pPr>
        <w:rPr>
          <w:rFonts w:hint="eastAsia"/>
        </w:rPr>
      </w:pPr>
      <w:r>
        <w:rPr>
          <w:rFonts w:hint="eastAsia"/>
        </w:rPr>
        <w:t>三、文化内涵的词组</w:t>
      </w:r>
    </w:p>
    <w:p w14:paraId="4A2535B9" w14:textId="77777777" w:rsidR="00E67E9F" w:rsidRDefault="00E67E9F">
      <w:pPr>
        <w:rPr>
          <w:rFonts w:hint="eastAsia"/>
        </w:rPr>
      </w:pPr>
      <w:r>
        <w:rPr>
          <w:rFonts w:hint="eastAsia"/>
        </w:rPr>
        <w:t>在中国传统文化中，“翻”也承载了特定的文化内涵。“翻山越岭（fān shān yuè lǐng）”描绘了一幅克服重重困难的画面，寓意勇敢面对挑战；“翻江倒海（fān jiāng dǎo hǎi）”原本形容水势浩大，后来被用来比喻声势浩大的行动或变化。</w:t>
      </w:r>
    </w:p>
    <w:p w14:paraId="36DEFA16" w14:textId="77777777" w:rsidR="00E67E9F" w:rsidRDefault="00E67E9F">
      <w:pPr>
        <w:rPr>
          <w:rFonts w:hint="eastAsia"/>
        </w:rPr>
      </w:pPr>
    </w:p>
    <w:p w14:paraId="0EFE7A20" w14:textId="77777777" w:rsidR="00E67E9F" w:rsidRDefault="00E67E9F">
      <w:pPr>
        <w:rPr>
          <w:rFonts w:hint="eastAsia"/>
        </w:rPr>
      </w:pPr>
    </w:p>
    <w:p w14:paraId="62D3E0B0" w14:textId="77777777" w:rsidR="00E67E9F" w:rsidRDefault="00E67E9F">
      <w:pPr>
        <w:rPr>
          <w:rFonts w:hint="eastAsia"/>
        </w:rPr>
      </w:pPr>
      <w:r>
        <w:rPr>
          <w:rFonts w:hint="eastAsia"/>
        </w:rPr>
        <w:t>四、“翻”与其他词素结合形成的复合词</w:t>
      </w:r>
    </w:p>
    <w:p w14:paraId="70F14993" w14:textId="77777777" w:rsidR="00E67E9F" w:rsidRDefault="00E67E9F">
      <w:pPr>
        <w:rPr>
          <w:rFonts w:hint="eastAsia"/>
        </w:rPr>
      </w:pPr>
      <w:r>
        <w:rPr>
          <w:rFonts w:hint="eastAsia"/>
        </w:rPr>
        <w:t>当“翻”与其他词素结合时，可以创造出更多有意义的复合词。比如，“翻译（fān yì）”，指的是从一种语言到另一种语言的转换过程；“翻阅（fān yuè）”指的是快速浏览书籍或文件；还有“翻唱（fān chàng）”，即是对已有歌曲进行重新演绎。</w:t>
      </w:r>
    </w:p>
    <w:p w14:paraId="6CAFDC8F" w14:textId="77777777" w:rsidR="00E67E9F" w:rsidRDefault="00E67E9F">
      <w:pPr>
        <w:rPr>
          <w:rFonts w:hint="eastAsia"/>
        </w:rPr>
      </w:pPr>
    </w:p>
    <w:p w14:paraId="612C2A24" w14:textId="77777777" w:rsidR="00E67E9F" w:rsidRDefault="00E67E9F">
      <w:pPr>
        <w:rPr>
          <w:rFonts w:hint="eastAsia"/>
        </w:rPr>
      </w:pPr>
    </w:p>
    <w:p w14:paraId="629F69F2" w14:textId="77777777" w:rsidR="00E67E9F" w:rsidRDefault="00E67E9F">
      <w:pPr>
        <w:rPr>
          <w:rFonts w:hint="eastAsia"/>
        </w:rPr>
      </w:pPr>
      <w:r>
        <w:rPr>
          <w:rFonts w:hint="eastAsia"/>
        </w:rPr>
        <w:t>最后的总结</w:t>
      </w:r>
    </w:p>
    <w:p w14:paraId="1D05A1DD" w14:textId="77777777" w:rsidR="00E67E9F" w:rsidRDefault="00E67E9F">
      <w:pPr>
        <w:rPr>
          <w:rFonts w:hint="eastAsia"/>
        </w:rPr>
      </w:pPr>
      <w:r>
        <w:rPr>
          <w:rFonts w:hint="eastAsia"/>
        </w:rPr>
        <w:t>通过以上介绍，我们可以看到，“翻”字不仅能构成众多表达具体动作的词组，还能形成包含深刻文化内涵和象征意义的成语。这些词汇丰富了汉语的表现力，也为我们的日常交流提供了便利。了解这些词组及其拼音，有助于我们更加精准地运用汉语，增强语言表达的能力。</w:t>
      </w:r>
    </w:p>
    <w:p w14:paraId="5A76257B" w14:textId="77777777" w:rsidR="00E67E9F" w:rsidRDefault="00E67E9F">
      <w:pPr>
        <w:rPr>
          <w:rFonts w:hint="eastAsia"/>
        </w:rPr>
      </w:pPr>
    </w:p>
    <w:p w14:paraId="785B77A8" w14:textId="77777777" w:rsidR="00E67E9F" w:rsidRDefault="00E67E9F">
      <w:pPr>
        <w:rPr>
          <w:rFonts w:hint="eastAsia"/>
        </w:rPr>
      </w:pPr>
    </w:p>
    <w:p w14:paraId="6E820ECB" w14:textId="77777777" w:rsidR="00E67E9F" w:rsidRDefault="00E67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B49B2" w14:textId="680A4EE8" w:rsidR="009C28FD" w:rsidRDefault="009C28FD"/>
    <w:sectPr w:rsidR="009C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FD"/>
    <w:rsid w:val="00317C12"/>
    <w:rsid w:val="009C28FD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D15CE-2DF2-4482-8CFD-CE1EFDA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