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5E30" w14:textId="77777777" w:rsidR="00F85EB5" w:rsidRDefault="00F85EB5">
      <w:pPr>
        <w:rPr>
          <w:rFonts w:hint="eastAsia"/>
        </w:rPr>
      </w:pPr>
      <w:r>
        <w:rPr>
          <w:rFonts w:hint="eastAsia"/>
        </w:rPr>
        <w:t>翠绿的拼音是：cuì lǜ</w:t>
      </w:r>
    </w:p>
    <w:p w14:paraId="6531BAA6" w14:textId="77777777" w:rsidR="00F85EB5" w:rsidRDefault="00F85EB5">
      <w:pPr>
        <w:rPr>
          <w:rFonts w:hint="eastAsia"/>
        </w:rPr>
      </w:pPr>
      <w:r>
        <w:rPr>
          <w:rFonts w:hint="eastAsia"/>
        </w:rPr>
        <w:t>当我们谈论“翠绿”的时候，我们不仅仅是在描述一种颜色，更是在捕捉自然赋予我们的那份宁静与生机。在中国的语言宝库中，“翠绿”有着独特的地位，它不仅是描绘自然界色彩的一个词汇，也是文化、艺术乃至情感表达中的重要元素。</w:t>
      </w:r>
    </w:p>
    <w:p w14:paraId="02301413" w14:textId="77777777" w:rsidR="00F85EB5" w:rsidRDefault="00F85EB5">
      <w:pPr>
        <w:rPr>
          <w:rFonts w:hint="eastAsia"/>
        </w:rPr>
      </w:pPr>
    </w:p>
    <w:p w14:paraId="5FE4D83B" w14:textId="77777777" w:rsidR="00F85EB5" w:rsidRDefault="00F85EB5">
      <w:pPr>
        <w:rPr>
          <w:rFonts w:hint="eastAsia"/>
        </w:rPr>
      </w:pPr>
    </w:p>
    <w:p w14:paraId="1423ECE6" w14:textId="77777777" w:rsidR="00F85EB5" w:rsidRDefault="00F85EB5">
      <w:pPr>
        <w:rPr>
          <w:rFonts w:hint="eastAsia"/>
        </w:rPr>
      </w:pPr>
      <w:r>
        <w:rPr>
          <w:rFonts w:hint="eastAsia"/>
        </w:rPr>
        <w:t>从字面到音韵：探索“翠绿”之美</w:t>
      </w:r>
    </w:p>
    <w:p w14:paraId="4C616F18" w14:textId="77777777" w:rsidR="00F85EB5" w:rsidRDefault="00F85EB5">
      <w:pPr>
        <w:rPr>
          <w:rFonts w:hint="eastAsia"/>
        </w:rPr>
      </w:pPr>
      <w:r>
        <w:rPr>
          <w:rFonts w:hint="eastAsia"/>
        </w:rPr>
        <w:t>汉语是一门充满诗意的语言，每个汉字背后都蕴含着丰富的历史和文化底蕴。“翠”（cuì）这个字最早见于《说文解字》，原指翡翠鸟，后引申为像翡翠那样鲜艳而深沉的绿色。而“绿”（lǜ），在古代诗词中经常用来形容春天的景象，象征着生命的复苏与繁荣。当这两个字组合在一起时，便创造出了一个更加生动且富有表现力的颜色概念——翠绿。它的拼音读作 cuì lǜ，这种发音不仅好听易记，而且能够让人联想到一片葱郁的森林或是一片嫩绿的新叶，在舌尖上跳跃出一幅美丽的画面。</w:t>
      </w:r>
    </w:p>
    <w:p w14:paraId="194FB290" w14:textId="77777777" w:rsidR="00F85EB5" w:rsidRDefault="00F85EB5">
      <w:pPr>
        <w:rPr>
          <w:rFonts w:hint="eastAsia"/>
        </w:rPr>
      </w:pPr>
    </w:p>
    <w:p w14:paraId="14981C5B" w14:textId="77777777" w:rsidR="00F85EB5" w:rsidRDefault="00F85EB5">
      <w:pPr>
        <w:rPr>
          <w:rFonts w:hint="eastAsia"/>
        </w:rPr>
      </w:pPr>
    </w:p>
    <w:p w14:paraId="389EF2CC" w14:textId="77777777" w:rsidR="00F85EB5" w:rsidRDefault="00F85EB5">
      <w:pPr>
        <w:rPr>
          <w:rFonts w:hint="eastAsia"/>
        </w:rPr>
      </w:pPr>
      <w:r>
        <w:rPr>
          <w:rFonts w:hint="eastAsia"/>
        </w:rPr>
        <w:t>文学作品中的翠绿：诗画交融的世界</w:t>
      </w:r>
    </w:p>
    <w:p w14:paraId="35CC3464" w14:textId="77777777" w:rsidR="00F85EB5" w:rsidRDefault="00F85EB5">
      <w:pPr>
        <w:rPr>
          <w:rFonts w:hint="eastAsia"/>
        </w:rPr>
      </w:pPr>
      <w:r>
        <w:rPr>
          <w:rFonts w:hint="eastAsia"/>
        </w:rPr>
        <w:t>在中国古典文学里，“翠绿”常常被用作描写山水景色的重要词汇之一。诗人王维在其名篇《山居秋暝》中有云：“空山新雨后，天气晚来秋。明月松间照，清泉石上流。”这里的“明月松间照”，通过“松”这一意象传达出了一种幽远而静谧的翠绿意境。同样地，在绘画艺术领域，许多水墨画家也会运用不同的墨色层次来表现类似的效果，使观者仿佛置身于那片清新脱俗的自然之中。无论是诗歌还是绘画，“翠绿”都是连接创作者心灵与大自然之间的桥梁。</w:t>
      </w:r>
    </w:p>
    <w:p w14:paraId="6167D865" w14:textId="77777777" w:rsidR="00F85EB5" w:rsidRDefault="00F85EB5">
      <w:pPr>
        <w:rPr>
          <w:rFonts w:hint="eastAsia"/>
        </w:rPr>
      </w:pPr>
    </w:p>
    <w:p w14:paraId="6BFBB150" w14:textId="77777777" w:rsidR="00F85EB5" w:rsidRDefault="00F85EB5">
      <w:pPr>
        <w:rPr>
          <w:rFonts w:hint="eastAsia"/>
        </w:rPr>
      </w:pPr>
    </w:p>
    <w:p w14:paraId="4FD63D8A" w14:textId="77777777" w:rsidR="00F85EB5" w:rsidRDefault="00F85EB5">
      <w:pPr>
        <w:rPr>
          <w:rFonts w:hint="eastAsia"/>
        </w:rPr>
      </w:pPr>
      <w:r>
        <w:rPr>
          <w:rFonts w:hint="eastAsia"/>
        </w:rPr>
        <w:t>现代语境下的翠绿：时尚与环保的新宠儿</w:t>
      </w:r>
    </w:p>
    <w:p w14:paraId="118966D6" w14:textId="77777777" w:rsidR="00F85EB5" w:rsidRDefault="00F85EB5">
      <w:pPr>
        <w:rPr>
          <w:rFonts w:hint="eastAsia"/>
        </w:rPr>
      </w:pPr>
      <w:r>
        <w:rPr>
          <w:rFonts w:hint="eastAsia"/>
        </w:rPr>
        <w:t>随着时代的发展，“翠绿”的含义也在不断扩展。它不仅限于对自然景色的描绘，更成为了追求健康生活方式以及环境保护理念的象征。在时尚界，翠绿色的衣服、饰品等逐渐受到年轻人的喜爱；而在建筑设计方面，人们也越来越重视如何将更多的绿色空间融入城市规划当中。“翠绿”还代表着一种积极向上的生活态度——珍惜自然资源、倡导可持续发展。在现代社会，“翠绿”已经超越了单纯的视觉体验，成为了一种深入人心的文化符号。</w:t>
      </w:r>
    </w:p>
    <w:p w14:paraId="6D502DD3" w14:textId="77777777" w:rsidR="00F85EB5" w:rsidRDefault="00F85EB5">
      <w:pPr>
        <w:rPr>
          <w:rFonts w:hint="eastAsia"/>
        </w:rPr>
      </w:pPr>
    </w:p>
    <w:p w14:paraId="31BE6169" w14:textId="77777777" w:rsidR="00F85EB5" w:rsidRDefault="00F85EB5">
      <w:pPr>
        <w:rPr>
          <w:rFonts w:hint="eastAsia"/>
        </w:rPr>
      </w:pPr>
    </w:p>
    <w:p w14:paraId="2C570FE7" w14:textId="77777777" w:rsidR="00F85EB5" w:rsidRDefault="00F85EB5">
      <w:pPr>
        <w:rPr>
          <w:rFonts w:hint="eastAsia"/>
        </w:rPr>
      </w:pPr>
      <w:r>
        <w:rPr>
          <w:rFonts w:hint="eastAsia"/>
        </w:rPr>
        <w:t>最后的总结：聆听翠绿的声音</w:t>
      </w:r>
    </w:p>
    <w:p w14:paraId="4D9FB03C" w14:textId="77777777" w:rsidR="00F85EB5" w:rsidRDefault="00F85EB5">
      <w:pPr>
        <w:rPr>
          <w:rFonts w:hint="eastAsia"/>
        </w:rPr>
      </w:pPr>
      <w:r>
        <w:rPr>
          <w:rFonts w:hint="eastAsia"/>
        </w:rPr>
        <w:t>“翠绿”的拼音是 cuì lǜ，它不仅仅是一种颜色或者声音，更是连接古今中外不同文化和情感的一条纽带。无论是古代诗人笔下的山水画卷，还是现代都市人对于美好生活的向往，“翠绿”都扮演着不可或缺的角色。让我们一起聆听这份来自大自然深处的声音吧！</w:t>
      </w:r>
    </w:p>
    <w:p w14:paraId="596BF192" w14:textId="77777777" w:rsidR="00F85EB5" w:rsidRDefault="00F85EB5">
      <w:pPr>
        <w:rPr>
          <w:rFonts w:hint="eastAsia"/>
        </w:rPr>
      </w:pPr>
    </w:p>
    <w:p w14:paraId="58A476E8" w14:textId="77777777" w:rsidR="00F85EB5" w:rsidRDefault="00F85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6CC56" w14:textId="1D1F664E" w:rsidR="00B11466" w:rsidRDefault="00B11466"/>
    <w:sectPr w:rsidR="00B1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6"/>
    <w:rsid w:val="00317C12"/>
    <w:rsid w:val="00B11466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813F-3FB7-478A-B047-1251A4E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