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CF95" w14:textId="77777777" w:rsidR="002A0847" w:rsidRDefault="002A0847">
      <w:pPr>
        <w:rPr>
          <w:rFonts w:hint="eastAsia"/>
        </w:rPr>
      </w:pPr>
    </w:p>
    <w:p w14:paraId="5D72021A" w14:textId="77777777" w:rsidR="002A0847" w:rsidRDefault="002A0847">
      <w:pPr>
        <w:rPr>
          <w:rFonts w:hint="eastAsia"/>
        </w:rPr>
      </w:pPr>
      <w:r>
        <w:rPr>
          <w:rFonts w:hint="eastAsia"/>
        </w:rPr>
        <w:t>翠绿的拼音怎么写</w:t>
      </w:r>
    </w:p>
    <w:p w14:paraId="75F78681" w14:textId="77777777" w:rsidR="002A0847" w:rsidRDefault="002A0847">
      <w:pPr>
        <w:rPr>
          <w:rFonts w:hint="eastAsia"/>
        </w:rPr>
      </w:pPr>
      <w:r>
        <w:rPr>
          <w:rFonts w:hint="eastAsia"/>
        </w:rPr>
        <w:t>翠绿，这一形容词用来描绘那种充满生机与活力的颜色，特别适合描述大自然中植物的色泽。“翠绿”的拼音到底该怎么写呢？其实很简单，“翠绿”的拼音写作“cuì lǜ”。其中，“翠”字的拼音是“cuì”，而“绿”字的拼音则是“lǜ”。这两个字的拼音都是第四声，发音时要短促有力。</w:t>
      </w:r>
    </w:p>
    <w:p w14:paraId="1A75EC22" w14:textId="77777777" w:rsidR="002A0847" w:rsidRDefault="002A0847">
      <w:pPr>
        <w:rPr>
          <w:rFonts w:hint="eastAsia"/>
        </w:rPr>
      </w:pPr>
    </w:p>
    <w:p w14:paraId="7DD14A9C" w14:textId="77777777" w:rsidR="002A0847" w:rsidRDefault="002A0847">
      <w:pPr>
        <w:rPr>
          <w:rFonts w:hint="eastAsia"/>
        </w:rPr>
      </w:pPr>
    </w:p>
    <w:p w14:paraId="5D27E4C0" w14:textId="77777777" w:rsidR="002A0847" w:rsidRDefault="002A0847">
      <w:pPr>
        <w:rPr>
          <w:rFonts w:hint="eastAsia"/>
        </w:rPr>
      </w:pPr>
      <w:r>
        <w:rPr>
          <w:rFonts w:hint="eastAsia"/>
        </w:rPr>
        <w:t>汉字背后的美丽寓意</w:t>
      </w:r>
    </w:p>
    <w:p w14:paraId="7E38C14A" w14:textId="77777777" w:rsidR="002A0847" w:rsidRDefault="002A0847">
      <w:pPr>
        <w:rPr>
          <w:rFonts w:hint="eastAsia"/>
        </w:rPr>
      </w:pPr>
      <w:r>
        <w:rPr>
          <w:rFonts w:hint="eastAsia"/>
        </w:rPr>
        <w:t>了解了“翠绿”的拼音之后，我们不妨深入探究一下这两个字背后的文化内涵。在汉语中，“翠”往往用来形容碧绿且晶莹剔透的事物，比如翠玉、翠竹等，它不仅仅是一种颜色的象征，更代表着一种高洁、纯净的美。而“绿”则直接关联到自然界的色彩，它是生命的象征，代表着生长、和谐以及环境的美好。因此，“翠绿”一词不仅表达了对自然界之美的赞叹，也传递出人们对美好生活的向往。</w:t>
      </w:r>
    </w:p>
    <w:p w14:paraId="039520C8" w14:textId="77777777" w:rsidR="002A0847" w:rsidRDefault="002A0847">
      <w:pPr>
        <w:rPr>
          <w:rFonts w:hint="eastAsia"/>
        </w:rPr>
      </w:pPr>
    </w:p>
    <w:p w14:paraId="1788A942" w14:textId="77777777" w:rsidR="002A0847" w:rsidRDefault="002A0847">
      <w:pPr>
        <w:rPr>
          <w:rFonts w:hint="eastAsia"/>
        </w:rPr>
      </w:pPr>
    </w:p>
    <w:p w14:paraId="46AE7332" w14:textId="77777777" w:rsidR="002A0847" w:rsidRDefault="002A0847">
      <w:pPr>
        <w:rPr>
          <w:rFonts w:hint="eastAsia"/>
        </w:rPr>
      </w:pPr>
      <w:r>
        <w:rPr>
          <w:rFonts w:hint="eastAsia"/>
        </w:rPr>
        <w:t>翠绿色在日常生活中的应用</w:t>
      </w:r>
    </w:p>
    <w:p w14:paraId="3DDEBD98" w14:textId="77777777" w:rsidR="002A0847" w:rsidRDefault="002A0847">
      <w:pPr>
        <w:rPr>
          <w:rFonts w:hint="eastAsia"/>
        </w:rPr>
      </w:pPr>
      <w:r>
        <w:rPr>
          <w:rFonts w:hint="eastAsia"/>
        </w:rPr>
        <w:t>由于其独特的魅力，“翠绿”这种颜色在日常生活中得到了广泛的应用。无论是在服装设计上，还是室内装饰领域，甚至是数字产品界面的设计，都能见到翠绿色的身影。例如，在一些高端时尚品牌的设计中，设计师们常常会采用翠绿色来表现作品的独特风格和高贵气质；在家庭装修方面，使用翠绿色可以营造出清新自然的生活空间，给人以放松舒适的感觉。随着人们环保意识的增强，翠绿色也被视为可持续发展和环境保护的重要标志之一。</w:t>
      </w:r>
    </w:p>
    <w:p w14:paraId="4B4EBC3B" w14:textId="77777777" w:rsidR="002A0847" w:rsidRDefault="002A0847">
      <w:pPr>
        <w:rPr>
          <w:rFonts w:hint="eastAsia"/>
        </w:rPr>
      </w:pPr>
    </w:p>
    <w:p w14:paraId="2FB6D9C9" w14:textId="77777777" w:rsidR="002A0847" w:rsidRDefault="002A0847">
      <w:pPr>
        <w:rPr>
          <w:rFonts w:hint="eastAsia"/>
        </w:rPr>
      </w:pPr>
    </w:p>
    <w:p w14:paraId="32D5CB55" w14:textId="77777777" w:rsidR="002A0847" w:rsidRDefault="002A0847">
      <w:pPr>
        <w:rPr>
          <w:rFonts w:hint="eastAsia"/>
        </w:rPr>
      </w:pPr>
      <w:r>
        <w:rPr>
          <w:rFonts w:hint="eastAsia"/>
        </w:rPr>
        <w:t>学习和掌握正确的拼音的重要性</w:t>
      </w:r>
    </w:p>
    <w:p w14:paraId="74737106" w14:textId="77777777" w:rsidR="002A0847" w:rsidRDefault="002A0847">
      <w:pPr>
        <w:rPr>
          <w:rFonts w:hint="eastAsia"/>
        </w:rPr>
      </w:pPr>
      <w:r>
        <w:rPr>
          <w:rFonts w:hint="eastAsia"/>
        </w:rPr>
        <w:t>正确掌握汉字的拼音对于学习汉语来说至关重要。拼音作为汉字的标准音标系统，为初学者提供了便捷的学习途径。通过拼音，不仅可以准确地读出汉字的发音，还能帮助理解词语的意义。特别是在学习像“翠绿”这样富有文化内涵的词汇时，掌握其准确的拼音有助于加深对其背后文化的理解和欣赏。同时，这对于提高汉语听说能力也有着不可忽视的作用。</w:t>
      </w:r>
    </w:p>
    <w:p w14:paraId="74C4C625" w14:textId="77777777" w:rsidR="002A0847" w:rsidRDefault="002A0847">
      <w:pPr>
        <w:rPr>
          <w:rFonts w:hint="eastAsia"/>
        </w:rPr>
      </w:pPr>
    </w:p>
    <w:p w14:paraId="5F0F2DD3" w14:textId="77777777" w:rsidR="002A0847" w:rsidRDefault="002A0847">
      <w:pPr>
        <w:rPr>
          <w:rFonts w:hint="eastAsia"/>
        </w:rPr>
      </w:pPr>
    </w:p>
    <w:p w14:paraId="7F62B31F" w14:textId="77777777" w:rsidR="002A0847" w:rsidRDefault="002A0847">
      <w:pPr>
        <w:rPr>
          <w:rFonts w:hint="eastAsia"/>
        </w:rPr>
      </w:pPr>
      <w:r>
        <w:rPr>
          <w:rFonts w:hint="eastAsia"/>
        </w:rPr>
        <w:t>最后的总结</w:t>
      </w:r>
    </w:p>
    <w:p w14:paraId="39ACAF93" w14:textId="77777777" w:rsidR="002A0847" w:rsidRDefault="002A0847">
      <w:pPr>
        <w:rPr>
          <w:rFonts w:hint="eastAsia"/>
        </w:rPr>
      </w:pPr>
      <w:r>
        <w:rPr>
          <w:rFonts w:hint="eastAsia"/>
        </w:rPr>
        <w:t>“翠绿”的拼音写作“cuì lǜ”，这个简洁而美妙的词汇不仅是对一种特定颜色的精确描述，更是连接人与自然之间情感纽带的一部分。通过对“翠绿”及其拼音的学习，我们不仅能更好地表达自己对周围世界的感受，也能更加深刻地体会到中华文化的博大精深。希望每个人都能从这简单的两个字中发现生活之美，享受探索语言乐趣的过程。</w:t>
      </w:r>
    </w:p>
    <w:p w14:paraId="7707ED33" w14:textId="77777777" w:rsidR="002A0847" w:rsidRDefault="002A0847">
      <w:pPr>
        <w:rPr>
          <w:rFonts w:hint="eastAsia"/>
        </w:rPr>
      </w:pPr>
    </w:p>
    <w:p w14:paraId="2094EA53" w14:textId="77777777" w:rsidR="002A0847" w:rsidRDefault="002A0847">
      <w:pPr>
        <w:rPr>
          <w:rFonts w:hint="eastAsia"/>
        </w:rPr>
      </w:pPr>
    </w:p>
    <w:p w14:paraId="4E8490DA" w14:textId="77777777" w:rsidR="002A0847" w:rsidRDefault="002A08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5F595" w14:textId="0BEE42C7" w:rsidR="00B20BCD" w:rsidRDefault="00B20BCD"/>
    <w:sectPr w:rsidR="00B20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CD"/>
    <w:rsid w:val="002A0847"/>
    <w:rsid w:val="00317C12"/>
    <w:rsid w:val="00B2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15C9F-486A-4AE7-BECA-0BD827FB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B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B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B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B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B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B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B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