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8BAB" w14:textId="77777777" w:rsidR="005F7199" w:rsidRDefault="005F7199">
      <w:pPr>
        <w:rPr>
          <w:rFonts w:hint="eastAsia"/>
        </w:rPr>
      </w:pPr>
      <w:r>
        <w:rPr>
          <w:rFonts w:hint="eastAsia"/>
        </w:rPr>
        <w:t>翠字的拼音：cuì</w:t>
      </w:r>
    </w:p>
    <w:p w14:paraId="126D3D1A" w14:textId="77777777" w:rsidR="005F7199" w:rsidRDefault="005F7199">
      <w:pPr>
        <w:rPr>
          <w:rFonts w:hint="eastAsia"/>
        </w:rPr>
      </w:pPr>
    </w:p>
    <w:p w14:paraId="06F453A7" w14:textId="77777777" w:rsidR="005F7199" w:rsidRDefault="005F7199">
      <w:pPr>
        <w:rPr>
          <w:rFonts w:hint="eastAsia"/>
        </w:rPr>
      </w:pPr>
      <w:r>
        <w:rPr>
          <w:rFonts w:hint="eastAsia"/>
        </w:rPr>
        <w:t>“翠”是一个充满诗意和韵味的汉字，其拼音为“cuì”。这个字不仅在发音上清脆悦耳，更蕴含着丰富的文化内涵与自然之美。从古至今，“翠”常被用来形容绿色或羽毛鲜艳的鸟儿，它承载了人们对大自然美好事物的赞美与向往。</w:t>
      </w:r>
    </w:p>
    <w:p w14:paraId="5584D9DB" w14:textId="77777777" w:rsidR="005F7199" w:rsidRDefault="005F7199">
      <w:pPr>
        <w:rPr>
          <w:rFonts w:hint="eastAsia"/>
        </w:rPr>
      </w:pPr>
    </w:p>
    <w:p w14:paraId="614B29BA" w14:textId="77777777" w:rsidR="005F7199" w:rsidRDefault="005F7199">
      <w:pPr>
        <w:rPr>
          <w:rFonts w:hint="eastAsia"/>
        </w:rPr>
      </w:pPr>
    </w:p>
    <w:p w14:paraId="7F3B1611" w14:textId="77777777" w:rsidR="005F7199" w:rsidRDefault="005F7199">
      <w:pPr>
        <w:rPr>
          <w:rFonts w:hint="eastAsia"/>
        </w:rPr>
      </w:pPr>
      <w:r>
        <w:rPr>
          <w:rFonts w:hint="eastAsia"/>
        </w:rPr>
        <w:t>字形结构与意义</w:t>
      </w:r>
    </w:p>
    <w:p w14:paraId="2EC96A5D" w14:textId="77777777" w:rsidR="005F7199" w:rsidRDefault="005F7199">
      <w:pPr>
        <w:rPr>
          <w:rFonts w:hint="eastAsia"/>
        </w:rPr>
      </w:pPr>
    </w:p>
    <w:p w14:paraId="2DC1C43B" w14:textId="77777777" w:rsidR="005F7199" w:rsidRDefault="005F7199">
      <w:pPr>
        <w:rPr>
          <w:rFonts w:hint="eastAsia"/>
        </w:rPr>
      </w:pPr>
      <w:r>
        <w:rPr>
          <w:rFonts w:hint="eastAsia"/>
        </w:rPr>
        <w:t>从字形上看，“翠”由“羽”和“卒”两部分组成。“羽”象征鸟类，“卒”则表示最终的完成状态。二者结合，形象地描绘了一种羽毛色彩绚丽、令人惊叹的鸟类。这种鸟通常指翠鸟，它们以灵动的姿态和鲜亮的羽毛闻名于世。在中国传统文化中，“翠”还常常作为修饰词，用以表达青绿色的景致，比如“翠竹”“翠柳”，这些词汇让人联想到生机勃勃的大自然景象。</w:t>
      </w:r>
    </w:p>
    <w:p w14:paraId="5E975CCF" w14:textId="77777777" w:rsidR="005F7199" w:rsidRDefault="005F7199">
      <w:pPr>
        <w:rPr>
          <w:rFonts w:hint="eastAsia"/>
        </w:rPr>
      </w:pPr>
    </w:p>
    <w:p w14:paraId="29A9D8F4" w14:textId="77777777" w:rsidR="005F7199" w:rsidRDefault="005F7199">
      <w:pPr>
        <w:rPr>
          <w:rFonts w:hint="eastAsia"/>
        </w:rPr>
      </w:pPr>
    </w:p>
    <w:p w14:paraId="14B85953" w14:textId="77777777" w:rsidR="005F7199" w:rsidRDefault="005F7199">
      <w:pPr>
        <w:rPr>
          <w:rFonts w:hint="eastAsia"/>
        </w:rPr>
      </w:pPr>
      <w:r>
        <w:rPr>
          <w:rFonts w:hint="eastAsia"/>
        </w:rPr>
        <w:t>文学中的翠意象</w:t>
      </w:r>
    </w:p>
    <w:p w14:paraId="74AF015D" w14:textId="77777777" w:rsidR="005F7199" w:rsidRDefault="005F7199">
      <w:pPr>
        <w:rPr>
          <w:rFonts w:hint="eastAsia"/>
        </w:rPr>
      </w:pPr>
    </w:p>
    <w:p w14:paraId="671F79F5" w14:textId="77777777" w:rsidR="005F7199" w:rsidRDefault="005F7199">
      <w:pPr>
        <w:rPr>
          <w:rFonts w:hint="eastAsia"/>
        </w:rPr>
      </w:pPr>
      <w:r>
        <w:rPr>
          <w:rFonts w:hint="eastAsia"/>
        </w:rPr>
        <w:t>在中国古典文学作品中，“翠”频繁出现，成为文人墨客抒发情感的重要载体。例如，《诗经》中有“绿竹猗猗”的描述，这里的“绿竹”即带有“翠”的意境，展现了竹子挺拔而秀丽的姿态。唐代诗人杜牧在《阿房宫赋》中写道：“廊腰缦回，檐牙高啄；各抱地势，钩心斗角。”其中“檐牙高啄”一句，通过比喻手法将宫殿飞檐比作翠鸟张开的喙，赋予建筑一种生动的生命力。在众多诗词歌赋里，“翠”也常用于描绘山水画般的美景，如“青山不改，绿水长流江南岸”，这些句子都透露出一种宁静悠远的艺术氛围。</w:t>
      </w:r>
    </w:p>
    <w:p w14:paraId="53CD2A4E" w14:textId="77777777" w:rsidR="005F7199" w:rsidRDefault="005F7199">
      <w:pPr>
        <w:rPr>
          <w:rFonts w:hint="eastAsia"/>
        </w:rPr>
      </w:pPr>
    </w:p>
    <w:p w14:paraId="330D1AF3" w14:textId="77777777" w:rsidR="005F7199" w:rsidRDefault="005F7199">
      <w:pPr>
        <w:rPr>
          <w:rFonts w:hint="eastAsia"/>
        </w:rPr>
      </w:pPr>
    </w:p>
    <w:p w14:paraId="7270C6BE" w14:textId="77777777" w:rsidR="005F7199" w:rsidRDefault="005F7199">
      <w:pPr>
        <w:rPr>
          <w:rFonts w:hint="eastAsia"/>
        </w:rPr>
      </w:pPr>
      <w:r>
        <w:rPr>
          <w:rFonts w:hint="eastAsia"/>
        </w:rPr>
        <w:t>现代生活中的应用</w:t>
      </w:r>
    </w:p>
    <w:p w14:paraId="773F04A4" w14:textId="77777777" w:rsidR="005F7199" w:rsidRDefault="005F7199">
      <w:pPr>
        <w:rPr>
          <w:rFonts w:hint="eastAsia"/>
        </w:rPr>
      </w:pPr>
    </w:p>
    <w:p w14:paraId="2D819BDF" w14:textId="77777777" w:rsidR="005F7199" w:rsidRDefault="005F7199">
      <w:pPr>
        <w:rPr>
          <w:rFonts w:hint="eastAsia"/>
        </w:rPr>
      </w:pPr>
      <w:r>
        <w:rPr>
          <w:rFonts w:hint="eastAsia"/>
        </w:rPr>
        <w:t>随着时代的发展，“翠”这一字依然活跃在我们的日常生活中。无论是珠宝首饰中被称为“翡翠”的珍贵玉石，还是园林设计中追求的“翠绿盎然”的视觉效果，“翠”始终代表着一种高贵典雅且贴近自然的生活理念。同时，在品牌命名、产品宣传等方面，“翠”也被广泛运用，因为它能够传递清新、环保的品牌价值主张。例如，某些主打天然有机食品的企业就喜欢使用“翠”来强化品牌形象，吸引消费者关注健康生活方式。</w:t>
      </w:r>
    </w:p>
    <w:p w14:paraId="65A26242" w14:textId="77777777" w:rsidR="005F7199" w:rsidRDefault="005F7199">
      <w:pPr>
        <w:rPr>
          <w:rFonts w:hint="eastAsia"/>
        </w:rPr>
      </w:pPr>
    </w:p>
    <w:p w14:paraId="20ABCF36" w14:textId="77777777" w:rsidR="005F7199" w:rsidRDefault="005F7199">
      <w:pPr>
        <w:rPr>
          <w:rFonts w:hint="eastAsia"/>
        </w:rPr>
      </w:pPr>
    </w:p>
    <w:p w14:paraId="78A682CF" w14:textId="77777777" w:rsidR="005F7199" w:rsidRDefault="005F7199">
      <w:pPr>
        <w:rPr>
          <w:rFonts w:hint="eastAsia"/>
        </w:rPr>
      </w:pPr>
      <w:r>
        <w:rPr>
          <w:rFonts w:hint="eastAsia"/>
        </w:rPr>
        <w:t>最后的总结</w:t>
      </w:r>
    </w:p>
    <w:p w14:paraId="27E4B74F" w14:textId="77777777" w:rsidR="005F7199" w:rsidRDefault="005F7199">
      <w:pPr>
        <w:rPr>
          <w:rFonts w:hint="eastAsia"/>
        </w:rPr>
      </w:pPr>
    </w:p>
    <w:p w14:paraId="11BF5062" w14:textId="77777777" w:rsidR="005F7199" w:rsidRDefault="005F7199">
      <w:pPr>
        <w:rPr>
          <w:rFonts w:hint="eastAsia"/>
        </w:rPr>
      </w:pPr>
      <w:r>
        <w:rPr>
          <w:rFonts w:hint="eastAsia"/>
        </w:rPr>
        <w:t>“翠”不仅仅是一个简单的汉字，更是一种文化的符号、审美的体现以及情感的寄托。它的拼音“cuì”简单易记，却蕴藏着深厚的文化底蕴。无论是在古代文学还是现代社会，“翠”都在以不同的方式影响着人们的思想与行为，提醒我们珍惜自然、热爱生活，并不断追求更高层次的精神享受。</w:t>
      </w:r>
    </w:p>
    <w:p w14:paraId="62341559" w14:textId="77777777" w:rsidR="005F7199" w:rsidRDefault="005F7199">
      <w:pPr>
        <w:rPr>
          <w:rFonts w:hint="eastAsia"/>
        </w:rPr>
      </w:pPr>
    </w:p>
    <w:p w14:paraId="14F61ECA" w14:textId="77777777" w:rsidR="005F7199" w:rsidRDefault="005F7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8E2C2" w14:textId="0323F18B" w:rsidR="000C56FB" w:rsidRDefault="000C56FB"/>
    <w:sectPr w:rsidR="000C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FB"/>
    <w:rsid w:val="000C56FB"/>
    <w:rsid w:val="00317C12"/>
    <w:rsid w:val="005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60FCF-C765-4AFA-BA44-F4E0D26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5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5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5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5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5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5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5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5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