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E6C3" w14:textId="77777777" w:rsidR="006E4781" w:rsidRDefault="006E4781">
      <w:pPr>
        <w:rPr>
          <w:rFonts w:hint="eastAsia"/>
        </w:rPr>
      </w:pPr>
    </w:p>
    <w:p w14:paraId="472C3EEF" w14:textId="77777777" w:rsidR="006E4781" w:rsidRDefault="006E4781">
      <w:pPr>
        <w:rPr>
          <w:rFonts w:hint="eastAsia"/>
        </w:rPr>
      </w:pPr>
      <w:r>
        <w:rPr>
          <w:rFonts w:hint="eastAsia"/>
        </w:rPr>
        <w:t>缸的拼音字母怎么写</w:t>
      </w:r>
    </w:p>
    <w:p w14:paraId="02D7B854" w14:textId="77777777" w:rsidR="006E4781" w:rsidRDefault="006E4781">
      <w:pPr>
        <w:rPr>
          <w:rFonts w:hint="eastAsia"/>
        </w:rPr>
      </w:pPr>
      <w:r>
        <w:rPr>
          <w:rFonts w:hint="eastAsia"/>
        </w:rPr>
        <w:t>缸，这个汉字在现代汉语中并不罕见，它代表着一种用于盛放液体或固体的容器。无论是日常生活中的水缸、米缸，还是工业生产中的各种大型储存罐，都可以被称为“缸”。而在学习汉字的过程中，了解一个字的正确发音是至关重要的。“缸”的拼音字母到底是如何书写的呢？接下来，本文将详细讲解。</w:t>
      </w:r>
    </w:p>
    <w:p w14:paraId="7CCB83C9" w14:textId="77777777" w:rsidR="006E4781" w:rsidRDefault="006E4781">
      <w:pPr>
        <w:rPr>
          <w:rFonts w:hint="eastAsia"/>
        </w:rPr>
      </w:pPr>
    </w:p>
    <w:p w14:paraId="59059896" w14:textId="77777777" w:rsidR="006E4781" w:rsidRDefault="006E4781">
      <w:pPr>
        <w:rPr>
          <w:rFonts w:hint="eastAsia"/>
        </w:rPr>
      </w:pPr>
    </w:p>
    <w:p w14:paraId="2844D98A" w14:textId="77777777" w:rsidR="006E4781" w:rsidRDefault="006E4781">
      <w:pPr>
        <w:rPr>
          <w:rFonts w:hint="eastAsia"/>
        </w:rPr>
      </w:pPr>
      <w:r>
        <w:rPr>
          <w:rFonts w:hint="eastAsia"/>
        </w:rPr>
        <w:t>拼音的基本知识</w:t>
      </w:r>
    </w:p>
    <w:p w14:paraId="5226EC04" w14:textId="77777777" w:rsidR="006E4781" w:rsidRDefault="006E4781">
      <w:pPr>
        <w:rPr>
          <w:rFonts w:hint="eastAsia"/>
        </w:rPr>
      </w:pPr>
      <w:r>
        <w:rPr>
          <w:rFonts w:hint="eastAsia"/>
        </w:rPr>
        <w:t>在深入了解“缸”的拼音之前，我们首先需要对汉语拼音有一个基本的认识。汉语拼音是一种基于拉丁字母的音标系统，主要用于标注汉字的发音。它是帮助人们学习汉语发音和普通话推广的重要工具。拼音由声母、韵母和声调三部分组成。正确的拼音书写不仅有助于准确发音，而且对于汉字的学习也至关重要。</w:t>
      </w:r>
    </w:p>
    <w:p w14:paraId="4050B0FA" w14:textId="77777777" w:rsidR="006E4781" w:rsidRDefault="006E4781">
      <w:pPr>
        <w:rPr>
          <w:rFonts w:hint="eastAsia"/>
        </w:rPr>
      </w:pPr>
    </w:p>
    <w:p w14:paraId="551BCAA0" w14:textId="77777777" w:rsidR="006E4781" w:rsidRDefault="006E4781">
      <w:pPr>
        <w:rPr>
          <w:rFonts w:hint="eastAsia"/>
        </w:rPr>
      </w:pPr>
    </w:p>
    <w:p w14:paraId="7F58EE0D" w14:textId="77777777" w:rsidR="006E4781" w:rsidRDefault="006E4781">
      <w:pPr>
        <w:rPr>
          <w:rFonts w:hint="eastAsia"/>
        </w:rPr>
      </w:pPr>
      <w:r>
        <w:rPr>
          <w:rFonts w:hint="eastAsia"/>
        </w:rPr>
        <w:t>“缸”的拼音解析</w:t>
      </w:r>
    </w:p>
    <w:p w14:paraId="5B0B00C3" w14:textId="77777777" w:rsidR="006E4781" w:rsidRDefault="006E4781">
      <w:pPr>
        <w:rPr>
          <w:rFonts w:hint="eastAsia"/>
        </w:rPr>
      </w:pPr>
      <w:r>
        <w:rPr>
          <w:rFonts w:hint="eastAsia"/>
        </w:rPr>
        <w:t>“缸”字的拼音是“gāng”，其中“g”是声母，表示发音时声带不振动，舌尖抵住上齿龈形成阻碍后突然放开；“āng”是韵母，包括了“a”、“n”、“g”三个部分，分别代表不同的发音动作。“a”是一个开口元音，“n”是一个鼻辅音，而“g”在这里作为一个后鼻音标记。当这三个元素结合在一起，并加上一声（阴平）的声调时，就构成了完整的“gāng”音。</w:t>
      </w:r>
    </w:p>
    <w:p w14:paraId="53BE435F" w14:textId="77777777" w:rsidR="006E4781" w:rsidRDefault="006E4781">
      <w:pPr>
        <w:rPr>
          <w:rFonts w:hint="eastAsia"/>
        </w:rPr>
      </w:pPr>
    </w:p>
    <w:p w14:paraId="30846B0C" w14:textId="77777777" w:rsidR="006E4781" w:rsidRDefault="006E4781">
      <w:pPr>
        <w:rPr>
          <w:rFonts w:hint="eastAsia"/>
        </w:rPr>
      </w:pPr>
    </w:p>
    <w:p w14:paraId="48EB4AC3" w14:textId="77777777" w:rsidR="006E4781" w:rsidRDefault="006E4781">
      <w:pPr>
        <w:rPr>
          <w:rFonts w:hint="eastAsia"/>
        </w:rPr>
      </w:pPr>
      <w:r>
        <w:rPr>
          <w:rFonts w:hint="eastAsia"/>
        </w:rPr>
        <w:t>关于“缸”的文化背景</w:t>
      </w:r>
    </w:p>
    <w:p w14:paraId="086C37DD" w14:textId="77777777" w:rsidR="006E4781" w:rsidRDefault="006E4781">
      <w:pPr>
        <w:rPr>
          <w:rFonts w:hint="eastAsia"/>
        </w:rPr>
      </w:pPr>
      <w:r>
        <w:rPr>
          <w:rFonts w:hint="eastAsia"/>
        </w:rPr>
        <w:t>从历史角度看，“缸”在中国传统文化中占有重要地位。古代没有现代的塑料或金属制品来储存物品，因此陶瓷或石头制成的缸成为主要的储物工具。这些缸不仅仅用于家庭日常生活的储水、储粮，还在酒的酿造过程中扮演着不可或缺的角色。随着时代的发展，虽然材料和技术发生了巨大变化，但“缸”的基本形态和用途依然保留了下来，成为连接古今的一种象征。</w:t>
      </w:r>
    </w:p>
    <w:p w14:paraId="54610FC0" w14:textId="77777777" w:rsidR="006E4781" w:rsidRDefault="006E4781">
      <w:pPr>
        <w:rPr>
          <w:rFonts w:hint="eastAsia"/>
        </w:rPr>
      </w:pPr>
    </w:p>
    <w:p w14:paraId="409CB719" w14:textId="77777777" w:rsidR="006E4781" w:rsidRDefault="006E4781">
      <w:pPr>
        <w:rPr>
          <w:rFonts w:hint="eastAsia"/>
        </w:rPr>
      </w:pPr>
    </w:p>
    <w:p w14:paraId="5AEBB910" w14:textId="77777777" w:rsidR="006E4781" w:rsidRDefault="006E4781">
      <w:pPr>
        <w:rPr>
          <w:rFonts w:hint="eastAsia"/>
        </w:rPr>
      </w:pPr>
      <w:r>
        <w:rPr>
          <w:rFonts w:hint="eastAsia"/>
        </w:rPr>
        <w:t>学习“缸”的拼音的重要性</w:t>
      </w:r>
    </w:p>
    <w:p w14:paraId="73000F7A" w14:textId="77777777" w:rsidR="006E4781" w:rsidRDefault="006E4781">
      <w:pPr>
        <w:rPr>
          <w:rFonts w:hint="eastAsia"/>
        </w:rPr>
      </w:pPr>
      <w:r>
        <w:rPr>
          <w:rFonts w:hint="eastAsia"/>
        </w:rPr>
        <w:t>掌握“缸”的正确拼音，不仅有助于提高个人的汉语水平，还能够更好地理解与之相关的文化内涵。尤其是在全球化日益加深的今天，汉语作为世界上使用人数最多的语言之一，其影响力不断扩大。学习汉语拼音，特别是像“缸”这样常见而又富有文化意义的汉字，可以帮助非母语者更深入地了解中国文化，促进跨文化交流。</w:t>
      </w:r>
    </w:p>
    <w:p w14:paraId="1EE8910D" w14:textId="77777777" w:rsidR="006E4781" w:rsidRDefault="006E4781">
      <w:pPr>
        <w:rPr>
          <w:rFonts w:hint="eastAsia"/>
        </w:rPr>
      </w:pPr>
    </w:p>
    <w:p w14:paraId="4407ADCF" w14:textId="77777777" w:rsidR="006E4781" w:rsidRDefault="006E4781">
      <w:pPr>
        <w:rPr>
          <w:rFonts w:hint="eastAsia"/>
        </w:rPr>
      </w:pPr>
    </w:p>
    <w:p w14:paraId="2605FBBA" w14:textId="77777777" w:rsidR="006E4781" w:rsidRDefault="006E4781">
      <w:pPr>
        <w:rPr>
          <w:rFonts w:hint="eastAsia"/>
        </w:rPr>
      </w:pPr>
      <w:r>
        <w:rPr>
          <w:rFonts w:hint="eastAsia"/>
        </w:rPr>
        <w:t>最后的总结</w:t>
      </w:r>
    </w:p>
    <w:p w14:paraId="0CB568F6" w14:textId="77777777" w:rsidR="006E4781" w:rsidRDefault="006E4781">
      <w:pPr>
        <w:rPr>
          <w:rFonts w:hint="eastAsia"/>
        </w:rPr>
      </w:pPr>
      <w:r>
        <w:rPr>
          <w:rFonts w:hint="eastAsia"/>
        </w:rPr>
        <w:t>通过上述介绍，我们可以看到，“缸”的拼音写作“gāng”，包含了特定的声母、韵母以及声调。这不仅是正确发音的基础，也是理解和欣赏与中国传统生活方式相关联的文化价值的关键所在。希望本文能为学习汉语的朋友提供一些有益的帮助，并激发更多人对中国文化的兴趣。</w:t>
      </w:r>
    </w:p>
    <w:p w14:paraId="571E6FA4" w14:textId="77777777" w:rsidR="006E4781" w:rsidRDefault="006E4781">
      <w:pPr>
        <w:rPr>
          <w:rFonts w:hint="eastAsia"/>
        </w:rPr>
      </w:pPr>
    </w:p>
    <w:p w14:paraId="36FD8C0F" w14:textId="77777777" w:rsidR="006E4781" w:rsidRDefault="006E4781">
      <w:pPr>
        <w:rPr>
          <w:rFonts w:hint="eastAsia"/>
        </w:rPr>
      </w:pPr>
    </w:p>
    <w:p w14:paraId="7E79AC65" w14:textId="77777777" w:rsidR="006E4781" w:rsidRDefault="006E4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89952" w14:textId="37F2F3A4" w:rsidR="006C24FA" w:rsidRDefault="006C24FA"/>
    <w:sectPr w:rsidR="006C2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FA"/>
    <w:rsid w:val="00317C12"/>
    <w:rsid w:val="006C24FA"/>
    <w:rsid w:val="006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D5D9D-A7F3-41A7-839E-2CEA6314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