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9A59" w14:textId="77777777" w:rsidR="000F0922" w:rsidRDefault="000F0922">
      <w:pPr>
        <w:rPr>
          <w:rFonts w:hint="eastAsia"/>
        </w:rPr>
      </w:pPr>
    </w:p>
    <w:p w14:paraId="3E0A0705" w14:textId="77777777" w:rsidR="000F0922" w:rsidRDefault="000F0922">
      <w:pPr>
        <w:rPr>
          <w:rFonts w:hint="eastAsia"/>
        </w:rPr>
      </w:pPr>
      <w:r>
        <w:rPr>
          <w:rFonts w:hint="eastAsia"/>
        </w:rPr>
        <w:t>缶的组词和部首和的拼音</w:t>
      </w:r>
    </w:p>
    <w:p w14:paraId="48952130" w14:textId="77777777" w:rsidR="000F0922" w:rsidRDefault="000F0922">
      <w:pPr>
        <w:rPr>
          <w:rFonts w:hint="eastAsia"/>
        </w:rPr>
      </w:pPr>
      <w:r>
        <w:rPr>
          <w:rFonts w:hint="eastAsia"/>
        </w:rPr>
        <w:t>缶，这一古老的中国乐器，在中华文化中占据着独特的位置。作为古代的一种打击乐器，它不仅承载了丰富的历史信息，也展现了古人的智慧与艺术创造力。了解缶的组成、部首及其拼音，有助于我们更深入地理解这一文化符号。</w:t>
      </w:r>
    </w:p>
    <w:p w14:paraId="20921C2C" w14:textId="77777777" w:rsidR="000F0922" w:rsidRDefault="000F0922">
      <w:pPr>
        <w:rPr>
          <w:rFonts w:hint="eastAsia"/>
        </w:rPr>
      </w:pPr>
    </w:p>
    <w:p w14:paraId="28E7FF04" w14:textId="77777777" w:rsidR="000F0922" w:rsidRDefault="000F0922">
      <w:pPr>
        <w:rPr>
          <w:rFonts w:hint="eastAsia"/>
        </w:rPr>
      </w:pPr>
    </w:p>
    <w:p w14:paraId="12D35FCD" w14:textId="77777777" w:rsidR="000F0922" w:rsidRDefault="000F0922">
      <w:pPr>
        <w:rPr>
          <w:rFonts w:hint="eastAsia"/>
        </w:rPr>
      </w:pPr>
      <w:r>
        <w:rPr>
          <w:rFonts w:hint="eastAsia"/>
        </w:rPr>
        <w:t>缶的基本介绍</w:t>
      </w:r>
    </w:p>
    <w:p w14:paraId="7EE2DB0D" w14:textId="77777777" w:rsidR="000F0922" w:rsidRDefault="000F0922">
      <w:pPr>
        <w:rPr>
          <w:rFonts w:hint="eastAsia"/>
        </w:rPr>
      </w:pPr>
      <w:r>
        <w:rPr>
          <w:rFonts w:hint="eastAsia"/>
        </w:rPr>
        <w:t>缶，读作 fǒu，是一种起源于中国的古老陶制打击乐器。根据考古发现，最早的缶可以追溯到新石器时代晚期，具有悠久的历史。在古代，缶多用于宗教仪式和宫廷音乐中，其独特的音色深受人们的喜爱。随着时间的发展，缶逐渐演变成了一种象征性的文化符号，代表着中华民族悠久的历史与文化。</w:t>
      </w:r>
    </w:p>
    <w:p w14:paraId="28AA8F05" w14:textId="77777777" w:rsidR="000F0922" w:rsidRDefault="000F0922">
      <w:pPr>
        <w:rPr>
          <w:rFonts w:hint="eastAsia"/>
        </w:rPr>
      </w:pPr>
    </w:p>
    <w:p w14:paraId="7D8F031B" w14:textId="77777777" w:rsidR="000F0922" w:rsidRDefault="000F0922">
      <w:pPr>
        <w:rPr>
          <w:rFonts w:hint="eastAsia"/>
        </w:rPr>
      </w:pPr>
    </w:p>
    <w:p w14:paraId="5F5BDDB3" w14:textId="77777777" w:rsidR="000F0922" w:rsidRDefault="000F0922">
      <w:pPr>
        <w:rPr>
          <w:rFonts w:hint="eastAsia"/>
        </w:rPr>
      </w:pPr>
      <w:r>
        <w:rPr>
          <w:rFonts w:hint="eastAsia"/>
        </w:rPr>
        <w:t>缶的组词示例</w:t>
      </w:r>
    </w:p>
    <w:p w14:paraId="73DE6F7C" w14:textId="77777777" w:rsidR="000F0922" w:rsidRDefault="000F0922">
      <w:pPr>
        <w:rPr>
          <w:rFonts w:hint="eastAsia"/>
        </w:rPr>
      </w:pPr>
      <w:r>
        <w:rPr>
          <w:rFonts w:hint="eastAsia"/>
        </w:rPr>
        <w:t>关于“缶”的组词，虽然不像一些常用字那样丰富，但也有不少有趣且具代表性的词汇。例如，“击缶”，指的是敲打缶演奏音乐；“缶歌”则是指用缶伴奏的歌曲。这些词语不仅是对缶这一乐器功能的具体描述，同时也反映了缶在古代社会中的重要作用和地位。</w:t>
      </w:r>
    </w:p>
    <w:p w14:paraId="27B5F777" w14:textId="77777777" w:rsidR="000F0922" w:rsidRDefault="000F0922">
      <w:pPr>
        <w:rPr>
          <w:rFonts w:hint="eastAsia"/>
        </w:rPr>
      </w:pPr>
    </w:p>
    <w:p w14:paraId="4EC5849A" w14:textId="77777777" w:rsidR="000F0922" w:rsidRDefault="000F0922">
      <w:pPr>
        <w:rPr>
          <w:rFonts w:hint="eastAsia"/>
        </w:rPr>
      </w:pPr>
    </w:p>
    <w:p w14:paraId="7544BE4C" w14:textId="77777777" w:rsidR="000F0922" w:rsidRDefault="000F0922">
      <w:pPr>
        <w:rPr>
          <w:rFonts w:hint="eastAsia"/>
        </w:rPr>
      </w:pPr>
      <w:r>
        <w:rPr>
          <w:rFonts w:hint="eastAsia"/>
        </w:rPr>
        <w:t>缶的部首解析</w:t>
      </w:r>
    </w:p>
    <w:p w14:paraId="2826F4A8" w14:textId="77777777" w:rsidR="000F0922" w:rsidRDefault="000F0922">
      <w:pPr>
        <w:rPr>
          <w:rFonts w:hint="eastAsia"/>
        </w:rPr>
      </w:pPr>
      <w:r>
        <w:rPr>
          <w:rFonts w:hint="eastAsia"/>
        </w:rPr>
        <w:t>从汉字构造的角度来看，缶属于象形文字，其部首即为“缶”本身。在古代文字演变过程中，缶的形象经历了从具体到抽象的变化过程，最终形成了今天我们所见的样子。通过对缶部首的学习，我们可以一窥古人造字的巧妙心思以及汉字发展的脉络。</w:t>
      </w:r>
    </w:p>
    <w:p w14:paraId="6FEFB1F3" w14:textId="77777777" w:rsidR="000F0922" w:rsidRDefault="000F0922">
      <w:pPr>
        <w:rPr>
          <w:rFonts w:hint="eastAsia"/>
        </w:rPr>
      </w:pPr>
    </w:p>
    <w:p w14:paraId="39A7FBB1" w14:textId="77777777" w:rsidR="000F0922" w:rsidRDefault="000F0922">
      <w:pPr>
        <w:rPr>
          <w:rFonts w:hint="eastAsia"/>
        </w:rPr>
      </w:pPr>
    </w:p>
    <w:p w14:paraId="355138A8" w14:textId="77777777" w:rsidR="000F0922" w:rsidRDefault="000F0922">
      <w:pPr>
        <w:rPr>
          <w:rFonts w:hint="eastAsia"/>
        </w:rPr>
      </w:pPr>
      <w:r>
        <w:rPr>
          <w:rFonts w:hint="eastAsia"/>
        </w:rPr>
        <w:t>缶的拼音学习</w:t>
      </w:r>
    </w:p>
    <w:p w14:paraId="36DD0FBF" w14:textId="77777777" w:rsidR="000F0922" w:rsidRDefault="000F0922">
      <w:pPr>
        <w:rPr>
          <w:rFonts w:hint="eastAsia"/>
        </w:rPr>
      </w:pPr>
      <w:r>
        <w:rPr>
          <w:rFonts w:hint="eastAsia"/>
        </w:rPr>
        <w:t>学习缶的拼音，对于正确发音和使用该字至关重要。缶的拼音是 fǒu，其中声调为第三声，意味着在发音时需要有一个先降后升的过程。掌握好这个声调变化，可以帮助我们在交流中更加准确地表达自己的意思，同时也能更好地欣赏包含“缶”字的文化作品。</w:t>
      </w:r>
    </w:p>
    <w:p w14:paraId="18D1A97B" w14:textId="77777777" w:rsidR="000F0922" w:rsidRDefault="000F0922">
      <w:pPr>
        <w:rPr>
          <w:rFonts w:hint="eastAsia"/>
        </w:rPr>
      </w:pPr>
    </w:p>
    <w:p w14:paraId="714427E7" w14:textId="77777777" w:rsidR="000F0922" w:rsidRDefault="000F0922">
      <w:pPr>
        <w:rPr>
          <w:rFonts w:hint="eastAsia"/>
        </w:rPr>
      </w:pPr>
    </w:p>
    <w:p w14:paraId="60D28D77" w14:textId="77777777" w:rsidR="000F0922" w:rsidRDefault="000F0922">
      <w:pPr>
        <w:rPr>
          <w:rFonts w:hint="eastAsia"/>
        </w:rPr>
      </w:pPr>
      <w:r>
        <w:rPr>
          <w:rFonts w:hint="eastAsia"/>
        </w:rPr>
        <w:t>最后的总结</w:t>
      </w:r>
    </w:p>
    <w:p w14:paraId="364CC3AF" w14:textId="77777777" w:rsidR="000F0922" w:rsidRDefault="000F0922">
      <w:pPr>
        <w:rPr>
          <w:rFonts w:hint="eastAsia"/>
        </w:rPr>
      </w:pPr>
      <w:r>
        <w:rPr>
          <w:rFonts w:hint="eastAsia"/>
        </w:rPr>
        <w:t>通过以上对缶的组词、部首及拼音的介绍，我们不难看出，缶不仅仅是一个简单的汉字或一种古老的乐器，它更是中华文化的载体之一。通过深入了解缶的相关知识，不仅可以增长见识，还能进一步增强对中国传统文化的认识和热爱。希望每一位读者都能从中获得启发，探索更多关于中国文化的知识宝藏。</w:t>
      </w:r>
    </w:p>
    <w:p w14:paraId="0CA2611F" w14:textId="77777777" w:rsidR="000F0922" w:rsidRDefault="000F0922">
      <w:pPr>
        <w:rPr>
          <w:rFonts w:hint="eastAsia"/>
        </w:rPr>
      </w:pPr>
    </w:p>
    <w:p w14:paraId="2DA19C5A" w14:textId="77777777" w:rsidR="000F0922" w:rsidRDefault="000F0922">
      <w:pPr>
        <w:rPr>
          <w:rFonts w:hint="eastAsia"/>
        </w:rPr>
      </w:pPr>
    </w:p>
    <w:p w14:paraId="65270C32" w14:textId="77777777" w:rsidR="000F0922" w:rsidRDefault="000F0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BE369" w14:textId="2BF806BB" w:rsidR="00241061" w:rsidRDefault="00241061"/>
    <w:sectPr w:rsidR="0024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1"/>
    <w:rsid w:val="000F0922"/>
    <w:rsid w:val="0024106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A5BCF-3AF4-49E9-BC97-A679F070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