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ADF9" w14:textId="77777777" w:rsidR="0027265F" w:rsidRDefault="0027265F">
      <w:pPr>
        <w:rPr>
          <w:rFonts w:hint="eastAsia"/>
        </w:rPr>
      </w:pPr>
    </w:p>
    <w:p w14:paraId="39CD368E" w14:textId="77777777" w:rsidR="0027265F" w:rsidRDefault="0027265F">
      <w:pPr>
        <w:rPr>
          <w:rFonts w:hint="eastAsia"/>
        </w:rPr>
      </w:pPr>
      <w:r>
        <w:rPr>
          <w:rFonts w:hint="eastAsia"/>
        </w:rPr>
        <w:t>缝隙的隙的拼音怎么写</w:t>
      </w:r>
    </w:p>
    <w:p w14:paraId="34104E26" w14:textId="77777777" w:rsidR="0027265F" w:rsidRDefault="0027265F">
      <w:pPr>
        <w:rPr>
          <w:rFonts w:hint="eastAsia"/>
        </w:rPr>
      </w:pPr>
      <w:r>
        <w:rPr>
          <w:rFonts w:hint="eastAsia"/>
        </w:rPr>
        <w:t>“缝隙”一词中“隙”的拼音写作“xì”，读作第四声。在汉语中，“隙”字不仅表达了物体之间的狭小空间，还有时间上的间隔之意。了解一个汉字的正确发音，对于学习汉语的人来说至关重要，它不仅是交流的基础，也是理解文化的关键。</w:t>
      </w:r>
    </w:p>
    <w:p w14:paraId="4F1DBAA5" w14:textId="77777777" w:rsidR="0027265F" w:rsidRDefault="0027265F">
      <w:pPr>
        <w:rPr>
          <w:rFonts w:hint="eastAsia"/>
        </w:rPr>
      </w:pPr>
    </w:p>
    <w:p w14:paraId="648B2176" w14:textId="77777777" w:rsidR="0027265F" w:rsidRDefault="0027265F">
      <w:pPr>
        <w:rPr>
          <w:rFonts w:hint="eastAsia"/>
        </w:rPr>
      </w:pPr>
    </w:p>
    <w:p w14:paraId="47EEE10F" w14:textId="77777777" w:rsidR="0027265F" w:rsidRDefault="0027265F">
      <w:pPr>
        <w:rPr>
          <w:rFonts w:hint="eastAsia"/>
        </w:rPr>
      </w:pPr>
      <w:r>
        <w:rPr>
          <w:rFonts w:hint="eastAsia"/>
        </w:rPr>
        <w:t>隙字的意义与用法</w:t>
      </w:r>
    </w:p>
    <w:p w14:paraId="538557AB" w14:textId="77777777" w:rsidR="0027265F" w:rsidRDefault="0027265F">
      <w:pPr>
        <w:rPr>
          <w:rFonts w:hint="eastAsia"/>
        </w:rPr>
      </w:pPr>
      <w:r>
        <w:rPr>
          <w:rFonts w:hint="eastAsia"/>
        </w:rPr>
        <w:t>在日常使用中，“隙”字常常被用来描述事物之间狭窄的空间，如门缝、墙缝等，这些都是我们生活中常见的例子。“隙”也可以表示间隙、空档的意思，例如在讨论工作安排时，我们可能会提到要找到一些“空隙”来完成额外的任务。这表明“隙”不仅仅局限于物理空间的概念，还可以扩展到抽象的时间和机会上。</w:t>
      </w:r>
    </w:p>
    <w:p w14:paraId="1C6CCEC6" w14:textId="77777777" w:rsidR="0027265F" w:rsidRDefault="0027265F">
      <w:pPr>
        <w:rPr>
          <w:rFonts w:hint="eastAsia"/>
        </w:rPr>
      </w:pPr>
    </w:p>
    <w:p w14:paraId="1DAB2B19" w14:textId="77777777" w:rsidR="0027265F" w:rsidRDefault="0027265F">
      <w:pPr>
        <w:rPr>
          <w:rFonts w:hint="eastAsia"/>
        </w:rPr>
      </w:pPr>
    </w:p>
    <w:p w14:paraId="23A3A4A9" w14:textId="77777777" w:rsidR="0027265F" w:rsidRDefault="0027265F">
      <w:pPr>
        <w:rPr>
          <w:rFonts w:hint="eastAsia"/>
        </w:rPr>
      </w:pPr>
      <w:r>
        <w:rPr>
          <w:rFonts w:hint="eastAsia"/>
        </w:rPr>
        <w:t>如何记忆“隙”的拼音</w:t>
      </w:r>
    </w:p>
    <w:p w14:paraId="49041A0C" w14:textId="77777777" w:rsidR="0027265F" w:rsidRDefault="0027265F">
      <w:pPr>
        <w:rPr>
          <w:rFonts w:hint="eastAsia"/>
        </w:rPr>
      </w:pPr>
      <w:r>
        <w:rPr>
          <w:rFonts w:hint="eastAsia"/>
        </w:rPr>
        <w:t>对于学习汉语的朋友来说，记住每个汉字的正确发音有时可能是一个挑战。对于“隙”这个字，可以通过联想的方法来帮助记忆：想象阳光透过树叶间的缝隙（xì），洒落在地面上形成斑驳的光影。这种形象化的联想有助于加深对这个字发音的记忆。同时，通过不断地阅读和练习，也能逐渐熟悉并掌握这些汉字的正确发音。</w:t>
      </w:r>
    </w:p>
    <w:p w14:paraId="5EFEFC7B" w14:textId="77777777" w:rsidR="0027265F" w:rsidRDefault="0027265F">
      <w:pPr>
        <w:rPr>
          <w:rFonts w:hint="eastAsia"/>
        </w:rPr>
      </w:pPr>
    </w:p>
    <w:p w14:paraId="75FD785F" w14:textId="77777777" w:rsidR="0027265F" w:rsidRDefault="0027265F">
      <w:pPr>
        <w:rPr>
          <w:rFonts w:hint="eastAsia"/>
        </w:rPr>
      </w:pPr>
    </w:p>
    <w:p w14:paraId="4CE67E59" w14:textId="77777777" w:rsidR="0027265F" w:rsidRDefault="0027265F">
      <w:pPr>
        <w:rPr>
          <w:rFonts w:hint="eastAsia"/>
        </w:rPr>
      </w:pPr>
      <w:r>
        <w:rPr>
          <w:rFonts w:hint="eastAsia"/>
        </w:rPr>
        <w:t>“隙”字的文化背景</w:t>
      </w:r>
    </w:p>
    <w:p w14:paraId="0B4C2660" w14:textId="77777777" w:rsidR="0027265F" w:rsidRDefault="0027265F">
      <w:pPr>
        <w:rPr>
          <w:rFonts w:hint="eastAsia"/>
        </w:rPr>
      </w:pPr>
      <w:r>
        <w:rPr>
          <w:rFonts w:hint="eastAsia"/>
        </w:rPr>
        <w:t>在中国传统文化中，“隙”往往带有一种哲理性的意味，比如古人常言“见缝插针”，意指即使在最微小的机会中也要努力寻找发展的可能性。这一成语反映了古代中国人对于时间和机遇的深刻理解，同时也体现了他们善于利用一切条件以达到目的的智慧。因此，学习“隙”字不仅仅是学习它的发音和意义，更是在探索中国悠久文化的深层内涵。</w:t>
      </w:r>
    </w:p>
    <w:p w14:paraId="6C8B45A8" w14:textId="77777777" w:rsidR="0027265F" w:rsidRDefault="0027265F">
      <w:pPr>
        <w:rPr>
          <w:rFonts w:hint="eastAsia"/>
        </w:rPr>
      </w:pPr>
    </w:p>
    <w:p w14:paraId="23FB8E73" w14:textId="77777777" w:rsidR="0027265F" w:rsidRDefault="0027265F">
      <w:pPr>
        <w:rPr>
          <w:rFonts w:hint="eastAsia"/>
        </w:rPr>
      </w:pPr>
    </w:p>
    <w:p w14:paraId="5349E372" w14:textId="77777777" w:rsidR="0027265F" w:rsidRDefault="0027265F">
      <w:pPr>
        <w:rPr>
          <w:rFonts w:hint="eastAsia"/>
        </w:rPr>
      </w:pPr>
      <w:r>
        <w:rPr>
          <w:rFonts w:hint="eastAsia"/>
        </w:rPr>
        <w:t>最后的总结</w:t>
      </w:r>
    </w:p>
    <w:p w14:paraId="353B7B16" w14:textId="77777777" w:rsidR="0027265F" w:rsidRDefault="0027265F">
      <w:pPr>
        <w:rPr>
          <w:rFonts w:hint="eastAsia"/>
        </w:rPr>
      </w:pPr>
      <w:r>
        <w:rPr>
          <w:rFonts w:hint="eastAsia"/>
        </w:rPr>
        <w:t>“缝隙”的“隙”字拼音写作“xì”，代表着一种存在于实体或抽象中的间隔。通过理解其含义及其在文化中的应用，不仅可以提高汉语水平，还能进一步领略中华文化的深厚底蕴。无论是语言学习者还是对中国文化感兴趣的人士，深入了解像“隙”这样的词汇都能带来意想不到的收获。</w:t>
      </w:r>
    </w:p>
    <w:p w14:paraId="50F95651" w14:textId="77777777" w:rsidR="0027265F" w:rsidRDefault="0027265F">
      <w:pPr>
        <w:rPr>
          <w:rFonts w:hint="eastAsia"/>
        </w:rPr>
      </w:pPr>
    </w:p>
    <w:p w14:paraId="7B65CC96" w14:textId="77777777" w:rsidR="0027265F" w:rsidRDefault="0027265F">
      <w:pPr>
        <w:rPr>
          <w:rFonts w:hint="eastAsia"/>
        </w:rPr>
      </w:pPr>
    </w:p>
    <w:p w14:paraId="79C41B94" w14:textId="77777777" w:rsidR="0027265F" w:rsidRDefault="00272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580BB" w14:textId="0B669739" w:rsidR="00CB5AEE" w:rsidRDefault="00CB5AEE"/>
    <w:sectPr w:rsidR="00CB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E"/>
    <w:rsid w:val="0027265F"/>
    <w:rsid w:val="00317C12"/>
    <w:rsid w:val="00C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A4431-960B-4F97-8062-9F1D4950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