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727A" w14:textId="77777777" w:rsidR="006818AD" w:rsidRDefault="006818AD">
      <w:pPr>
        <w:rPr>
          <w:rFonts w:hint="eastAsia"/>
        </w:rPr>
      </w:pPr>
    </w:p>
    <w:p w14:paraId="651AE742" w14:textId="77777777" w:rsidR="006818AD" w:rsidRDefault="006818AD">
      <w:pPr>
        <w:rPr>
          <w:rFonts w:hint="eastAsia"/>
        </w:rPr>
      </w:pPr>
      <w:r>
        <w:rPr>
          <w:rFonts w:hint="eastAsia"/>
        </w:rPr>
        <w:t>缝组词部首的拼音</w:t>
      </w:r>
    </w:p>
    <w:p w14:paraId="6B29DFF5" w14:textId="77777777" w:rsidR="006818AD" w:rsidRDefault="006818AD">
      <w:pPr>
        <w:rPr>
          <w:rFonts w:hint="eastAsia"/>
        </w:rPr>
      </w:pPr>
      <w:r>
        <w:rPr>
          <w:rFonts w:hint="eastAsia"/>
        </w:rPr>
        <w:t>汉字中，部首是构成汉字的基础单元之一，它不仅有助于理解汉字的意义，而且对于学习汉字的书写和发音也具有重要意义。在众多部首中，“缝”字部虽然不是最常见的一类，但其独特的构造与意义赋予了汉字更加丰富的内涵。本文将围绕“缝”字部及其相关词汇的拼音进行探讨。</w:t>
      </w:r>
    </w:p>
    <w:p w14:paraId="47E90202" w14:textId="77777777" w:rsidR="006818AD" w:rsidRDefault="006818AD">
      <w:pPr>
        <w:rPr>
          <w:rFonts w:hint="eastAsia"/>
        </w:rPr>
      </w:pPr>
    </w:p>
    <w:p w14:paraId="5A67A9F6" w14:textId="77777777" w:rsidR="006818AD" w:rsidRDefault="006818AD">
      <w:pPr>
        <w:rPr>
          <w:rFonts w:hint="eastAsia"/>
        </w:rPr>
      </w:pPr>
    </w:p>
    <w:p w14:paraId="7AD827FF" w14:textId="77777777" w:rsidR="006818AD" w:rsidRDefault="006818AD">
      <w:pPr>
        <w:rPr>
          <w:rFonts w:hint="eastAsia"/>
        </w:rPr>
      </w:pPr>
      <w:r>
        <w:rPr>
          <w:rFonts w:hint="eastAsia"/>
        </w:rPr>
        <w:t>缝字部简介</w:t>
      </w:r>
    </w:p>
    <w:p w14:paraId="48F7A2C7" w14:textId="77777777" w:rsidR="006818AD" w:rsidRDefault="006818AD">
      <w:pPr>
        <w:rPr>
          <w:rFonts w:hint="eastAsia"/>
        </w:rPr>
      </w:pPr>
      <w:r>
        <w:rPr>
          <w:rFonts w:hint="eastAsia"/>
        </w:rPr>
        <w:t>“缝”字部源于象形文字，表示衣服或布料上的接合处。其本义为衣物等连接的部分，在汉字演变过程中，逐渐形成了特定的部首形式。在现代汉语中，“缝”的拼音为“féng”，属于二声。以“缝”作为部首的汉字通常与连接、结合等概念有关。</w:t>
      </w:r>
    </w:p>
    <w:p w14:paraId="48B86851" w14:textId="77777777" w:rsidR="006818AD" w:rsidRDefault="006818AD">
      <w:pPr>
        <w:rPr>
          <w:rFonts w:hint="eastAsia"/>
        </w:rPr>
      </w:pPr>
    </w:p>
    <w:p w14:paraId="014CF0B8" w14:textId="77777777" w:rsidR="006818AD" w:rsidRDefault="006818AD">
      <w:pPr>
        <w:rPr>
          <w:rFonts w:hint="eastAsia"/>
        </w:rPr>
      </w:pPr>
    </w:p>
    <w:p w14:paraId="56DC2C45" w14:textId="77777777" w:rsidR="006818AD" w:rsidRDefault="006818AD">
      <w:pPr>
        <w:rPr>
          <w:rFonts w:hint="eastAsia"/>
        </w:rPr>
      </w:pPr>
      <w:r>
        <w:rPr>
          <w:rFonts w:hint="eastAsia"/>
        </w:rPr>
        <w:t>缝字部相关的汉字及拼音</w:t>
      </w:r>
    </w:p>
    <w:p w14:paraId="78FF3BF7" w14:textId="77777777" w:rsidR="006818AD" w:rsidRDefault="006818AD">
      <w:pPr>
        <w:rPr>
          <w:rFonts w:hint="eastAsia"/>
        </w:rPr>
      </w:pPr>
      <w:r>
        <w:rPr>
          <w:rFonts w:hint="eastAsia"/>
        </w:rPr>
        <w:t>以“缝”为部首的汉字并不多见，但它们各自承载着独特的含义。“缝”字本身可以组成诸如“缝隙”、“缝补”等词语。其中，“缝隙”的拼音为“fèng xì”，指的是物体之间微小的空隙；而“缝补”的拼音则是“féng bǔ”，意指修补破旧的衣服或其他物品。这些词汇通过不同的语境展现了“缝”字多样的用法。</w:t>
      </w:r>
    </w:p>
    <w:p w14:paraId="5B2F9EAD" w14:textId="77777777" w:rsidR="006818AD" w:rsidRDefault="006818AD">
      <w:pPr>
        <w:rPr>
          <w:rFonts w:hint="eastAsia"/>
        </w:rPr>
      </w:pPr>
    </w:p>
    <w:p w14:paraId="5CE09FA4" w14:textId="77777777" w:rsidR="006818AD" w:rsidRDefault="006818AD">
      <w:pPr>
        <w:rPr>
          <w:rFonts w:hint="eastAsia"/>
        </w:rPr>
      </w:pPr>
    </w:p>
    <w:p w14:paraId="6ADC70EF" w14:textId="77777777" w:rsidR="006818AD" w:rsidRDefault="006818AD">
      <w:pPr>
        <w:rPr>
          <w:rFonts w:hint="eastAsia"/>
        </w:rPr>
      </w:pPr>
      <w:r>
        <w:rPr>
          <w:rFonts w:hint="eastAsia"/>
        </w:rPr>
        <w:t>缝字部汉字的学习方法</w:t>
      </w:r>
    </w:p>
    <w:p w14:paraId="66E955FC" w14:textId="77777777" w:rsidR="006818AD" w:rsidRDefault="006818AD">
      <w:pPr>
        <w:rPr>
          <w:rFonts w:hint="eastAsia"/>
        </w:rPr>
      </w:pPr>
      <w:r>
        <w:rPr>
          <w:rFonts w:hint="eastAsia"/>
        </w:rPr>
        <w:t>学习“缝”字部的汉字时，了解其基本含义和发音规律是非常重要的。掌握“缝”字的基本读音和写法，再以此为基础去学习含有“缝”部首的其他汉字。同时，通过阅读经典文献、诗词等方式来加深对这些汉字的理解和记忆也是一种有效的方法。</w:t>
      </w:r>
    </w:p>
    <w:p w14:paraId="7CD56138" w14:textId="77777777" w:rsidR="006818AD" w:rsidRDefault="006818AD">
      <w:pPr>
        <w:rPr>
          <w:rFonts w:hint="eastAsia"/>
        </w:rPr>
      </w:pPr>
    </w:p>
    <w:p w14:paraId="08081F14" w14:textId="77777777" w:rsidR="006818AD" w:rsidRDefault="006818AD">
      <w:pPr>
        <w:rPr>
          <w:rFonts w:hint="eastAsia"/>
        </w:rPr>
      </w:pPr>
    </w:p>
    <w:p w14:paraId="328F2B91" w14:textId="77777777" w:rsidR="006818AD" w:rsidRDefault="006818AD">
      <w:pPr>
        <w:rPr>
          <w:rFonts w:hint="eastAsia"/>
        </w:rPr>
      </w:pPr>
      <w:r>
        <w:rPr>
          <w:rFonts w:hint="eastAsia"/>
        </w:rPr>
        <w:t>缝字部的文化价值</w:t>
      </w:r>
    </w:p>
    <w:p w14:paraId="1220C884" w14:textId="77777777" w:rsidR="006818AD" w:rsidRDefault="006818AD">
      <w:pPr>
        <w:rPr>
          <w:rFonts w:hint="eastAsia"/>
        </w:rPr>
      </w:pPr>
      <w:r>
        <w:rPr>
          <w:rFonts w:hint="eastAsia"/>
        </w:rPr>
        <w:t>从文化角度看，“缝”字部所代表的概念不仅仅局限于物质层面的连接，更蕴含了人际关系中的和谐与团结。在中国传统文化中，针线活常被视为女性智慧与勤劳的象征，因此，“缝补”一词也间接体现了家庭成员间相互关爱的精神。这种文化内涵使得“缝”字部的汉字在文学作品中经常被用来比喻人与人之间的紧密联系。</w:t>
      </w:r>
    </w:p>
    <w:p w14:paraId="72AD40CF" w14:textId="77777777" w:rsidR="006818AD" w:rsidRDefault="006818AD">
      <w:pPr>
        <w:rPr>
          <w:rFonts w:hint="eastAsia"/>
        </w:rPr>
      </w:pPr>
    </w:p>
    <w:p w14:paraId="30B5A511" w14:textId="77777777" w:rsidR="006818AD" w:rsidRDefault="006818AD">
      <w:pPr>
        <w:rPr>
          <w:rFonts w:hint="eastAsia"/>
        </w:rPr>
      </w:pPr>
    </w:p>
    <w:p w14:paraId="2AC0A294" w14:textId="77777777" w:rsidR="006818AD" w:rsidRDefault="006818AD">
      <w:pPr>
        <w:rPr>
          <w:rFonts w:hint="eastAsia"/>
        </w:rPr>
      </w:pPr>
      <w:r>
        <w:rPr>
          <w:rFonts w:hint="eastAsia"/>
        </w:rPr>
        <w:t>最后的总结</w:t>
      </w:r>
    </w:p>
    <w:p w14:paraId="7D8EDFC8" w14:textId="77777777" w:rsidR="006818AD" w:rsidRDefault="006818AD">
      <w:pPr>
        <w:rPr>
          <w:rFonts w:hint="eastAsia"/>
        </w:rPr>
      </w:pPr>
      <w:r>
        <w:rPr>
          <w:rFonts w:hint="eastAsia"/>
        </w:rPr>
        <w:t>通过对“缝”字部及其相关词汇的拼音和意义的探讨，我们不仅可以更好地理解和记忆这些汉字，还能够深入挖掘背后的文化价值。希望本文能帮助读者在学习汉字的过程中找到更多的乐趣，并激发对中国传统文化的兴趣。</w:t>
      </w:r>
    </w:p>
    <w:p w14:paraId="4A47A5CE" w14:textId="77777777" w:rsidR="006818AD" w:rsidRDefault="006818AD">
      <w:pPr>
        <w:rPr>
          <w:rFonts w:hint="eastAsia"/>
        </w:rPr>
      </w:pPr>
    </w:p>
    <w:p w14:paraId="4A951612" w14:textId="77777777" w:rsidR="006818AD" w:rsidRDefault="006818AD">
      <w:pPr>
        <w:rPr>
          <w:rFonts w:hint="eastAsia"/>
        </w:rPr>
      </w:pPr>
    </w:p>
    <w:p w14:paraId="47C74911" w14:textId="77777777" w:rsidR="006818AD" w:rsidRDefault="00681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B571D" w14:textId="547C8355" w:rsidR="005D7877" w:rsidRDefault="005D7877"/>
    <w:sectPr w:rsidR="005D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77"/>
    <w:rsid w:val="00317C12"/>
    <w:rsid w:val="005D7877"/>
    <w:rsid w:val="006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8C553-1A10-4B36-9D89-605567D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