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E364" w14:textId="77777777" w:rsidR="0081112A" w:rsidRDefault="0081112A">
      <w:pPr>
        <w:rPr>
          <w:rFonts w:hint="eastAsia"/>
        </w:rPr>
      </w:pPr>
    </w:p>
    <w:p w14:paraId="2D1DD28A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缝的组词和的拼音和部首</w:t>
      </w:r>
    </w:p>
    <w:p w14:paraId="0BCA7291" w14:textId="77777777" w:rsidR="0081112A" w:rsidRDefault="0081112A">
      <w:pPr>
        <w:rPr>
          <w:rFonts w:hint="eastAsia"/>
        </w:rPr>
      </w:pPr>
    </w:p>
    <w:p w14:paraId="5B7305E7" w14:textId="77777777" w:rsidR="0081112A" w:rsidRDefault="0081112A">
      <w:pPr>
        <w:rPr>
          <w:rFonts w:hint="eastAsia"/>
        </w:rPr>
      </w:pPr>
    </w:p>
    <w:p w14:paraId="7E9B57E6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汉字“缝”是一个非常有趣且实用的字，它不仅在日常生活中有着广泛的应用，而且在学习汉字的过程中也是不可忽视的一部分。本文将围绕“缝”的组词、拼音以及部首等方面进行介绍。</w:t>
      </w:r>
    </w:p>
    <w:p w14:paraId="04E8C963" w14:textId="77777777" w:rsidR="0081112A" w:rsidRDefault="0081112A">
      <w:pPr>
        <w:rPr>
          <w:rFonts w:hint="eastAsia"/>
        </w:rPr>
      </w:pPr>
    </w:p>
    <w:p w14:paraId="370FC8B3" w14:textId="77777777" w:rsidR="0081112A" w:rsidRDefault="0081112A">
      <w:pPr>
        <w:rPr>
          <w:rFonts w:hint="eastAsia"/>
        </w:rPr>
      </w:pPr>
    </w:p>
    <w:p w14:paraId="75B89F7E" w14:textId="77777777" w:rsidR="0081112A" w:rsidRDefault="0081112A">
      <w:pPr>
        <w:rPr>
          <w:rFonts w:hint="eastAsia"/>
        </w:rPr>
      </w:pPr>
    </w:p>
    <w:p w14:paraId="096E8BA5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一、缝的基本信息</w:t>
      </w:r>
    </w:p>
    <w:p w14:paraId="40DD2491" w14:textId="77777777" w:rsidR="0081112A" w:rsidRDefault="0081112A">
      <w:pPr>
        <w:rPr>
          <w:rFonts w:hint="eastAsia"/>
        </w:rPr>
      </w:pPr>
    </w:p>
    <w:p w14:paraId="2633DDBF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</w:r>
    </w:p>
    <w:p w14:paraId="4BA50C43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缝”字的拼音是fèng或féng，根据不同的语境和使用方式有所不同。它的部首是“纟”，表示这个字与线、布等材料相关。在古代汉语中，“缝”字主要用于描述衣物或其他织物上的缝隙或接缝。随着语言的发展，“缝”也被用于更广泛的领域，包括建筑、文学等。</w:t>
      </w:r>
    </w:p>
    <w:p w14:paraId="09FCBE68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</w:r>
    </w:p>
    <w:p w14:paraId="56E4FFED" w14:textId="77777777" w:rsidR="0081112A" w:rsidRDefault="0081112A">
      <w:pPr>
        <w:rPr>
          <w:rFonts w:hint="eastAsia"/>
        </w:rPr>
      </w:pPr>
    </w:p>
    <w:p w14:paraId="367CF364" w14:textId="77777777" w:rsidR="0081112A" w:rsidRDefault="0081112A">
      <w:pPr>
        <w:rPr>
          <w:rFonts w:hint="eastAsia"/>
        </w:rPr>
      </w:pPr>
    </w:p>
    <w:p w14:paraId="6B5BC1F2" w14:textId="77777777" w:rsidR="0081112A" w:rsidRDefault="0081112A">
      <w:pPr>
        <w:rPr>
          <w:rFonts w:hint="eastAsia"/>
        </w:rPr>
      </w:pPr>
    </w:p>
    <w:p w14:paraId="250D6CFA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二、缝的组词示例</w:t>
      </w:r>
    </w:p>
    <w:p w14:paraId="062BDCBF" w14:textId="77777777" w:rsidR="0081112A" w:rsidRDefault="0081112A">
      <w:pPr>
        <w:rPr>
          <w:rFonts w:hint="eastAsia"/>
        </w:rPr>
      </w:pPr>
    </w:p>
    <w:p w14:paraId="7915F781" w14:textId="77777777" w:rsidR="0081112A" w:rsidRDefault="0081112A">
      <w:pPr>
        <w:rPr>
          <w:rFonts w:hint="eastAsia"/>
        </w:rPr>
      </w:pPr>
    </w:p>
    <w:p w14:paraId="569E5B8F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说到“缝”的组词，我们可以想到很多生动的例子。“缝补”是指用针线修复破损的地方；“裂缝”指的是物体上出现的细长开口，可以用于形容建筑物、地面甚至是人际关系中的裂痕；“天衣无缝”则是一个成语，用来形容事物完美无缺，没有丝毫瑕疵。这些词汇不仅丰富了我们的表达方式，也让我们更好地理解“缝”字的多面性。</w:t>
      </w:r>
    </w:p>
    <w:p w14:paraId="5D31BA9D" w14:textId="77777777" w:rsidR="0081112A" w:rsidRDefault="0081112A">
      <w:pPr>
        <w:rPr>
          <w:rFonts w:hint="eastAsia"/>
        </w:rPr>
      </w:pPr>
    </w:p>
    <w:p w14:paraId="098044D5" w14:textId="77777777" w:rsidR="0081112A" w:rsidRDefault="0081112A">
      <w:pPr>
        <w:rPr>
          <w:rFonts w:hint="eastAsia"/>
        </w:rPr>
      </w:pPr>
    </w:p>
    <w:p w14:paraId="7B566908" w14:textId="77777777" w:rsidR="0081112A" w:rsidRDefault="0081112A">
      <w:pPr>
        <w:rPr>
          <w:rFonts w:hint="eastAsia"/>
        </w:rPr>
      </w:pPr>
    </w:p>
    <w:p w14:paraId="04A49670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三、缝在日常生活中的应用</w:t>
      </w:r>
    </w:p>
    <w:p w14:paraId="659F20A5" w14:textId="77777777" w:rsidR="0081112A" w:rsidRDefault="0081112A">
      <w:pPr>
        <w:rPr>
          <w:rFonts w:hint="eastAsia"/>
        </w:rPr>
      </w:pPr>
    </w:p>
    <w:p w14:paraId="344102A4" w14:textId="77777777" w:rsidR="0081112A" w:rsidRDefault="0081112A">
      <w:pPr>
        <w:rPr>
          <w:rFonts w:hint="eastAsia"/>
        </w:rPr>
      </w:pPr>
    </w:p>
    <w:p w14:paraId="0E17C131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在日常生活中，“缝”的概念无处不在。无论是裁缝师傅手中的针线活，还是建筑工人处理墙体缝隙的技术，“缝”都扮演着重要的角色。在艺术创作中，比如绘画和雕塑，“缝合”也是一种技巧，通过将不同的元素巧妙地结合在一起，创造出更加丰富的作品。这显示了“缝”不仅仅局限于物理层面的意义，还具有深刻的象征意义。</w:t>
      </w:r>
    </w:p>
    <w:p w14:paraId="02A98E8A" w14:textId="77777777" w:rsidR="0081112A" w:rsidRDefault="0081112A">
      <w:pPr>
        <w:rPr>
          <w:rFonts w:hint="eastAsia"/>
        </w:rPr>
      </w:pPr>
    </w:p>
    <w:p w14:paraId="2298223A" w14:textId="77777777" w:rsidR="0081112A" w:rsidRDefault="0081112A">
      <w:pPr>
        <w:rPr>
          <w:rFonts w:hint="eastAsia"/>
        </w:rPr>
      </w:pPr>
    </w:p>
    <w:p w14:paraId="794E5B61" w14:textId="77777777" w:rsidR="0081112A" w:rsidRDefault="0081112A">
      <w:pPr>
        <w:rPr>
          <w:rFonts w:hint="eastAsia"/>
        </w:rPr>
      </w:pPr>
    </w:p>
    <w:p w14:paraId="05C768A2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四、缝的文化内涵</w:t>
      </w:r>
    </w:p>
    <w:p w14:paraId="4F24F4DE" w14:textId="77777777" w:rsidR="0081112A" w:rsidRDefault="0081112A">
      <w:pPr>
        <w:rPr>
          <w:rFonts w:hint="eastAsia"/>
        </w:rPr>
      </w:pPr>
    </w:p>
    <w:p w14:paraId="4B0BEC20" w14:textId="77777777" w:rsidR="0081112A" w:rsidRDefault="0081112A">
      <w:pPr>
        <w:rPr>
          <w:rFonts w:hint="eastAsia"/>
        </w:rPr>
      </w:pPr>
    </w:p>
    <w:p w14:paraId="5DA37822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从文化的角度来看，“缝”也有其独特的地位。在中国传统文化中，女性擅长针线活被视为一种美德，因此“缝”也与家庭温暖、亲情联系在一起。一些传统节日如春节前夕，家家户户都会进行大扫除，并对损坏的物品进行修补，这不仅是对物质生活的维护，更是对美好生活的向往和追求。</w:t>
      </w:r>
    </w:p>
    <w:p w14:paraId="58AF9D60" w14:textId="77777777" w:rsidR="0081112A" w:rsidRDefault="0081112A">
      <w:pPr>
        <w:rPr>
          <w:rFonts w:hint="eastAsia"/>
        </w:rPr>
      </w:pPr>
    </w:p>
    <w:p w14:paraId="6C5B5CA8" w14:textId="77777777" w:rsidR="0081112A" w:rsidRDefault="0081112A">
      <w:pPr>
        <w:rPr>
          <w:rFonts w:hint="eastAsia"/>
        </w:rPr>
      </w:pPr>
    </w:p>
    <w:p w14:paraId="4B245D2B" w14:textId="77777777" w:rsidR="0081112A" w:rsidRDefault="0081112A">
      <w:pPr>
        <w:rPr>
          <w:rFonts w:hint="eastAsia"/>
        </w:rPr>
      </w:pPr>
    </w:p>
    <w:p w14:paraId="0C61430C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1B13F66D" w14:textId="77777777" w:rsidR="0081112A" w:rsidRDefault="0081112A">
      <w:pPr>
        <w:rPr>
          <w:rFonts w:hint="eastAsia"/>
        </w:rPr>
      </w:pPr>
    </w:p>
    <w:p w14:paraId="4C6A3F04" w14:textId="77777777" w:rsidR="0081112A" w:rsidRDefault="0081112A">
      <w:pPr>
        <w:rPr>
          <w:rFonts w:hint="eastAsia"/>
        </w:rPr>
      </w:pPr>
    </w:p>
    <w:p w14:paraId="6FD4B045" w14:textId="77777777" w:rsidR="0081112A" w:rsidRDefault="0081112A">
      <w:pPr>
        <w:rPr>
          <w:rFonts w:hint="eastAsia"/>
        </w:rPr>
      </w:pPr>
      <w:r>
        <w:rPr>
          <w:rFonts w:hint="eastAsia"/>
        </w:rPr>
        <w:tab/>
        <w:t>“缝”虽然只是一个简单的汉字，但它所承载的内容却是丰富多彩的。通过对“缝”的拼音、部首及其组词的学习，我们不仅能加深对这一汉字的理解，还能从中体会到中华文化的深厚底蕴。希望本文能够帮助读者更加全面地认识“缝”，并在实际生活和学习中灵活运用。</w:t>
      </w:r>
    </w:p>
    <w:p w14:paraId="0C89BDE7" w14:textId="77777777" w:rsidR="0081112A" w:rsidRDefault="0081112A">
      <w:pPr>
        <w:rPr>
          <w:rFonts w:hint="eastAsia"/>
        </w:rPr>
      </w:pPr>
    </w:p>
    <w:p w14:paraId="10288207" w14:textId="77777777" w:rsidR="0081112A" w:rsidRDefault="0081112A">
      <w:pPr>
        <w:rPr>
          <w:rFonts w:hint="eastAsia"/>
        </w:rPr>
      </w:pPr>
    </w:p>
    <w:p w14:paraId="0E32108E" w14:textId="77777777" w:rsidR="0081112A" w:rsidRDefault="00811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F2A2D" w14:textId="7D10F273" w:rsidR="003D584A" w:rsidRDefault="003D584A"/>
    <w:sectPr w:rsidR="003D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4A"/>
    <w:rsid w:val="00317C12"/>
    <w:rsid w:val="003D584A"/>
    <w:rsid w:val="008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0B7ED-0CBD-436F-B16E-46CB776C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