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CCFB" w14:textId="77777777" w:rsidR="00141FE6" w:rsidRDefault="00141FE6">
      <w:pPr>
        <w:rPr>
          <w:rFonts w:hint="eastAsia"/>
        </w:rPr>
      </w:pPr>
    </w:p>
    <w:p w14:paraId="334E108E" w14:textId="77777777" w:rsidR="00141FE6" w:rsidRDefault="00141FE6">
      <w:pPr>
        <w:rPr>
          <w:rFonts w:hint="eastAsia"/>
        </w:rPr>
      </w:pPr>
      <w:r>
        <w:rPr>
          <w:rFonts w:hint="eastAsia"/>
        </w:rPr>
        <w:t>缝的拼音组词和部首</w:t>
      </w:r>
    </w:p>
    <w:p w14:paraId="61F0EF5A" w14:textId="77777777" w:rsidR="00141FE6" w:rsidRDefault="00141FE6">
      <w:pPr>
        <w:rPr>
          <w:rFonts w:hint="eastAsia"/>
        </w:rPr>
      </w:pPr>
      <w:r>
        <w:rPr>
          <w:rFonts w:hint="eastAsia"/>
        </w:rPr>
        <w:t>在汉语学习中，掌握汉字的拼音、部首及其组成的词汇是基础也是关键。今天我们就来详细了解一下“缝”这个字。</w:t>
      </w:r>
    </w:p>
    <w:p w14:paraId="794B026E" w14:textId="77777777" w:rsidR="00141FE6" w:rsidRDefault="00141FE6">
      <w:pPr>
        <w:rPr>
          <w:rFonts w:hint="eastAsia"/>
        </w:rPr>
      </w:pPr>
    </w:p>
    <w:p w14:paraId="706A312C" w14:textId="77777777" w:rsidR="00141FE6" w:rsidRDefault="00141FE6">
      <w:pPr>
        <w:rPr>
          <w:rFonts w:hint="eastAsia"/>
        </w:rPr>
      </w:pPr>
    </w:p>
    <w:p w14:paraId="125853E0" w14:textId="77777777" w:rsidR="00141FE6" w:rsidRDefault="00141FE6">
      <w:pPr>
        <w:rPr>
          <w:rFonts w:hint="eastAsia"/>
        </w:rPr>
      </w:pPr>
      <w:r>
        <w:rPr>
          <w:rFonts w:hint="eastAsia"/>
        </w:rPr>
        <w:t>一、“缝”的拼音</w:t>
      </w:r>
    </w:p>
    <w:p w14:paraId="62DF79ED" w14:textId="77777777" w:rsidR="00141FE6" w:rsidRDefault="00141FE6">
      <w:pPr>
        <w:rPr>
          <w:rFonts w:hint="eastAsia"/>
        </w:rPr>
      </w:pPr>
      <w:r>
        <w:rPr>
          <w:rFonts w:hint="eastAsia"/>
        </w:rPr>
        <w:t>“缝”是一个多音字，在现代汉语中有两个读音：féng 和 fèng。当表示“用针线将布料等连接起来”的意思时，读作 féng；而在表示“缝隙、裂隙”这样的意思时，则读作 fèng。正确掌握这两个读音对于准确表达和理解意义至关重要。</w:t>
      </w:r>
    </w:p>
    <w:p w14:paraId="108659E7" w14:textId="77777777" w:rsidR="00141FE6" w:rsidRDefault="00141FE6">
      <w:pPr>
        <w:rPr>
          <w:rFonts w:hint="eastAsia"/>
        </w:rPr>
      </w:pPr>
    </w:p>
    <w:p w14:paraId="12FBD16D" w14:textId="77777777" w:rsidR="00141FE6" w:rsidRDefault="00141FE6">
      <w:pPr>
        <w:rPr>
          <w:rFonts w:hint="eastAsia"/>
        </w:rPr>
      </w:pPr>
    </w:p>
    <w:p w14:paraId="037A6E24" w14:textId="77777777" w:rsidR="00141FE6" w:rsidRDefault="00141FE6">
      <w:pPr>
        <w:rPr>
          <w:rFonts w:hint="eastAsia"/>
        </w:rPr>
      </w:pPr>
      <w:r>
        <w:rPr>
          <w:rFonts w:hint="eastAsia"/>
        </w:rPr>
        <w:t>二、“缝”的部首及结构</w:t>
      </w:r>
    </w:p>
    <w:p w14:paraId="5727AC57" w14:textId="77777777" w:rsidR="00141FE6" w:rsidRDefault="00141FE6">
      <w:pPr>
        <w:rPr>
          <w:rFonts w:hint="eastAsia"/>
        </w:rPr>
      </w:pPr>
      <w:r>
        <w:rPr>
          <w:rFonts w:hint="eastAsia"/>
        </w:rPr>
        <w:t>从部首来看，“缝”属于“纟”旁，表明它与纺织品有关。具体来说，“缝”由左边的“糸”（sī）和右边的“逢”组成。“糸”作为部首，通常与丝织品或细长条状物相关联，这为我们理解和记忆“缝”的含义提供了线索。</w:t>
      </w:r>
    </w:p>
    <w:p w14:paraId="5B923975" w14:textId="77777777" w:rsidR="00141FE6" w:rsidRDefault="00141FE6">
      <w:pPr>
        <w:rPr>
          <w:rFonts w:hint="eastAsia"/>
        </w:rPr>
      </w:pPr>
    </w:p>
    <w:p w14:paraId="5C02F511" w14:textId="77777777" w:rsidR="00141FE6" w:rsidRDefault="00141FE6">
      <w:pPr>
        <w:rPr>
          <w:rFonts w:hint="eastAsia"/>
        </w:rPr>
      </w:pPr>
    </w:p>
    <w:p w14:paraId="71A94E5D" w14:textId="77777777" w:rsidR="00141FE6" w:rsidRDefault="00141FE6">
      <w:pPr>
        <w:rPr>
          <w:rFonts w:hint="eastAsia"/>
        </w:rPr>
      </w:pPr>
      <w:r>
        <w:rPr>
          <w:rFonts w:hint="eastAsia"/>
        </w:rPr>
        <w:t>三、“缝”的组词示例</w:t>
      </w:r>
    </w:p>
    <w:p w14:paraId="5F5EEAA9" w14:textId="77777777" w:rsidR="00141FE6" w:rsidRDefault="00141FE6">
      <w:pPr>
        <w:rPr>
          <w:rFonts w:hint="eastAsia"/>
        </w:rPr>
      </w:pPr>
      <w:r>
        <w:rPr>
          <w:rFonts w:hint="eastAsia"/>
        </w:rPr>
        <w:t>了解了“缝”的基本属性之后，我们来看看它可以组成哪些词语。“缝补”（féng bǔ），指的是修补破损的衣物或其他物品；“裂缝”（liè fèng），用来描述物体表面出现的细小裂痕；还有“无缝”（wú fèng），意为没有空隙，形容事物之间紧密相连的状态。“缝合”（féng hé）则是医学术语，指通过手术等方式将组织或伤口闭合的过程。</w:t>
      </w:r>
    </w:p>
    <w:p w14:paraId="2D70FC64" w14:textId="77777777" w:rsidR="00141FE6" w:rsidRDefault="00141FE6">
      <w:pPr>
        <w:rPr>
          <w:rFonts w:hint="eastAsia"/>
        </w:rPr>
      </w:pPr>
    </w:p>
    <w:p w14:paraId="315CC14E" w14:textId="77777777" w:rsidR="00141FE6" w:rsidRDefault="00141FE6">
      <w:pPr>
        <w:rPr>
          <w:rFonts w:hint="eastAsia"/>
        </w:rPr>
      </w:pPr>
    </w:p>
    <w:p w14:paraId="4EDF0827" w14:textId="77777777" w:rsidR="00141FE6" w:rsidRDefault="00141FE6">
      <w:pPr>
        <w:rPr>
          <w:rFonts w:hint="eastAsia"/>
        </w:rPr>
      </w:pPr>
      <w:r>
        <w:rPr>
          <w:rFonts w:hint="eastAsia"/>
        </w:rPr>
        <w:t>四、“缝”的使用场景</w:t>
      </w:r>
    </w:p>
    <w:p w14:paraId="286A49A9" w14:textId="77777777" w:rsidR="00141FE6" w:rsidRDefault="00141FE6">
      <w:pPr>
        <w:rPr>
          <w:rFonts w:hint="eastAsia"/>
        </w:rPr>
      </w:pPr>
      <w:r>
        <w:rPr>
          <w:rFonts w:hint="eastAsia"/>
        </w:rPr>
        <w:t>“缝”不仅在日常生活中频繁出现，比如家庭手工制作中的缝纫活动，而且在文学作品里也常被用来营造氛围或者描绘细节。例如，描写一位老奶奶正在细心地给孙儿缝制一件棉衣，既体现了亲情的温暖，又展示了传统手工艺的魅力。同时，在建筑工程领域，“缝”也有着重要意义，如伸缩缝的设计就是为了防止建筑物因温度变化而产生裂缝。</w:t>
      </w:r>
    </w:p>
    <w:p w14:paraId="47BEF5BC" w14:textId="77777777" w:rsidR="00141FE6" w:rsidRDefault="00141FE6">
      <w:pPr>
        <w:rPr>
          <w:rFonts w:hint="eastAsia"/>
        </w:rPr>
      </w:pPr>
    </w:p>
    <w:p w14:paraId="2AF19849" w14:textId="77777777" w:rsidR="00141FE6" w:rsidRDefault="00141FE6">
      <w:pPr>
        <w:rPr>
          <w:rFonts w:hint="eastAsia"/>
        </w:rPr>
      </w:pPr>
    </w:p>
    <w:p w14:paraId="743F3C26" w14:textId="77777777" w:rsidR="00141FE6" w:rsidRDefault="00141FE6">
      <w:pPr>
        <w:rPr>
          <w:rFonts w:hint="eastAsia"/>
        </w:rPr>
      </w:pPr>
      <w:r>
        <w:rPr>
          <w:rFonts w:hint="eastAsia"/>
        </w:rPr>
        <w:t>五、最后的总结</w:t>
      </w:r>
    </w:p>
    <w:p w14:paraId="6CEE8A3C" w14:textId="77777777" w:rsidR="00141FE6" w:rsidRDefault="00141FE6">
      <w:pPr>
        <w:rPr>
          <w:rFonts w:hint="eastAsia"/>
        </w:rPr>
      </w:pPr>
      <w:r>
        <w:rPr>
          <w:rFonts w:hint="eastAsia"/>
        </w:rPr>
        <w:t>通过对“缝”的拼音、部首以及组词的学习，我们可以更全面地理解这个汉字的丰富内涵及其应用范围。无论是作为动词表示的动作行为，还是名词所指的具体概念，“缝”都在我们的语言文化和实际生活中扮演着不可或缺的角色。</w:t>
      </w:r>
    </w:p>
    <w:p w14:paraId="4C413079" w14:textId="77777777" w:rsidR="00141FE6" w:rsidRDefault="00141FE6">
      <w:pPr>
        <w:rPr>
          <w:rFonts w:hint="eastAsia"/>
        </w:rPr>
      </w:pPr>
    </w:p>
    <w:p w14:paraId="5D366F53" w14:textId="77777777" w:rsidR="00141FE6" w:rsidRDefault="00141FE6">
      <w:pPr>
        <w:rPr>
          <w:rFonts w:hint="eastAsia"/>
        </w:rPr>
      </w:pPr>
    </w:p>
    <w:p w14:paraId="674432C9" w14:textId="77777777" w:rsidR="00141FE6" w:rsidRDefault="00141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C242D" w14:textId="0C59ACBB" w:rsidR="00FC6765" w:rsidRDefault="00FC6765"/>
    <w:sectPr w:rsidR="00FC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65"/>
    <w:rsid w:val="00141FE6"/>
    <w:rsid w:val="00317C12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B1FE7-F908-40EF-ABD9-19A794EC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