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DD00" w14:textId="77777777" w:rsidR="0089541C" w:rsidRDefault="0089541C">
      <w:pPr>
        <w:rPr>
          <w:rFonts w:hint="eastAsia"/>
        </w:rPr>
      </w:pPr>
      <w:r>
        <w:rPr>
          <w:rFonts w:hint="eastAsia"/>
        </w:rPr>
        <w:t>缝的拼音是什么偏旁</w:t>
      </w:r>
    </w:p>
    <w:p w14:paraId="72C4D0A2" w14:textId="77777777" w:rsidR="0089541C" w:rsidRDefault="0089541C">
      <w:pPr>
        <w:rPr>
          <w:rFonts w:hint="eastAsia"/>
        </w:rPr>
      </w:pPr>
      <w:r>
        <w:rPr>
          <w:rFonts w:hint="eastAsia"/>
        </w:rPr>
        <w:t>汉字“缝”的拼音是 fèng。它由两个部分组成，左边是“纟”（si4），这个部件被称为“绞丝旁”，右边是“丰”（feng1）。在汉语中，“缝”字有多种含义，既可以指衣物或其他材料上的接合线，也可以表示裂开或分开的地方。</w:t>
      </w:r>
    </w:p>
    <w:p w14:paraId="1ABF3FE3" w14:textId="77777777" w:rsidR="0089541C" w:rsidRDefault="0089541C">
      <w:pPr>
        <w:rPr>
          <w:rFonts w:hint="eastAsia"/>
        </w:rPr>
      </w:pPr>
    </w:p>
    <w:p w14:paraId="1E4F3218" w14:textId="77777777" w:rsidR="0089541C" w:rsidRDefault="0089541C">
      <w:pPr>
        <w:rPr>
          <w:rFonts w:hint="eastAsia"/>
        </w:rPr>
      </w:pPr>
    </w:p>
    <w:p w14:paraId="6FCA3207" w14:textId="77777777" w:rsidR="0089541C" w:rsidRDefault="0089541C">
      <w:pPr>
        <w:rPr>
          <w:rFonts w:hint="eastAsia"/>
        </w:rPr>
      </w:pPr>
      <w:r>
        <w:rPr>
          <w:rFonts w:hint="eastAsia"/>
        </w:rPr>
        <w:t>探索汉字结构：以“缝”为例</w:t>
      </w:r>
    </w:p>
    <w:p w14:paraId="5BA8CBDA" w14:textId="77777777" w:rsidR="0089541C" w:rsidRDefault="0089541C">
      <w:pPr>
        <w:rPr>
          <w:rFonts w:hint="eastAsia"/>
        </w:rPr>
      </w:pPr>
      <w:r>
        <w:rPr>
          <w:rFonts w:hint="eastAsia"/>
        </w:rPr>
        <w:t>汉字是一种表意文字，每个字都有其独特的构造和意义。“缝”的左边部分“纟”通常与纺织品、绳索等有关，而右边的“丰”不仅是一个独立的汉字，代表丰富、丰收的意思，在这里还起到发音提示的作用。通过组合这两个元素，我们能够更好地理解“缝”字所表达的概念，即通过针线将布料连接在一起的行为，或是自然形成的缝隙。</w:t>
      </w:r>
    </w:p>
    <w:p w14:paraId="47A79456" w14:textId="77777777" w:rsidR="0089541C" w:rsidRDefault="0089541C">
      <w:pPr>
        <w:rPr>
          <w:rFonts w:hint="eastAsia"/>
        </w:rPr>
      </w:pPr>
    </w:p>
    <w:p w14:paraId="2D574867" w14:textId="77777777" w:rsidR="0089541C" w:rsidRDefault="0089541C">
      <w:pPr>
        <w:rPr>
          <w:rFonts w:hint="eastAsia"/>
        </w:rPr>
      </w:pPr>
    </w:p>
    <w:p w14:paraId="697E12AA" w14:textId="77777777" w:rsidR="0089541C" w:rsidRDefault="0089541C">
      <w:pPr>
        <w:rPr>
          <w:rFonts w:hint="eastAsia"/>
        </w:rPr>
      </w:pPr>
      <w:r>
        <w:rPr>
          <w:rFonts w:hint="eastAsia"/>
        </w:rPr>
        <w:t>“缝”的多义性及其应用</w:t>
      </w:r>
    </w:p>
    <w:p w14:paraId="031FE947" w14:textId="77777777" w:rsidR="0089541C" w:rsidRDefault="0089541C">
      <w:pPr>
        <w:rPr>
          <w:rFonts w:hint="eastAsia"/>
        </w:rPr>
      </w:pPr>
      <w:r>
        <w:rPr>
          <w:rFonts w:hint="eastAsia"/>
        </w:rPr>
        <w:t>在日常生活中，“缝”作为名词时，可以指代衣服上由针线连结而成的线条；作为动词，则意味着使用针线将两片物料拼接起来的动作。“缝”还可以用来描述物体之间的空隙或裂痕，比如石板间的缝隙、墙壁上的裂缝等。在文学作品中，“缝”字常常被赋予更深层次的意义，象征着事物之间微妙而又不可见的联系。</w:t>
      </w:r>
    </w:p>
    <w:p w14:paraId="41AEAA57" w14:textId="77777777" w:rsidR="0089541C" w:rsidRDefault="0089541C">
      <w:pPr>
        <w:rPr>
          <w:rFonts w:hint="eastAsia"/>
        </w:rPr>
      </w:pPr>
    </w:p>
    <w:p w14:paraId="24253763" w14:textId="77777777" w:rsidR="0089541C" w:rsidRDefault="0089541C">
      <w:pPr>
        <w:rPr>
          <w:rFonts w:hint="eastAsia"/>
        </w:rPr>
      </w:pPr>
    </w:p>
    <w:p w14:paraId="6E30B5C1" w14:textId="77777777" w:rsidR="0089541C" w:rsidRDefault="0089541C">
      <w:pPr>
        <w:rPr>
          <w:rFonts w:hint="eastAsia"/>
        </w:rPr>
      </w:pPr>
      <w:r>
        <w:rPr>
          <w:rFonts w:hint="eastAsia"/>
        </w:rPr>
        <w:t>汉字学习中的偏旁部首重要性</w:t>
      </w:r>
    </w:p>
    <w:p w14:paraId="4C900ADF" w14:textId="77777777" w:rsidR="0089541C" w:rsidRDefault="0089541C">
      <w:pPr>
        <w:rPr>
          <w:rFonts w:hint="eastAsia"/>
        </w:rPr>
      </w:pPr>
      <w:r>
        <w:rPr>
          <w:rFonts w:hint="eastAsia"/>
        </w:rPr>
        <w:t>对于正在学习中文的人来说，了解汉字的偏旁部首是非常重要的。因为它们不仅是构成汉字的基本单位，还能帮助学习者更快地记忆和辨认新词汇。例如，“缝”的“纟”旁就提示了该字可能与纤维、编织等相关。“丰”则为发音提供了线索。掌握这些基础知识有助于提高阅读理解和书写能力。</w:t>
      </w:r>
    </w:p>
    <w:p w14:paraId="4291163F" w14:textId="77777777" w:rsidR="0089541C" w:rsidRDefault="0089541C">
      <w:pPr>
        <w:rPr>
          <w:rFonts w:hint="eastAsia"/>
        </w:rPr>
      </w:pPr>
    </w:p>
    <w:p w14:paraId="0EEF7C05" w14:textId="77777777" w:rsidR="0089541C" w:rsidRDefault="0089541C">
      <w:pPr>
        <w:rPr>
          <w:rFonts w:hint="eastAsia"/>
        </w:rPr>
      </w:pPr>
    </w:p>
    <w:p w14:paraId="78F7C50E" w14:textId="77777777" w:rsidR="0089541C" w:rsidRDefault="0089541C">
      <w:pPr>
        <w:rPr>
          <w:rFonts w:hint="eastAsia"/>
        </w:rPr>
      </w:pPr>
      <w:r>
        <w:rPr>
          <w:rFonts w:hint="eastAsia"/>
        </w:rPr>
        <w:t>从“缝”看中国传统文化</w:t>
      </w:r>
    </w:p>
    <w:p w14:paraId="0E9DF222" w14:textId="77777777" w:rsidR="0089541C" w:rsidRDefault="0089541C">
      <w:pPr>
        <w:rPr>
          <w:rFonts w:hint="eastAsia"/>
        </w:rPr>
      </w:pPr>
      <w:r>
        <w:rPr>
          <w:rFonts w:hint="eastAsia"/>
        </w:rPr>
        <w:t>在中国传统文化里，缝纫是一项非常重要的技能，它不仅仅是制作衣物的方式，更是传递情感、展现智慧的一种艺术形式。古代妇女们会精心设计并手工缝制每一件服饰，以此来表达对家庭成员的关爱之情。同时，传统节日如春节、端午节期间，人们也会通过制作特定样式的新衣来庆祝佳节，这其中蕴含着深厚的文化底蕴。</w:t>
      </w:r>
    </w:p>
    <w:p w14:paraId="3ABF9D2D" w14:textId="77777777" w:rsidR="0089541C" w:rsidRDefault="0089541C">
      <w:pPr>
        <w:rPr>
          <w:rFonts w:hint="eastAsia"/>
        </w:rPr>
      </w:pPr>
    </w:p>
    <w:p w14:paraId="13ECA250" w14:textId="77777777" w:rsidR="0089541C" w:rsidRDefault="0089541C">
      <w:pPr>
        <w:rPr>
          <w:rFonts w:hint="eastAsia"/>
        </w:rPr>
      </w:pPr>
    </w:p>
    <w:p w14:paraId="1B90E9B1" w14:textId="77777777" w:rsidR="0089541C" w:rsidRDefault="0089541C">
      <w:pPr>
        <w:rPr>
          <w:rFonts w:hint="eastAsia"/>
        </w:rPr>
      </w:pPr>
      <w:r>
        <w:rPr>
          <w:rFonts w:hint="eastAsia"/>
        </w:rPr>
        <w:t>最后的总结：“缝”字背后的语言学价值</w:t>
      </w:r>
    </w:p>
    <w:p w14:paraId="42646D33" w14:textId="77777777" w:rsidR="0089541C" w:rsidRDefault="0089541C">
      <w:pPr>
        <w:rPr>
          <w:rFonts w:hint="eastAsia"/>
        </w:rPr>
      </w:pPr>
      <w:r>
        <w:rPr>
          <w:rFonts w:hint="eastAsia"/>
        </w:rPr>
        <w:t>“缝”的拼音是fèng，它的偏旁“纟”揭示了与纺织品的关系，而右侧的“丰”则暗示了发音。通过对“缝”字结构及其含义的研究，我们可以深入了解汉字的独特魅力以及背后丰富的文化内涵。这不仅仅是一个简单的汉字学习过程，更是探索中国文化的一个窗口。</w:t>
      </w:r>
    </w:p>
    <w:p w14:paraId="12B3386C" w14:textId="77777777" w:rsidR="0089541C" w:rsidRDefault="0089541C">
      <w:pPr>
        <w:rPr>
          <w:rFonts w:hint="eastAsia"/>
        </w:rPr>
      </w:pPr>
    </w:p>
    <w:p w14:paraId="04D6CE94" w14:textId="77777777" w:rsidR="0089541C" w:rsidRDefault="00895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76D56" w14:textId="008837F1" w:rsidR="005F24A8" w:rsidRDefault="005F24A8"/>
    <w:sectPr w:rsidR="005F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A8"/>
    <w:rsid w:val="00317C12"/>
    <w:rsid w:val="005F24A8"/>
    <w:rsid w:val="008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F6A6-60AD-4FB7-9BA2-13F8DF8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