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33B5" w14:textId="77777777" w:rsidR="00AC07FC" w:rsidRDefault="00AC07FC">
      <w:pPr>
        <w:rPr>
          <w:rFonts w:hint="eastAsia"/>
        </w:rPr>
      </w:pPr>
    </w:p>
    <w:p w14:paraId="00055512" w14:textId="77777777" w:rsidR="00AC07FC" w:rsidRDefault="00AC07FC">
      <w:pPr>
        <w:rPr>
          <w:rFonts w:hint="eastAsia"/>
        </w:rPr>
      </w:pPr>
      <w:r>
        <w:rPr>
          <w:rFonts w:hint="eastAsia"/>
        </w:rPr>
        <w:t>缎带的拼音</w:t>
      </w:r>
    </w:p>
    <w:p w14:paraId="191046BD" w14:textId="77777777" w:rsidR="00AC07FC" w:rsidRDefault="00AC07FC">
      <w:pPr>
        <w:rPr>
          <w:rFonts w:hint="eastAsia"/>
        </w:rPr>
      </w:pPr>
      <w:r>
        <w:rPr>
          <w:rFonts w:hint="eastAsia"/>
        </w:rPr>
        <w:t>缎带，在汉语中的拼音为“duàn dài”。这个词汇简单而优雅，如同它所指代的物品一样精致。缎带通常由丝绸、尼龙或其他合成纤维制成，以其光滑的表面和亮丽的颜色受到人们的喜爱。缎带不仅用于装饰礼品盒，还在服装设计中扮演着重要角色。</w:t>
      </w:r>
    </w:p>
    <w:p w14:paraId="7E93CEE1" w14:textId="77777777" w:rsidR="00AC07FC" w:rsidRDefault="00AC07FC">
      <w:pPr>
        <w:rPr>
          <w:rFonts w:hint="eastAsia"/>
        </w:rPr>
      </w:pPr>
    </w:p>
    <w:p w14:paraId="1C84B32A" w14:textId="77777777" w:rsidR="00AC07FC" w:rsidRDefault="00AC07FC">
      <w:pPr>
        <w:rPr>
          <w:rFonts w:hint="eastAsia"/>
        </w:rPr>
      </w:pPr>
    </w:p>
    <w:p w14:paraId="2D37622B" w14:textId="77777777" w:rsidR="00AC07FC" w:rsidRDefault="00AC07FC">
      <w:pPr>
        <w:rPr>
          <w:rFonts w:hint="eastAsia"/>
        </w:rPr>
      </w:pPr>
      <w:r>
        <w:rPr>
          <w:rFonts w:hint="eastAsia"/>
        </w:rPr>
        <w:t>历史渊源</w:t>
      </w:r>
    </w:p>
    <w:p w14:paraId="4C613C58" w14:textId="77777777" w:rsidR="00AC07FC" w:rsidRDefault="00AC07FC">
      <w:pPr>
        <w:rPr>
          <w:rFonts w:hint="eastAsia"/>
        </w:rPr>
      </w:pPr>
      <w:r>
        <w:rPr>
          <w:rFonts w:hint="eastAsia"/>
        </w:rPr>
        <w:t>追溯缎带的历史，我们可以发现其起源可以回到古代中国，那里是丝绸的故乡。早在汉朝时期，丝织品就已经非常发达，并且开始有了使用缎带来装饰衣物和礼物的习惯。随着时间的发展，缎带制作技术传播到了欧洲和其他地区，逐渐成为全球流行的装饰元素。</w:t>
      </w:r>
    </w:p>
    <w:p w14:paraId="59BD33CA" w14:textId="77777777" w:rsidR="00AC07FC" w:rsidRDefault="00AC07FC">
      <w:pPr>
        <w:rPr>
          <w:rFonts w:hint="eastAsia"/>
        </w:rPr>
      </w:pPr>
    </w:p>
    <w:p w14:paraId="11A78938" w14:textId="77777777" w:rsidR="00AC07FC" w:rsidRDefault="00AC07FC">
      <w:pPr>
        <w:rPr>
          <w:rFonts w:hint="eastAsia"/>
        </w:rPr>
      </w:pPr>
    </w:p>
    <w:p w14:paraId="570ED48A" w14:textId="77777777" w:rsidR="00AC07FC" w:rsidRDefault="00AC07FC">
      <w:pPr>
        <w:rPr>
          <w:rFonts w:hint="eastAsia"/>
        </w:rPr>
      </w:pPr>
      <w:r>
        <w:rPr>
          <w:rFonts w:hint="eastAsia"/>
        </w:rPr>
        <w:t>现代应用</w:t>
      </w:r>
    </w:p>
    <w:p w14:paraId="14015548" w14:textId="77777777" w:rsidR="00AC07FC" w:rsidRDefault="00AC07FC">
      <w:pPr>
        <w:rPr>
          <w:rFonts w:hint="eastAsia"/>
        </w:rPr>
      </w:pPr>
      <w:r>
        <w:rPr>
          <w:rFonts w:hint="eastAsia"/>
        </w:rPr>
        <w:t>在现代社会，缎带的应用极为广泛。无论是婚礼上的新娘捧花装饰，还是节日庆典中的礼物包装，缎带都是不可或缺的元素之一。缎带还被用作各种活动的象征物，如运动会上的奖牌挂带或是公益活动中的标志色带。通过不同的颜色和编织方式，缎带能够传递出丰富的情感和信息。</w:t>
      </w:r>
    </w:p>
    <w:p w14:paraId="0A86E459" w14:textId="77777777" w:rsidR="00AC07FC" w:rsidRDefault="00AC07FC">
      <w:pPr>
        <w:rPr>
          <w:rFonts w:hint="eastAsia"/>
        </w:rPr>
      </w:pPr>
    </w:p>
    <w:p w14:paraId="462E8BA4" w14:textId="77777777" w:rsidR="00AC07FC" w:rsidRDefault="00AC07FC">
      <w:pPr>
        <w:rPr>
          <w:rFonts w:hint="eastAsia"/>
        </w:rPr>
      </w:pPr>
    </w:p>
    <w:p w14:paraId="30B4A610" w14:textId="77777777" w:rsidR="00AC07FC" w:rsidRDefault="00AC07FC">
      <w:pPr>
        <w:rPr>
          <w:rFonts w:hint="eastAsia"/>
        </w:rPr>
      </w:pPr>
      <w:r>
        <w:rPr>
          <w:rFonts w:hint="eastAsia"/>
        </w:rPr>
        <w:t>文化意义</w:t>
      </w:r>
    </w:p>
    <w:p w14:paraId="28BBF05D" w14:textId="77777777" w:rsidR="00AC07FC" w:rsidRDefault="00AC07FC">
      <w:pPr>
        <w:rPr>
          <w:rFonts w:hint="eastAsia"/>
        </w:rPr>
      </w:pPr>
      <w:r>
        <w:rPr>
          <w:rFonts w:hint="eastAsia"/>
        </w:rPr>
        <w:t>不同颜色的缎带有着不同的象征意义。例如，红色缎带常常代表爱情与热情，蓝色缎带则可能象征宁静和平静。在一些特定的文化背景或社会活动中，特定颜色的缎带也被赋予了特殊的含义，比如粉色缎带用于乳腺癌宣传，以提高公众对这一疾病的认识和支持。</w:t>
      </w:r>
    </w:p>
    <w:p w14:paraId="361407BA" w14:textId="77777777" w:rsidR="00AC07FC" w:rsidRDefault="00AC07FC">
      <w:pPr>
        <w:rPr>
          <w:rFonts w:hint="eastAsia"/>
        </w:rPr>
      </w:pPr>
    </w:p>
    <w:p w14:paraId="785CCEB0" w14:textId="77777777" w:rsidR="00AC07FC" w:rsidRDefault="00AC07FC">
      <w:pPr>
        <w:rPr>
          <w:rFonts w:hint="eastAsia"/>
        </w:rPr>
      </w:pPr>
    </w:p>
    <w:p w14:paraId="0917E372" w14:textId="77777777" w:rsidR="00AC07FC" w:rsidRDefault="00AC07FC">
      <w:pPr>
        <w:rPr>
          <w:rFonts w:hint="eastAsia"/>
        </w:rPr>
      </w:pPr>
      <w:r>
        <w:rPr>
          <w:rFonts w:hint="eastAsia"/>
        </w:rPr>
        <w:t>制作工艺</w:t>
      </w:r>
    </w:p>
    <w:p w14:paraId="38453162" w14:textId="77777777" w:rsidR="00AC07FC" w:rsidRDefault="00AC07FC">
      <w:pPr>
        <w:rPr>
          <w:rFonts w:hint="eastAsia"/>
        </w:rPr>
      </w:pPr>
      <w:r>
        <w:rPr>
          <w:rFonts w:hint="eastAsia"/>
        </w:rPr>
        <w:t>缎带的制作过程是一门精细的艺术。传统的缎带制作依赖于手工技艺，工匠们利用细腻的手法将丝线编织成美丽图案。然而，随着科技的进步，现代缎带生产大多采用机械化生产，这不仅提高了生产效率，也使得更多复杂的图案和颜色组合成为可能。不过，无论生产方式如何变化，缎带所承载的美好寓意始终不变。</w:t>
      </w:r>
    </w:p>
    <w:p w14:paraId="5DAFED51" w14:textId="77777777" w:rsidR="00AC07FC" w:rsidRDefault="00AC07FC">
      <w:pPr>
        <w:rPr>
          <w:rFonts w:hint="eastAsia"/>
        </w:rPr>
      </w:pPr>
    </w:p>
    <w:p w14:paraId="713F8D6B" w14:textId="77777777" w:rsidR="00AC07FC" w:rsidRDefault="00AC07FC">
      <w:pPr>
        <w:rPr>
          <w:rFonts w:hint="eastAsia"/>
        </w:rPr>
      </w:pPr>
    </w:p>
    <w:p w14:paraId="4B023AE5" w14:textId="77777777" w:rsidR="00AC07FC" w:rsidRDefault="00AC07FC">
      <w:pPr>
        <w:rPr>
          <w:rFonts w:hint="eastAsia"/>
        </w:rPr>
      </w:pPr>
      <w:r>
        <w:rPr>
          <w:rFonts w:hint="eastAsia"/>
        </w:rPr>
        <w:t>未来趋势</w:t>
      </w:r>
    </w:p>
    <w:p w14:paraId="4E2C81F2" w14:textId="77777777" w:rsidR="00AC07FC" w:rsidRDefault="00AC07FC">
      <w:pPr>
        <w:rPr>
          <w:rFonts w:hint="eastAsia"/>
        </w:rPr>
      </w:pPr>
      <w:r>
        <w:rPr>
          <w:rFonts w:hint="eastAsia"/>
        </w:rPr>
        <w:t>展望未来，缎带的设计和应用将会更加多样化和个性化。随着消费者对于独特性和定制化需求的增长，缎带制造商正在探索新的材料和技术，旨在创造出既环保又美观的产品。同时，数字印花技术的发展也为缎带提供了无限的可能性，使其不仅能展现传统美学，还能融入现代艺术元素，满足更广泛的市场需求。</w:t>
      </w:r>
    </w:p>
    <w:p w14:paraId="41161471" w14:textId="77777777" w:rsidR="00AC07FC" w:rsidRDefault="00AC07FC">
      <w:pPr>
        <w:rPr>
          <w:rFonts w:hint="eastAsia"/>
        </w:rPr>
      </w:pPr>
    </w:p>
    <w:p w14:paraId="32F5A212" w14:textId="77777777" w:rsidR="00AC07FC" w:rsidRDefault="00AC07FC">
      <w:pPr>
        <w:rPr>
          <w:rFonts w:hint="eastAsia"/>
        </w:rPr>
      </w:pPr>
    </w:p>
    <w:p w14:paraId="77A36D0C" w14:textId="77777777" w:rsidR="00AC07FC" w:rsidRDefault="00AC07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12AA3" w14:textId="145763FC" w:rsidR="00A46034" w:rsidRDefault="00A46034"/>
    <w:sectPr w:rsidR="00A46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34"/>
    <w:rsid w:val="00317C12"/>
    <w:rsid w:val="00A46034"/>
    <w:rsid w:val="00AC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E5311-4083-48B3-98F1-3FAD370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