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7B67" w14:textId="77777777" w:rsidR="003C36C8" w:rsidRDefault="003C36C8">
      <w:pPr>
        <w:rPr>
          <w:rFonts w:hint="eastAsia"/>
        </w:rPr>
      </w:pPr>
      <w:r>
        <w:rPr>
          <w:rFonts w:hint="eastAsia"/>
        </w:rPr>
        <w:t>绰的组词和的拼音：探索汉字的魅力</w:t>
      </w:r>
    </w:p>
    <w:p w14:paraId="3770C063" w14:textId="77777777" w:rsidR="003C36C8" w:rsidRDefault="003C36C8">
      <w:pPr>
        <w:rPr>
          <w:rFonts w:hint="eastAsia"/>
        </w:rPr>
      </w:pPr>
    </w:p>
    <w:p w14:paraId="1516680A" w14:textId="77777777" w:rsidR="003C36C8" w:rsidRDefault="003C36C8">
      <w:pPr>
        <w:rPr>
          <w:rFonts w:hint="eastAsia"/>
        </w:rPr>
      </w:pPr>
      <w:r>
        <w:rPr>
          <w:rFonts w:hint="eastAsia"/>
        </w:rPr>
        <w:t>汉字作为中华文化的重要载体，承载着数千年的智慧与历史。今天，我们聚焦于汉字“绰”，探讨它的拼音、常见组词及其背后的文化内涵。通过深入解析，让我们一起领略这个字的独特魅力。</w:t>
      </w:r>
    </w:p>
    <w:p w14:paraId="3ABB4366" w14:textId="77777777" w:rsidR="003C36C8" w:rsidRDefault="003C36C8">
      <w:pPr>
        <w:rPr>
          <w:rFonts w:hint="eastAsia"/>
        </w:rPr>
      </w:pPr>
    </w:p>
    <w:p w14:paraId="7A70E931" w14:textId="77777777" w:rsidR="003C36C8" w:rsidRDefault="003C36C8">
      <w:pPr>
        <w:rPr>
          <w:rFonts w:hint="eastAsia"/>
        </w:rPr>
      </w:pPr>
    </w:p>
    <w:p w14:paraId="48A089FA" w14:textId="77777777" w:rsidR="003C36C8" w:rsidRDefault="003C36C8">
      <w:pPr>
        <w:rPr>
          <w:rFonts w:hint="eastAsia"/>
        </w:rPr>
      </w:pPr>
      <w:r>
        <w:rPr>
          <w:rFonts w:hint="eastAsia"/>
        </w:rPr>
        <w:t>“绰”的拼音</w:t>
      </w:r>
    </w:p>
    <w:p w14:paraId="37275E70" w14:textId="77777777" w:rsidR="003C36C8" w:rsidRDefault="003C36C8">
      <w:pPr>
        <w:rPr>
          <w:rFonts w:hint="eastAsia"/>
        </w:rPr>
      </w:pPr>
    </w:p>
    <w:p w14:paraId="593D2BDD" w14:textId="77777777" w:rsidR="003C36C8" w:rsidRDefault="003C36C8">
      <w:pPr>
        <w:rPr>
          <w:rFonts w:hint="eastAsia"/>
        </w:rPr>
      </w:pPr>
      <w:r>
        <w:rPr>
          <w:rFonts w:hint="eastAsia"/>
        </w:rPr>
        <w:t>“绰”是一个多音字，在不同的语境中具有不同的读音。最常见的读音是“chuò”，用于形容从容不迫的状态，例如“绰约”一词。另一个读音为“zhuō”，主要用于古汉语中，表示抓住或拉住的动作。掌握“绰”的拼音不仅有助于正确发音，还能帮助我们更好地理解其在语言中的运用。</w:t>
      </w:r>
    </w:p>
    <w:p w14:paraId="1D9C69D1" w14:textId="77777777" w:rsidR="003C36C8" w:rsidRDefault="003C36C8">
      <w:pPr>
        <w:rPr>
          <w:rFonts w:hint="eastAsia"/>
        </w:rPr>
      </w:pPr>
    </w:p>
    <w:p w14:paraId="12EC45F0" w14:textId="77777777" w:rsidR="003C36C8" w:rsidRDefault="003C36C8">
      <w:pPr>
        <w:rPr>
          <w:rFonts w:hint="eastAsia"/>
        </w:rPr>
      </w:pPr>
    </w:p>
    <w:p w14:paraId="20E7DBAC" w14:textId="77777777" w:rsidR="003C36C8" w:rsidRDefault="003C36C8">
      <w:pPr>
        <w:rPr>
          <w:rFonts w:hint="eastAsia"/>
        </w:rPr>
      </w:pPr>
      <w:r>
        <w:rPr>
          <w:rFonts w:hint="eastAsia"/>
        </w:rPr>
        <w:t>“绰”的常见组词</w:t>
      </w:r>
    </w:p>
    <w:p w14:paraId="187C38C8" w14:textId="77777777" w:rsidR="003C36C8" w:rsidRDefault="003C36C8">
      <w:pPr>
        <w:rPr>
          <w:rFonts w:hint="eastAsia"/>
        </w:rPr>
      </w:pPr>
    </w:p>
    <w:p w14:paraId="051FE7DB" w14:textId="77777777" w:rsidR="003C36C8" w:rsidRDefault="003C36C8">
      <w:pPr>
        <w:rPr>
          <w:rFonts w:hint="eastAsia"/>
        </w:rPr>
      </w:pPr>
      <w:r>
        <w:rPr>
          <w:rFonts w:hint="eastAsia"/>
        </w:rPr>
        <w:t>在现代汉语中，“绰”常与其他汉字组合成丰富的词汇，表达多种含义。以下是一些常见的组词：</w:t>
      </w:r>
    </w:p>
    <w:p w14:paraId="29D2D099" w14:textId="77777777" w:rsidR="003C36C8" w:rsidRDefault="003C36C8">
      <w:pPr>
        <w:rPr>
          <w:rFonts w:hint="eastAsia"/>
        </w:rPr>
      </w:pPr>
    </w:p>
    <w:p w14:paraId="6D4083FF" w14:textId="77777777" w:rsidR="003C36C8" w:rsidRDefault="003C36C8">
      <w:pPr>
        <w:rPr>
          <w:rFonts w:hint="eastAsia"/>
        </w:rPr>
      </w:pPr>
      <w:r>
        <w:rPr>
          <w:rFonts w:hint="eastAsia"/>
        </w:rPr>
        <w:t>1. 绰号（chuò hào）：指个人或团体的别名，通常带有幽默或讽刺意味。</w:t>
      </w:r>
    </w:p>
    <w:p w14:paraId="381331ED" w14:textId="77777777" w:rsidR="003C36C8" w:rsidRDefault="003C36C8">
      <w:pPr>
        <w:rPr>
          <w:rFonts w:hint="eastAsia"/>
        </w:rPr>
      </w:pPr>
    </w:p>
    <w:p w14:paraId="6C5E98E1" w14:textId="77777777" w:rsidR="003C36C8" w:rsidRDefault="003C36C8">
      <w:pPr>
        <w:rPr>
          <w:rFonts w:hint="eastAsia"/>
        </w:rPr>
      </w:pPr>
      <w:r>
        <w:rPr>
          <w:rFonts w:hint="eastAsia"/>
        </w:rPr>
        <w:t>2. 绰绰有余（chuò chuò yǒu yú）：形容非常宽裕，足够使用。</w:t>
      </w:r>
    </w:p>
    <w:p w14:paraId="3F241E79" w14:textId="77777777" w:rsidR="003C36C8" w:rsidRDefault="003C36C8">
      <w:pPr>
        <w:rPr>
          <w:rFonts w:hint="eastAsia"/>
        </w:rPr>
      </w:pPr>
    </w:p>
    <w:p w14:paraId="2D754930" w14:textId="77777777" w:rsidR="003C36C8" w:rsidRDefault="003C36C8">
      <w:pPr>
        <w:rPr>
          <w:rFonts w:hint="eastAsia"/>
        </w:rPr>
      </w:pPr>
      <w:r>
        <w:rPr>
          <w:rFonts w:hint="eastAsia"/>
        </w:rPr>
        <w:t>3. 绰约（chuò yuē）：用来形容体态优美、风姿卓越。</w:t>
      </w:r>
    </w:p>
    <w:p w14:paraId="29D1A768" w14:textId="77777777" w:rsidR="003C36C8" w:rsidRDefault="003C36C8">
      <w:pPr>
        <w:rPr>
          <w:rFonts w:hint="eastAsia"/>
        </w:rPr>
      </w:pPr>
    </w:p>
    <w:p w14:paraId="618CD1F2" w14:textId="77777777" w:rsidR="003C36C8" w:rsidRDefault="003C36C8">
      <w:pPr>
        <w:rPr>
          <w:rFonts w:hint="eastAsia"/>
        </w:rPr>
      </w:pPr>
      <w:r>
        <w:rPr>
          <w:rFonts w:hint="eastAsia"/>
        </w:rPr>
        <w:t>4. 拉绰（lā chuò）：方言中常用，意为拉扯或拖拽。</w:t>
      </w:r>
    </w:p>
    <w:p w14:paraId="433D9F02" w14:textId="77777777" w:rsidR="003C36C8" w:rsidRDefault="003C36C8">
      <w:pPr>
        <w:rPr>
          <w:rFonts w:hint="eastAsia"/>
        </w:rPr>
      </w:pPr>
    </w:p>
    <w:p w14:paraId="4F4C1A96" w14:textId="77777777" w:rsidR="003C36C8" w:rsidRDefault="003C36C8">
      <w:pPr>
        <w:rPr>
          <w:rFonts w:hint="eastAsia"/>
        </w:rPr>
      </w:pPr>
      <w:r>
        <w:rPr>
          <w:rFonts w:hint="eastAsia"/>
        </w:rPr>
        <w:t>这些词语不仅丰富了我们的语言表达，还展现了汉字组合的灵活性。</w:t>
      </w:r>
    </w:p>
    <w:p w14:paraId="0DD2371F" w14:textId="77777777" w:rsidR="003C36C8" w:rsidRDefault="003C36C8">
      <w:pPr>
        <w:rPr>
          <w:rFonts w:hint="eastAsia"/>
        </w:rPr>
      </w:pPr>
    </w:p>
    <w:p w14:paraId="1BEBABC7" w14:textId="77777777" w:rsidR="003C36C8" w:rsidRDefault="003C36C8">
      <w:pPr>
        <w:rPr>
          <w:rFonts w:hint="eastAsia"/>
        </w:rPr>
      </w:pPr>
    </w:p>
    <w:p w14:paraId="4C1AF7C4" w14:textId="77777777" w:rsidR="003C36C8" w:rsidRDefault="003C36C8">
      <w:pPr>
        <w:rPr>
          <w:rFonts w:hint="eastAsia"/>
        </w:rPr>
      </w:pPr>
      <w:r>
        <w:rPr>
          <w:rFonts w:hint="eastAsia"/>
        </w:rPr>
        <w:t>“绰”字的文化内涵</w:t>
      </w:r>
    </w:p>
    <w:p w14:paraId="31BB0C26" w14:textId="77777777" w:rsidR="003C36C8" w:rsidRDefault="003C36C8">
      <w:pPr>
        <w:rPr>
          <w:rFonts w:hint="eastAsia"/>
        </w:rPr>
      </w:pPr>
    </w:p>
    <w:p w14:paraId="395FECF5" w14:textId="77777777" w:rsidR="003C36C8" w:rsidRDefault="003C36C8">
      <w:pPr>
        <w:rPr>
          <w:rFonts w:hint="eastAsia"/>
        </w:rPr>
      </w:pPr>
      <w:r>
        <w:rPr>
          <w:rFonts w:hint="eastAsia"/>
        </w:rPr>
        <w:t>从文化角度来看，“绰”字蕴含着深厚的意义。例如，“绰约”一词常被用来赞美女性的姿态优雅，体现了古代文人对美的追求。“绰号”则反映了社会生活中人们对个性化的关注，无论是褒义还是贬义，都是一种独特的文化现象。“绰绰有余”这一成语强调富足与宽裕，传递出一种积极向上的生活态度。</w:t>
      </w:r>
    </w:p>
    <w:p w14:paraId="4A2BDFDB" w14:textId="77777777" w:rsidR="003C36C8" w:rsidRDefault="003C36C8">
      <w:pPr>
        <w:rPr>
          <w:rFonts w:hint="eastAsia"/>
        </w:rPr>
      </w:pPr>
    </w:p>
    <w:p w14:paraId="41EB3F15" w14:textId="77777777" w:rsidR="003C36C8" w:rsidRDefault="003C36C8">
      <w:pPr>
        <w:rPr>
          <w:rFonts w:hint="eastAsia"/>
        </w:rPr>
      </w:pPr>
    </w:p>
    <w:p w14:paraId="3F7E8D16" w14:textId="77777777" w:rsidR="003C36C8" w:rsidRDefault="003C36C8">
      <w:pPr>
        <w:rPr>
          <w:rFonts w:hint="eastAsia"/>
        </w:rPr>
      </w:pPr>
      <w:r>
        <w:rPr>
          <w:rFonts w:hint="eastAsia"/>
        </w:rPr>
        <w:t>如何学习和运用“绰”</w:t>
      </w:r>
    </w:p>
    <w:p w14:paraId="4FFB2EB0" w14:textId="77777777" w:rsidR="003C36C8" w:rsidRDefault="003C36C8">
      <w:pPr>
        <w:rPr>
          <w:rFonts w:hint="eastAsia"/>
        </w:rPr>
      </w:pPr>
    </w:p>
    <w:p w14:paraId="0E04B689" w14:textId="77777777" w:rsidR="003C36C8" w:rsidRDefault="003C36C8">
      <w:pPr>
        <w:rPr>
          <w:rFonts w:hint="eastAsia"/>
        </w:rPr>
      </w:pPr>
      <w:r>
        <w:rPr>
          <w:rFonts w:hint="eastAsia"/>
        </w:rPr>
        <w:t>学习“绰”字，不仅可以从拼音和组词入手，还可以通过阅读经典文学作品来加深理解。例如，《红楼梦》中多次提到“绰约仙姿”，用以描绘人物形象。在日常生活中，我们也可以尝试将“绰”字融入自己的表达中，比如用“绰号”来形容朋友间的昵称，或者用“绰绰有余”形容某种资源的充足。</w:t>
      </w:r>
    </w:p>
    <w:p w14:paraId="2CF2A0EE" w14:textId="77777777" w:rsidR="003C36C8" w:rsidRDefault="003C36C8">
      <w:pPr>
        <w:rPr>
          <w:rFonts w:hint="eastAsia"/>
        </w:rPr>
      </w:pPr>
    </w:p>
    <w:p w14:paraId="75470550" w14:textId="77777777" w:rsidR="003C36C8" w:rsidRDefault="003C36C8">
      <w:pPr>
        <w:rPr>
          <w:rFonts w:hint="eastAsia"/>
        </w:rPr>
      </w:pPr>
    </w:p>
    <w:p w14:paraId="64B474E6" w14:textId="77777777" w:rsidR="003C36C8" w:rsidRDefault="003C36C8">
      <w:pPr>
        <w:rPr>
          <w:rFonts w:hint="eastAsia"/>
        </w:rPr>
      </w:pPr>
      <w:r>
        <w:rPr>
          <w:rFonts w:hint="eastAsia"/>
        </w:rPr>
        <w:t>最后的总结</w:t>
      </w:r>
    </w:p>
    <w:p w14:paraId="5D42E035" w14:textId="77777777" w:rsidR="003C36C8" w:rsidRDefault="003C36C8">
      <w:pPr>
        <w:rPr>
          <w:rFonts w:hint="eastAsia"/>
        </w:rPr>
      </w:pPr>
    </w:p>
    <w:p w14:paraId="457611C8" w14:textId="77777777" w:rsidR="003C36C8" w:rsidRDefault="003C36C8">
      <w:pPr>
        <w:rPr>
          <w:rFonts w:hint="eastAsia"/>
        </w:rPr>
      </w:pPr>
      <w:r>
        <w:rPr>
          <w:rFonts w:hint="eastAsia"/>
        </w:rPr>
        <w:t>“绰”字虽小，却蕴藏着丰富的文化内涵和语言智慧。无论是从拼音的学习，还是组词的应用，它都在汉语体系中占据了一席之地。希望本文能够激发大家对汉字的兴趣，鼓励更多人去探索汉字背后的奥秘。毕竟，每一个汉字都是中华文化的瑰宝，值得我们用心去品味和传承。</w:t>
      </w:r>
    </w:p>
    <w:p w14:paraId="36EF8A42" w14:textId="77777777" w:rsidR="003C36C8" w:rsidRDefault="003C36C8">
      <w:pPr>
        <w:rPr>
          <w:rFonts w:hint="eastAsia"/>
        </w:rPr>
      </w:pPr>
    </w:p>
    <w:p w14:paraId="445DDBFE" w14:textId="77777777" w:rsidR="003C36C8" w:rsidRDefault="003C36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0D09C9" w14:textId="1E97E5F6" w:rsidR="00114061" w:rsidRDefault="00114061"/>
    <w:sectPr w:rsidR="0011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61"/>
    <w:rsid w:val="00114061"/>
    <w:rsid w:val="00317C12"/>
    <w:rsid w:val="003C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6227B-9D15-498E-8340-0D686EEBD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0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0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0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0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0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0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0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0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0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0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0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0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0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0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0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0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0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0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0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0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0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0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0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