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41D27" w14:textId="77777777" w:rsidR="00661CE2" w:rsidRDefault="00661CE2">
      <w:pPr>
        <w:rPr>
          <w:rFonts w:hint="eastAsia"/>
        </w:rPr>
      </w:pPr>
    </w:p>
    <w:p w14:paraId="0080377E" w14:textId="77777777" w:rsidR="00661CE2" w:rsidRDefault="00661CE2">
      <w:pPr>
        <w:rPr>
          <w:rFonts w:hint="eastAsia"/>
        </w:rPr>
      </w:pPr>
      <w:r>
        <w:rPr>
          <w:rFonts w:hint="eastAsia"/>
        </w:rPr>
        <w:t>绰的拼音是</w:t>
      </w:r>
    </w:p>
    <w:p w14:paraId="3B6C9F00" w14:textId="77777777" w:rsidR="00661CE2" w:rsidRDefault="00661CE2">
      <w:pPr>
        <w:rPr>
          <w:rFonts w:hint="eastAsia"/>
        </w:rPr>
      </w:pPr>
      <w:r>
        <w:rPr>
          <w:rFonts w:hint="eastAsia"/>
        </w:rPr>
        <w:t>绰，这个字在汉语中有着独特的地位和意义。我们来明确一下“绰”的正确拼音。根据现代汉语拼音方案，“绰”字的标准拼音是“chuò”。它是一个多音字，但在现代汉语中最常用的读音便是“chuò”，表示姿态优美、体态轻盈之意。</w:t>
      </w:r>
    </w:p>
    <w:p w14:paraId="53A81F88" w14:textId="77777777" w:rsidR="00661CE2" w:rsidRDefault="00661CE2">
      <w:pPr>
        <w:rPr>
          <w:rFonts w:hint="eastAsia"/>
        </w:rPr>
      </w:pPr>
    </w:p>
    <w:p w14:paraId="56BF26AD" w14:textId="77777777" w:rsidR="00661CE2" w:rsidRDefault="00661CE2">
      <w:pPr>
        <w:rPr>
          <w:rFonts w:hint="eastAsia"/>
        </w:rPr>
      </w:pPr>
    </w:p>
    <w:p w14:paraId="4DDDFFF4" w14:textId="77777777" w:rsidR="00661CE2" w:rsidRDefault="00661CE2">
      <w:pPr>
        <w:rPr>
          <w:rFonts w:hint="eastAsia"/>
        </w:rPr>
      </w:pPr>
      <w:r>
        <w:rPr>
          <w:rFonts w:hint="eastAsia"/>
        </w:rPr>
        <w:t>绰的含义与用法</w:t>
      </w:r>
    </w:p>
    <w:p w14:paraId="1EBD528F" w14:textId="77777777" w:rsidR="00661CE2" w:rsidRDefault="00661CE2">
      <w:pPr>
        <w:rPr>
          <w:rFonts w:hint="eastAsia"/>
        </w:rPr>
      </w:pPr>
      <w:r>
        <w:rPr>
          <w:rFonts w:hint="eastAsia"/>
        </w:rPr>
        <w:t>“绰”字所包含的意义非常丰富，从形容人的姿态优雅到描述某种事物的宽裕、充足，都可以见到它的身影。例如，在古文中常用来形容女子行走时的姿态优美，如“绰约”，意指女子姿态柔美动人。“绰”还可以表示事情或情况的充裕，像“绰绰有余”，意味着非常充足，甚至还有多余。</w:t>
      </w:r>
    </w:p>
    <w:p w14:paraId="21F993D6" w14:textId="77777777" w:rsidR="00661CE2" w:rsidRDefault="00661CE2">
      <w:pPr>
        <w:rPr>
          <w:rFonts w:hint="eastAsia"/>
        </w:rPr>
      </w:pPr>
    </w:p>
    <w:p w14:paraId="3B9C2BCF" w14:textId="77777777" w:rsidR="00661CE2" w:rsidRDefault="00661CE2">
      <w:pPr>
        <w:rPr>
          <w:rFonts w:hint="eastAsia"/>
        </w:rPr>
      </w:pPr>
    </w:p>
    <w:p w14:paraId="2A83A22B" w14:textId="77777777" w:rsidR="00661CE2" w:rsidRDefault="00661CE2">
      <w:pPr>
        <w:rPr>
          <w:rFonts w:hint="eastAsia"/>
        </w:rPr>
      </w:pPr>
      <w:r>
        <w:rPr>
          <w:rFonts w:hint="eastAsia"/>
        </w:rPr>
        <w:t>历史文献中的“绰”</w:t>
      </w:r>
    </w:p>
    <w:p w14:paraId="3C4DF081" w14:textId="77777777" w:rsidR="00661CE2" w:rsidRDefault="00661CE2">
      <w:pPr>
        <w:rPr>
          <w:rFonts w:hint="eastAsia"/>
        </w:rPr>
      </w:pPr>
      <w:r>
        <w:rPr>
          <w:rFonts w:hint="eastAsia"/>
        </w:rPr>
        <w:t>在中国古代文学作品里，“绰”字也频繁出现，展现了其深厚的文化底蕴。无论是诗词还是散文，“绰”都以其特有的美感被文人墨客所喜爱。比如宋代著名女词人李清照的作品中就曾使用过“绰约”一词，用来描绘女性的高雅气质。这些经典用例不仅体现了“绰”字的美学价值，还反映了古人对美好生活的向往和追求。</w:t>
      </w:r>
    </w:p>
    <w:p w14:paraId="30CBA887" w14:textId="77777777" w:rsidR="00661CE2" w:rsidRDefault="00661CE2">
      <w:pPr>
        <w:rPr>
          <w:rFonts w:hint="eastAsia"/>
        </w:rPr>
      </w:pPr>
    </w:p>
    <w:p w14:paraId="6184627F" w14:textId="77777777" w:rsidR="00661CE2" w:rsidRDefault="00661CE2">
      <w:pPr>
        <w:rPr>
          <w:rFonts w:hint="eastAsia"/>
        </w:rPr>
      </w:pPr>
    </w:p>
    <w:p w14:paraId="1FC51179" w14:textId="77777777" w:rsidR="00661CE2" w:rsidRDefault="00661CE2">
      <w:pPr>
        <w:rPr>
          <w:rFonts w:hint="eastAsia"/>
        </w:rPr>
      </w:pPr>
      <w:r>
        <w:rPr>
          <w:rFonts w:hint="eastAsia"/>
        </w:rPr>
        <w:t>现代语境下的“绰”</w:t>
      </w:r>
    </w:p>
    <w:p w14:paraId="7DC57248" w14:textId="77777777" w:rsidR="00661CE2" w:rsidRDefault="00661CE2">
      <w:pPr>
        <w:rPr>
          <w:rFonts w:hint="eastAsia"/>
        </w:rPr>
      </w:pPr>
      <w:r>
        <w:rPr>
          <w:rFonts w:hint="eastAsia"/>
        </w:rPr>
        <w:t>进入现代社会后，“绰”字虽然不如以前那样广泛出现在日常口语中，但在书面语及正式场合中仍然保留着其独特的位置。特别是在一些成语或者固定搭配中，如“绰绰有余”，依然活跃于各类文章之中，成为表达富裕、充足概念时的优选词汇。同时，“绰”也在不断演变和发展，适应新时代的语言环境，继续传承着古老汉字的魅力。</w:t>
      </w:r>
    </w:p>
    <w:p w14:paraId="0C5BF113" w14:textId="77777777" w:rsidR="00661CE2" w:rsidRDefault="00661CE2">
      <w:pPr>
        <w:rPr>
          <w:rFonts w:hint="eastAsia"/>
        </w:rPr>
      </w:pPr>
    </w:p>
    <w:p w14:paraId="22309537" w14:textId="77777777" w:rsidR="00661CE2" w:rsidRDefault="00661CE2">
      <w:pPr>
        <w:rPr>
          <w:rFonts w:hint="eastAsia"/>
        </w:rPr>
      </w:pPr>
    </w:p>
    <w:p w14:paraId="70E7AA2E" w14:textId="77777777" w:rsidR="00661CE2" w:rsidRDefault="00661CE2">
      <w:pPr>
        <w:rPr>
          <w:rFonts w:hint="eastAsia"/>
        </w:rPr>
      </w:pPr>
      <w:r>
        <w:rPr>
          <w:rFonts w:hint="eastAsia"/>
        </w:rPr>
        <w:t>学习“绰”的重要性</w:t>
      </w:r>
    </w:p>
    <w:p w14:paraId="662FF8CA" w14:textId="77777777" w:rsidR="00661CE2" w:rsidRDefault="00661CE2">
      <w:pPr>
        <w:rPr>
          <w:rFonts w:hint="eastAsia"/>
        </w:rPr>
      </w:pPr>
      <w:r>
        <w:rPr>
          <w:rFonts w:hint="eastAsia"/>
        </w:rPr>
        <w:t>对于汉语学习者来说，了解并掌握“绰”字的不同用法及其背后的文化内涵是非常重要的。这不仅能帮助他们更准确地理解和使用汉语，还能加深对中国传统文化的认识。通过研究像“绰”这样的汉字，可以发现汉语的博大精深以及它所承载的历史文化信息。因此，无论是在语言学习还是文化传播方面，“绰”都有着不可忽视的价值。</w:t>
      </w:r>
    </w:p>
    <w:p w14:paraId="113D6A4E" w14:textId="77777777" w:rsidR="00661CE2" w:rsidRDefault="00661CE2">
      <w:pPr>
        <w:rPr>
          <w:rFonts w:hint="eastAsia"/>
        </w:rPr>
      </w:pPr>
    </w:p>
    <w:p w14:paraId="06F23CB9" w14:textId="77777777" w:rsidR="00661CE2" w:rsidRDefault="00661CE2">
      <w:pPr>
        <w:rPr>
          <w:rFonts w:hint="eastAsia"/>
        </w:rPr>
      </w:pPr>
    </w:p>
    <w:p w14:paraId="077DE1B3" w14:textId="77777777" w:rsidR="00661CE2" w:rsidRDefault="00661C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59F25" w14:textId="16103996" w:rsidR="00DD23FF" w:rsidRDefault="00DD23FF"/>
    <w:sectPr w:rsidR="00DD2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FF"/>
    <w:rsid w:val="00317C12"/>
    <w:rsid w:val="00661CE2"/>
    <w:rsid w:val="00DD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962331-4DEB-44A3-BDCA-1BDBB816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3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3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3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3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3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3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3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3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3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3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3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3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3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3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3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3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3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3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3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3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