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00DA" w14:textId="77777777" w:rsidR="004C6164" w:rsidRDefault="004C6164">
      <w:pPr>
        <w:rPr>
          <w:rFonts w:hint="eastAsia"/>
        </w:rPr>
      </w:pPr>
    </w:p>
    <w:p w14:paraId="394DAFEA" w14:textId="77777777" w:rsidR="004C6164" w:rsidRDefault="004C6164">
      <w:pPr>
        <w:rPr>
          <w:rFonts w:hint="eastAsia"/>
        </w:rPr>
      </w:pPr>
      <w:r>
        <w:rPr>
          <w:rFonts w:hint="eastAsia"/>
        </w:rPr>
        <w:t>绰的拼音和组词怎么写的</w:t>
      </w:r>
    </w:p>
    <w:p w14:paraId="0071ABCB" w14:textId="77777777" w:rsidR="004C6164" w:rsidRDefault="004C6164">
      <w:pPr>
        <w:rPr>
          <w:rFonts w:hint="eastAsia"/>
        </w:rPr>
      </w:pPr>
      <w:r>
        <w:rPr>
          <w:rFonts w:hint="eastAsia"/>
        </w:rPr>
        <w:t>在汉语学习过程中，了解汉字的正确发音及其不同用法是非常重要的。今天，我们就来详细探讨一下“绰”这个字。</w:t>
      </w:r>
    </w:p>
    <w:p w14:paraId="3AF75573" w14:textId="77777777" w:rsidR="004C6164" w:rsidRDefault="004C6164">
      <w:pPr>
        <w:rPr>
          <w:rFonts w:hint="eastAsia"/>
        </w:rPr>
      </w:pPr>
    </w:p>
    <w:p w14:paraId="3A868B2D" w14:textId="77777777" w:rsidR="004C6164" w:rsidRDefault="004C6164">
      <w:pPr>
        <w:rPr>
          <w:rFonts w:hint="eastAsia"/>
        </w:rPr>
      </w:pPr>
    </w:p>
    <w:p w14:paraId="5754DA7D" w14:textId="77777777" w:rsidR="004C6164" w:rsidRDefault="004C6164">
      <w:pPr>
        <w:rPr>
          <w:rFonts w:hint="eastAsia"/>
        </w:rPr>
      </w:pPr>
      <w:r>
        <w:rPr>
          <w:rFonts w:hint="eastAsia"/>
        </w:rPr>
        <w:t>一、绰的拼音</w:t>
      </w:r>
    </w:p>
    <w:p w14:paraId="0221F538" w14:textId="77777777" w:rsidR="004C6164" w:rsidRDefault="004C6164">
      <w:pPr>
        <w:rPr>
          <w:rFonts w:hint="eastAsia"/>
        </w:rPr>
      </w:pPr>
      <w:r>
        <w:rPr>
          <w:rFonts w:hint="eastAsia"/>
        </w:rPr>
        <w:t>“绰”，拼音为“chuò”，是一个多音字，但在现代汉语中，“chuò”为其主要读音。此音用于表示形容事物的状态或动作，如“绰绰有余”。尽管较为少见，“绰”还有一个古音读作“chāo”，用于一些特定的成语或者古代文献中，比如“绰起家伙”，意指拿起武器等。</w:t>
      </w:r>
    </w:p>
    <w:p w14:paraId="1D25FDD4" w14:textId="77777777" w:rsidR="004C6164" w:rsidRDefault="004C6164">
      <w:pPr>
        <w:rPr>
          <w:rFonts w:hint="eastAsia"/>
        </w:rPr>
      </w:pPr>
    </w:p>
    <w:p w14:paraId="4694265C" w14:textId="77777777" w:rsidR="004C6164" w:rsidRDefault="004C6164">
      <w:pPr>
        <w:rPr>
          <w:rFonts w:hint="eastAsia"/>
        </w:rPr>
      </w:pPr>
    </w:p>
    <w:p w14:paraId="0A1702E1" w14:textId="77777777" w:rsidR="004C6164" w:rsidRDefault="004C6164">
      <w:pPr>
        <w:rPr>
          <w:rFonts w:hint="eastAsia"/>
        </w:rPr>
      </w:pPr>
      <w:r>
        <w:rPr>
          <w:rFonts w:hint="eastAsia"/>
        </w:rPr>
        <w:t>二、绰的组词及应用</w:t>
      </w:r>
    </w:p>
    <w:p w14:paraId="140A799A" w14:textId="77777777" w:rsidR="004C6164" w:rsidRDefault="004C6164">
      <w:pPr>
        <w:rPr>
          <w:rFonts w:hint="eastAsia"/>
        </w:rPr>
      </w:pPr>
      <w:r>
        <w:rPr>
          <w:rFonts w:hint="eastAsia"/>
        </w:rPr>
        <w:t>1. 绰号（chuò hào）：指的是一个人因为某种特征而得到的外号。例如，在文学作品中，常会见到角色被赋予各种绰号以突出其个性特征。</w:t>
      </w:r>
    </w:p>
    <w:p w14:paraId="058D68E7" w14:textId="77777777" w:rsidR="004C6164" w:rsidRDefault="004C6164">
      <w:pPr>
        <w:rPr>
          <w:rFonts w:hint="eastAsia"/>
        </w:rPr>
      </w:pPr>
    </w:p>
    <w:p w14:paraId="592CDFDD" w14:textId="77777777" w:rsidR="004C6164" w:rsidRDefault="004C6164">
      <w:pPr>
        <w:rPr>
          <w:rFonts w:hint="eastAsia"/>
        </w:rPr>
      </w:pPr>
      <w:r>
        <w:rPr>
          <w:rFonts w:hint="eastAsia"/>
        </w:rPr>
        <w:t>2. 绰约（chuò yuē）：形容女子姿态柔美。这个词经常出现在古典诗词中，用来描绘女性的婀娜多姿。</w:t>
      </w:r>
    </w:p>
    <w:p w14:paraId="575B1F4A" w14:textId="77777777" w:rsidR="004C6164" w:rsidRDefault="004C6164">
      <w:pPr>
        <w:rPr>
          <w:rFonts w:hint="eastAsia"/>
        </w:rPr>
      </w:pPr>
    </w:p>
    <w:p w14:paraId="016429CB" w14:textId="77777777" w:rsidR="004C6164" w:rsidRDefault="004C6164">
      <w:pPr>
        <w:rPr>
          <w:rFonts w:hint="eastAsia"/>
        </w:rPr>
      </w:pPr>
      <w:r>
        <w:rPr>
          <w:rFonts w:hint="eastAsia"/>
        </w:rPr>
        <w:t>3. 绰绰有余（chuò chuò yǒu yú）：原形容非常宽裕，甚至还有多余。现在也用来比喻做事从容不迫，非常有把握。</w:t>
      </w:r>
    </w:p>
    <w:p w14:paraId="7F76E512" w14:textId="77777777" w:rsidR="004C6164" w:rsidRDefault="004C6164">
      <w:pPr>
        <w:rPr>
          <w:rFonts w:hint="eastAsia"/>
        </w:rPr>
      </w:pPr>
    </w:p>
    <w:p w14:paraId="77B1646D" w14:textId="77777777" w:rsidR="004C6164" w:rsidRDefault="004C6164">
      <w:pPr>
        <w:rPr>
          <w:rFonts w:hint="eastAsia"/>
        </w:rPr>
      </w:pPr>
    </w:p>
    <w:p w14:paraId="5C509202" w14:textId="77777777" w:rsidR="004C6164" w:rsidRDefault="004C6164">
      <w:pPr>
        <w:rPr>
          <w:rFonts w:hint="eastAsia"/>
        </w:rPr>
      </w:pPr>
      <w:r>
        <w:rPr>
          <w:rFonts w:hint="eastAsia"/>
        </w:rPr>
        <w:t>三、关于“绰”的文化背景</w:t>
      </w:r>
    </w:p>
    <w:p w14:paraId="5F43C99B" w14:textId="77777777" w:rsidR="004C6164" w:rsidRDefault="004C6164">
      <w:pPr>
        <w:rPr>
          <w:rFonts w:hint="eastAsia"/>
        </w:rPr>
      </w:pPr>
      <w:r>
        <w:rPr>
          <w:rFonts w:hint="eastAsia"/>
        </w:rPr>
        <w:t>在中国传统文化里，“绰”字不仅体现了语言的魅力，还承载着深厚的文化内涵。从古至今，它在文学、艺术等多个领域都有所体现。例如，在古典小说《水浒传》中，不少英雄好汉都拥有独特的绰号，这不仅是他们身份的一种象征，也是对人物性格和能力的一种形象概括。</w:t>
      </w:r>
    </w:p>
    <w:p w14:paraId="250AC735" w14:textId="77777777" w:rsidR="004C6164" w:rsidRDefault="004C6164">
      <w:pPr>
        <w:rPr>
          <w:rFonts w:hint="eastAsia"/>
        </w:rPr>
      </w:pPr>
    </w:p>
    <w:p w14:paraId="05BAC69A" w14:textId="77777777" w:rsidR="004C6164" w:rsidRDefault="004C6164">
      <w:pPr>
        <w:rPr>
          <w:rFonts w:hint="eastAsia"/>
        </w:rPr>
      </w:pPr>
    </w:p>
    <w:p w14:paraId="6282B889" w14:textId="77777777" w:rsidR="004C6164" w:rsidRDefault="004C6164">
      <w:pPr>
        <w:rPr>
          <w:rFonts w:hint="eastAsia"/>
        </w:rPr>
      </w:pPr>
      <w:r>
        <w:rPr>
          <w:rFonts w:hint="eastAsia"/>
        </w:rPr>
        <w:t>四、学习建议</w:t>
      </w:r>
    </w:p>
    <w:p w14:paraId="11AB533B" w14:textId="77777777" w:rsidR="004C6164" w:rsidRDefault="004C6164">
      <w:pPr>
        <w:rPr>
          <w:rFonts w:hint="eastAsia"/>
        </w:rPr>
      </w:pPr>
      <w:r>
        <w:rPr>
          <w:rFonts w:hint="eastAsia"/>
        </w:rPr>
        <w:t>对于汉语学习者来说，掌握“绰”字的不同读音和使用场合是很有帮助的。可以通过阅读经典文学作品、观看相关影视作品等方式加深理解。同时，尝试将这些词汇运用到日常交流或写作中，可以有效地提升语言表达能力。</w:t>
      </w:r>
    </w:p>
    <w:p w14:paraId="6B8C7D5C" w14:textId="77777777" w:rsidR="004C6164" w:rsidRDefault="004C6164">
      <w:pPr>
        <w:rPr>
          <w:rFonts w:hint="eastAsia"/>
        </w:rPr>
      </w:pPr>
    </w:p>
    <w:p w14:paraId="583C0DAB" w14:textId="77777777" w:rsidR="004C6164" w:rsidRDefault="004C6164">
      <w:pPr>
        <w:rPr>
          <w:rFonts w:hint="eastAsia"/>
        </w:rPr>
      </w:pPr>
    </w:p>
    <w:p w14:paraId="7D81FD4E" w14:textId="77777777" w:rsidR="004C6164" w:rsidRDefault="004C6164">
      <w:pPr>
        <w:rPr>
          <w:rFonts w:hint="eastAsia"/>
        </w:rPr>
      </w:pPr>
      <w:r>
        <w:rPr>
          <w:rFonts w:hint="eastAsia"/>
        </w:rPr>
        <w:t>五、最后的总结</w:t>
      </w:r>
    </w:p>
    <w:p w14:paraId="53F8206E" w14:textId="77777777" w:rsidR="004C6164" w:rsidRDefault="004C6164">
      <w:pPr>
        <w:rPr>
          <w:rFonts w:hint="eastAsia"/>
        </w:rPr>
      </w:pPr>
      <w:r>
        <w:rPr>
          <w:rFonts w:hint="eastAsia"/>
        </w:rPr>
        <w:t>通过上述介绍，我们可以看到“绰”字虽然看似简单，但其背后蕴含的文化意义和语言魅力却是无穷的。无论是作为名词的“绰号”，还是形容词的“绰约”，亦或是成语“绰绰有余”，它们都在各自的语境中发挥着独特的作用。希望通过对“绰”的学习，能够让大家对中国文化的博大精深有更深的认识。</w:t>
      </w:r>
    </w:p>
    <w:p w14:paraId="50048710" w14:textId="77777777" w:rsidR="004C6164" w:rsidRDefault="004C6164">
      <w:pPr>
        <w:rPr>
          <w:rFonts w:hint="eastAsia"/>
        </w:rPr>
      </w:pPr>
    </w:p>
    <w:p w14:paraId="175F790D" w14:textId="77777777" w:rsidR="004C6164" w:rsidRDefault="004C6164">
      <w:pPr>
        <w:rPr>
          <w:rFonts w:hint="eastAsia"/>
        </w:rPr>
      </w:pPr>
    </w:p>
    <w:p w14:paraId="38D74AE4" w14:textId="77777777" w:rsidR="004C6164" w:rsidRDefault="004C61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D9BC5" w14:textId="44B397E7" w:rsidR="00396FB8" w:rsidRDefault="00396FB8"/>
    <w:sectPr w:rsidR="00396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B8"/>
    <w:rsid w:val="00317C12"/>
    <w:rsid w:val="00396FB8"/>
    <w:rsid w:val="004C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EB281-2AA7-4B6D-80E9-3B68D80C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F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F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F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F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F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F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F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F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F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F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F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F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F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F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F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F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F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F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F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F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F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F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