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C5744" w14:textId="77777777" w:rsidR="00023F54" w:rsidRDefault="00023F54">
      <w:pPr>
        <w:rPr>
          <w:rFonts w:hint="eastAsia"/>
        </w:rPr>
      </w:pPr>
    </w:p>
    <w:p w14:paraId="043DD971" w14:textId="77777777" w:rsidR="00023F54" w:rsidRDefault="00023F54">
      <w:pPr>
        <w:rPr>
          <w:rFonts w:hint="eastAsia"/>
        </w:rPr>
      </w:pPr>
      <w:r>
        <w:rPr>
          <w:rFonts w:hint="eastAsia"/>
        </w:rPr>
        <w:t>绰的拼音</w:t>
      </w:r>
    </w:p>
    <w:p w14:paraId="42530995" w14:textId="77777777" w:rsidR="00023F54" w:rsidRDefault="00023F54">
      <w:pPr>
        <w:rPr>
          <w:rFonts w:hint="eastAsia"/>
        </w:rPr>
      </w:pPr>
      <w:r>
        <w:rPr>
          <w:rFonts w:hint="eastAsia"/>
        </w:rPr>
        <w:t>“绰”字的拼音是“chuò”，这个字在汉语中有着丰富的含义和用法。它既可以作为动词，也可以作为形容词使用，每个用法背后都有着深刻的文化背景和历史故事。</w:t>
      </w:r>
    </w:p>
    <w:p w14:paraId="4742087B" w14:textId="77777777" w:rsidR="00023F54" w:rsidRDefault="00023F54">
      <w:pPr>
        <w:rPr>
          <w:rFonts w:hint="eastAsia"/>
        </w:rPr>
      </w:pPr>
    </w:p>
    <w:p w14:paraId="4655A630" w14:textId="77777777" w:rsidR="00023F54" w:rsidRDefault="00023F54">
      <w:pPr>
        <w:rPr>
          <w:rFonts w:hint="eastAsia"/>
        </w:rPr>
      </w:pPr>
    </w:p>
    <w:p w14:paraId="37480790" w14:textId="77777777" w:rsidR="00023F54" w:rsidRDefault="00023F54">
      <w:pPr>
        <w:rPr>
          <w:rFonts w:hint="eastAsia"/>
        </w:rPr>
      </w:pPr>
      <w:r>
        <w:rPr>
          <w:rFonts w:hint="eastAsia"/>
        </w:rPr>
        <w:t>作为动词的“绰”</w:t>
      </w:r>
    </w:p>
    <w:p w14:paraId="6189F45D" w14:textId="77777777" w:rsidR="00023F54" w:rsidRDefault="00023F54">
      <w:pPr>
        <w:rPr>
          <w:rFonts w:hint="eastAsia"/>
        </w:rPr>
      </w:pPr>
      <w:r>
        <w:rPr>
          <w:rFonts w:hint="eastAsia"/>
        </w:rPr>
        <w:t>当“绰”作为动词时，最常见的是表示“抓取、捞取”的意思。例如，在古代文献中，“绰”常常用来描述人们用手或者其他工具从水中捞取物品的动作。这种用法反映了古人对自然界的直接互动方式，也展现了古代生活的某些侧面。“绰”还意味着“舒缓地拉、牵”的动作，比如古文中提到的“绰绳索而上”，描绘了一种细腻而又充满力量感的画面。</w:t>
      </w:r>
    </w:p>
    <w:p w14:paraId="69D0F1C9" w14:textId="77777777" w:rsidR="00023F54" w:rsidRDefault="00023F54">
      <w:pPr>
        <w:rPr>
          <w:rFonts w:hint="eastAsia"/>
        </w:rPr>
      </w:pPr>
    </w:p>
    <w:p w14:paraId="01B66D89" w14:textId="77777777" w:rsidR="00023F54" w:rsidRDefault="00023F54">
      <w:pPr>
        <w:rPr>
          <w:rFonts w:hint="eastAsia"/>
        </w:rPr>
      </w:pPr>
    </w:p>
    <w:p w14:paraId="14EA2A95" w14:textId="77777777" w:rsidR="00023F54" w:rsidRDefault="00023F54">
      <w:pPr>
        <w:rPr>
          <w:rFonts w:hint="eastAsia"/>
        </w:rPr>
      </w:pPr>
      <w:r>
        <w:rPr>
          <w:rFonts w:hint="eastAsia"/>
        </w:rPr>
        <w:t>作为形容词的“绰”</w:t>
      </w:r>
    </w:p>
    <w:p w14:paraId="4DA7A6C3" w14:textId="77777777" w:rsidR="00023F54" w:rsidRDefault="00023F54">
      <w:pPr>
        <w:rPr>
          <w:rFonts w:hint="eastAsia"/>
        </w:rPr>
      </w:pPr>
      <w:r>
        <w:rPr>
          <w:rFonts w:hint="eastAsia"/>
        </w:rPr>
        <w:t>“绰”作为形容词时，通常意指宽裕、宽绰，表达了某种富足的状态。例如，“绰绰有余”这一成语就很好地体现了这一点，它不仅表示物质上的充裕，更象征着一种精神上的满足和从容不迫的态度。这种用法中的“绰”往往与美好的品质相联系，如慷慨、大方等，反映了中华文化中对富裕和宽厚人格的推崇。</w:t>
      </w:r>
    </w:p>
    <w:p w14:paraId="53306384" w14:textId="77777777" w:rsidR="00023F54" w:rsidRDefault="00023F54">
      <w:pPr>
        <w:rPr>
          <w:rFonts w:hint="eastAsia"/>
        </w:rPr>
      </w:pPr>
    </w:p>
    <w:p w14:paraId="3692E350" w14:textId="77777777" w:rsidR="00023F54" w:rsidRDefault="00023F54">
      <w:pPr>
        <w:rPr>
          <w:rFonts w:hint="eastAsia"/>
        </w:rPr>
      </w:pPr>
    </w:p>
    <w:p w14:paraId="4A99C2F4" w14:textId="77777777" w:rsidR="00023F54" w:rsidRDefault="00023F54">
      <w:pPr>
        <w:rPr>
          <w:rFonts w:hint="eastAsia"/>
        </w:rPr>
      </w:pPr>
      <w:r>
        <w:rPr>
          <w:rFonts w:hint="eastAsia"/>
        </w:rPr>
        <w:t>文化内涵</w:t>
      </w:r>
    </w:p>
    <w:p w14:paraId="2D5127F2" w14:textId="77777777" w:rsidR="00023F54" w:rsidRDefault="00023F54">
      <w:pPr>
        <w:rPr>
          <w:rFonts w:hint="eastAsia"/>
        </w:rPr>
      </w:pPr>
      <w:r>
        <w:rPr>
          <w:rFonts w:hint="eastAsia"/>
        </w:rPr>
        <w:t>在中国传统文化中，“绰”字蕴含了丰富的情感色彩和社会价值观念。无论是表示行动的果断还是形容心态的豁达，“绰”都承载着积极正面的意义。这使得“绰”不仅仅是一个简单的汉字，更是传递文化和价值观的重要符号。通过了解“绰”的多种含义，我们可以更深入地体会到汉语词汇背后的深厚底蕴。</w:t>
      </w:r>
    </w:p>
    <w:p w14:paraId="5A7F0C10" w14:textId="77777777" w:rsidR="00023F54" w:rsidRDefault="00023F54">
      <w:pPr>
        <w:rPr>
          <w:rFonts w:hint="eastAsia"/>
        </w:rPr>
      </w:pPr>
    </w:p>
    <w:p w14:paraId="0529B35B" w14:textId="77777777" w:rsidR="00023F54" w:rsidRDefault="00023F54">
      <w:pPr>
        <w:rPr>
          <w:rFonts w:hint="eastAsia"/>
        </w:rPr>
      </w:pPr>
    </w:p>
    <w:p w14:paraId="3F3BAF60" w14:textId="77777777" w:rsidR="00023F54" w:rsidRDefault="00023F54">
      <w:pPr>
        <w:rPr>
          <w:rFonts w:hint="eastAsia"/>
        </w:rPr>
      </w:pPr>
      <w:r>
        <w:rPr>
          <w:rFonts w:hint="eastAsia"/>
        </w:rPr>
        <w:t>现代应用</w:t>
      </w:r>
    </w:p>
    <w:p w14:paraId="4477C300" w14:textId="77777777" w:rsidR="00023F54" w:rsidRDefault="00023F54">
      <w:pPr>
        <w:rPr>
          <w:rFonts w:hint="eastAsia"/>
        </w:rPr>
      </w:pPr>
      <w:r>
        <w:rPr>
          <w:rFonts w:hint="eastAsia"/>
        </w:rPr>
        <w:t>虽然现代社会的生活方式已经发生了巨大变化，但“绰”这个词依然活跃于我们的日常交流和文学创作之中。比如，“绰号”一词就是其现代应用之一，指的是基于某人的特征给予的一个非正式的称谓。这样的用法既保留了“绰”的原始韵味，又赋予了它新的生命力。通过对“绰”的学习，我们不仅能增强语言表达能力，还能更好地理解中华文化的博大精深。</w:t>
      </w:r>
    </w:p>
    <w:p w14:paraId="7FF90630" w14:textId="77777777" w:rsidR="00023F54" w:rsidRDefault="00023F54">
      <w:pPr>
        <w:rPr>
          <w:rFonts w:hint="eastAsia"/>
        </w:rPr>
      </w:pPr>
    </w:p>
    <w:p w14:paraId="406F9469" w14:textId="77777777" w:rsidR="00023F54" w:rsidRDefault="00023F54">
      <w:pPr>
        <w:rPr>
          <w:rFonts w:hint="eastAsia"/>
        </w:rPr>
      </w:pPr>
    </w:p>
    <w:p w14:paraId="146CE2EC" w14:textId="77777777" w:rsidR="00023F54" w:rsidRDefault="00023F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924239" w14:textId="139D4BAD" w:rsidR="001B025C" w:rsidRDefault="001B025C"/>
    <w:sectPr w:rsidR="001B0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5C"/>
    <w:rsid w:val="00023F54"/>
    <w:rsid w:val="001B025C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5E155-E5AB-4EA0-BC2E-AFBA83DB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